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6028" w14:textId="7FEE7225" w:rsidR="00284BD2" w:rsidRPr="00BC480E" w:rsidRDefault="00185447" w:rsidP="00C56272">
      <w:pPr>
        <w:jc w:val="center"/>
        <w:rPr>
          <w:b/>
          <w:sz w:val="32"/>
          <w:szCs w:val="32"/>
          <w:u w:val="single"/>
        </w:rPr>
      </w:pPr>
      <w:bookmarkStart w:id="0" w:name="_GoBack"/>
      <w:bookmarkEnd w:id="0"/>
      <w:r w:rsidRPr="00BC480E">
        <w:rPr>
          <w:b/>
          <w:sz w:val="32"/>
          <w:szCs w:val="32"/>
          <w:u w:val="single"/>
        </w:rPr>
        <w:t>BIKEABILITY</w:t>
      </w:r>
      <w:r w:rsidR="00D548E9" w:rsidRPr="00BC480E">
        <w:rPr>
          <w:b/>
          <w:color w:val="4F81BD" w:themeColor="accent1"/>
          <w:sz w:val="32"/>
          <w:szCs w:val="32"/>
          <w:u w:val="single"/>
        </w:rPr>
        <w:t xml:space="preserve"> </w:t>
      </w:r>
      <w:r w:rsidRPr="00BC480E">
        <w:rPr>
          <w:b/>
          <w:sz w:val="32"/>
          <w:szCs w:val="32"/>
          <w:u w:val="single"/>
        </w:rPr>
        <w:t>REGISTRATION</w:t>
      </w:r>
      <w:r w:rsidR="00D548E9" w:rsidRPr="00BC480E">
        <w:rPr>
          <w:b/>
          <w:sz w:val="32"/>
          <w:szCs w:val="32"/>
          <w:u w:val="single"/>
        </w:rPr>
        <w:t>/PARENTAL CONSENT</w:t>
      </w:r>
      <w:r w:rsidRPr="00BC480E">
        <w:rPr>
          <w:b/>
          <w:sz w:val="32"/>
          <w:szCs w:val="32"/>
          <w:u w:val="single"/>
        </w:rPr>
        <w:t xml:space="preserve"> FORM</w:t>
      </w:r>
    </w:p>
    <w:p w14:paraId="799DF8A3" w14:textId="3C588784" w:rsidR="002B70E0" w:rsidRPr="00BC480E" w:rsidRDefault="002B70E0" w:rsidP="00C56272">
      <w:pPr>
        <w:jc w:val="center"/>
        <w:rPr>
          <w:sz w:val="32"/>
          <w:szCs w:val="32"/>
        </w:rPr>
      </w:pPr>
    </w:p>
    <w:p w14:paraId="2B53A800" w14:textId="507493D8" w:rsidR="002B70E0" w:rsidRPr="00BC480E" w:rsidRDefault="002B70E0" w:rsidP="00C56272">
      <w:pPr>
        <w:jc w:val="center"/>
        <w:rPr>
          <w:color w:val="4F81BD" w:themeColor="accent1"/>
        </w:rPr>
      </w:pPr>
      <w:r w:rsidRPr="00BC480E">
        <w:t xml:space="preserve">Bikeability information: </w:t>
      </w:r>
      <w:hyperlink r:id="rId6" w:history="1">
        <w:r w:rsidR="00FB515E" w:rsidRPr="00E47013">
          <w:rPr>
            <w:rStyle w:val="Hyperlink"/>
          </w:rPr>
          <w:t>https://bikeability.org.uk/what/</w:t>
        </w:r>
      </w:hyperlink>
      <w:r w:rsidR="00FB515E">
        <w:t xml:space="preserve"> </w:t>
      </w:r>
    </w:p>
    <w:p w14:paraId="53C3BFDD" w14:textId="77777777" w:rsidR="00185447" w:rsidRPr="00BC480E" w:rsidRDefault="00185447" w:rsidP="00D548E9">
      <w:pPr>
        <w:rPr>
          <w:sz w:val="28"/>
          <w:szCs w:val="28"/>
          <w:u w:val="single"/>
        </w:rPr>
      </w:pPr>
    </w:p>
    <w:tbl>
      <w:tblPr>
        <w:tblStyle w:val="TableGrid"/>
        <w:tblW w:w="0" w:type="auto"/>
        <w:tblLook w:val="04A0" w:firstRow="1" w:lastRow="0" w:firstColumn="1" w:lastColumn="0" w:noHBand="0" w:noVBand="1"/>
      </w:tblPr>
      <w:tblGrid>
        <w:gridCol w:w="3490"/>
        <w:gridCol w:w="6966"/>
      </w:tblGrid>
      <w:tr w:rsidR="00185447" w:rsidRPr="00BC480E" w14:paraId="152661BC" w14:textId="77777777" w:rsidTr="00E16A58">
        <w:tc>
          <w:tcPr>
            <w:tcW w:w="3490" w:type="dxa"/>
            <w:vAlign w:val="center"/>
          </w:tcPr>
          <w:p w14:paraId="17A45941" w14:textId="77777777" w:rsidR="00185447" w:rsidRPr="00BC480E" w:rsidRDefault="00185447" w:rsidP="00185447">
            <w:pPr>
              <w:jc w:val="center"/>
            </w:pPr>
            <w:r w:rsidRPr="00BC480E">
              <w:t>COURSE VENUE</w:t>
            </w:r>
          </w:p>
        </w:tc>
        <w:tc>
          <w:tcPr>
            <w:tcW w:w="6966" w:type="dxa"/>
            <w:vAlign w:val="center"/>
          </w:tcPr>
          <w:p w14:paraId="635327CC" w14:textId="77777777" w:rsidR="00185447" w:rsidRPr="00BC480E" w:rsidRDefault="00185447" w:rsidP="00185447">
            <w:pPr>
              <w:jc w:val="center"/>
            </w:pPr>
          </w:p>
          <w:p w14:paraId="1700CF88" w14:textId="692248E3" w:rsidR="00C56272" w:rsidRPr="00BC480E" w:rsidRDefault="00C56272" w:rsidP="00185447">
            <w:pPr>
              <w:jc w:val="center"/>
            </w:pPr>
          </w:p>
        </w:tc>
      </w:tr>
      <w:tr w:rsidR="00C56272" w:rsidRPr="00BC480E" w14:paraId="16E11F50" w14:textId="77777777" w:rsidTr="00E16A58">
        <w:trPr>
          <w:trHeight w:val="624"/>
        </w:trPr>
        <w:tc>
          <w:tcPr>
            <w:tcW w:w="3490" w:type="dxa"/>
            <w:vAlign w:val="center"/>
          </w:tcPr>
          <w:p w14:paraId="1B315DF0" w14:textId="72B68C62" w:rsidR="00C56272" w:rsidRPr="00BC480E" w:rsidRDefault="00C56272" w:rsidP="00E16A58">
            <w:pPr>
              <w:jc w:val="center"/>
            </w:pPr>
            <w:r w:rsidRPr="00BC480E">
              <w:t>DATES</w:t>
            </w:r>
          </w:p>
        </w:tc>
        <w:tc>
          <w:tcPr>
            <w:tcW w:w="6966" w:type="dxa"/>
            <w:vAlign w:val="center"/>
          </w:tcPr>
          <w:p w14:paraId="65555D17" w14:textId="3910A66D" w:rsidR="00C56272" w:rsidRPr="00BC480E" w:rsidRDefault="00C56272" w:rsidP="00185447">
            <w:pPr>
              <w:jc w:val="center"/>
            </w:pPr>
          </w:p>
        </w:tc>
      </w:tr>
    </w:tbl>
    <w:p w14:paraId="557AFF60" w14:textId="77777777" w:rsidR="00185447" w:rsidRPr="00BC480E" w:rsidRDefault="00185447" w:rsidP="00185447">
      <w:pPr>
        <w:jc w:val="center"/>
      </w:pPr>
    </w:p>
    <w:p w14:paraId="6AA3F25E" w14:textId="31ACEF5E" w:rsidR="0097706A" w:rsidRPr="00BC480E" w:rsidRDefault="00185447" w:rsidP="00185447">
      <w:r w:rsidRPr="00BC480E">
        <w:t>COURSE INSTRUCTIONS:</w:t>
      </w:r>
      <w:r w:rsidR="0097706A" w:rsidRPr="00BC480E">
        <w:t xml:space="preserve"> Participants need to have</w:t>
      </w:r>
      <w:r w:rsidR="00C56272" w:rsidRPr="00BC480E">
        <w:t xml:space="preserve"> experience of riding a bike with good control,</w:t>
      </w:r>
      <w:r w:rsidR="0097706A" w:rsidRPr="00BC480E">
        <w:t xml:space="preserve"> a road worthy bike of a suitable size and a </w:t>
      </w:r>
      <w:r w:rsidR="00F85608" w:rsidRPr="00BC480E">
        <w:t>well-</w:t>
      </w:r>
      <w:r w:rsidR="0097706A" w:rsidRPr="00BC480E">
        <w:t xml:space="preserve">fitting cycle </w:t>
      </w:r>
      <w:proofErr w:type="gramStart"/>
      <w:r w:rsidR="0097706A" w:rsidRPr="00BC480E">
        <w:t>helmet</w:t>
      </w:r>
      <w:r w:rsidR="00C56272" w:rsidRPr="00BC480E">
        <w:t>(</w:t>
      </w:r>
      <w:proofErr w:type="gramEnd"/>
      <w:r w:rsidR="00C56272" w:rsidRPr="00BC480E">
        <w:t>standard EN1078)</w:t>
      </w:r>
      <w:r w:rsidR="0097706A" w:rsidRPr="00BC480E">
        <w:t xml:space="preserve"> that is in good condition.</w:t>
      </w:r>
      <w:r w:rsidR="002A5132" w:rsidRPr="00BC480E">
        <w:t xml:space="preserve"> Both will be checked at first session.</w:t>
      </w:r>
    </w:p>
    <w:p w14:paraId="2E9600F4" w14:textId="77777777" w:rsidR="0097706A" w:rsidRPr="00BC480E" w:rsidRDefault="00C467CB" w:rsidP="00185447">
      <w:r w:rsidRPr="00BC480E">
        <w:t>Please wear</w:t>
      </w:r>
      <w:r w:rsidR="0097706A" w:rsidRPr="00BC480E">
        <w:t xml:space="preserve"> appropriate </w:t>
      </w:r>
      <w:r w:rsidR="008004FD" w:rsidRPr="00BC480E">
        <w:t>clothing</w:t>
      </w:r>
      <w:r w:rsidRPr="00BC480E">
        <w:t>/footwear</w:t>
      </w:r>
      <w:r w:rsidR="008004FD" w:rsidRPr="00BC480E">
        <w:t xml:space="preserve">, </w:t>
      </w:r>
      <w:r w:rsidRPr="00BC480E">
        <w:t>and bring</w:t>
      </w:r>
      <w:r w:rsidR="008004FD" w:rsidRPr="00BC480E">
        <w:t xml:space="preserve"> waterproofs</w:t>
      </w:r>
      <w:r w:rsidRPr="00BC480E">
        <w:t>/coat</w:t>
      </w:r>
      <w:r w:rsidR="008004FD" w:rsidRPr="00BC480E">
        <w:t>; water;</w:t>
      </w:r>
      <w:r w:rsidR="0097706A" w:rsidRPr="00BC480E">
        <w:t xml:space="preserve"> inhalers if needed</w:t>
      </w:r>
      <w:r w:rsidR="006B59DC" w:rsidRPr="00BC480E">
        <w:t>.</w:t>
      </w:r>
    </w:p>
    <w:p w14:paraId="4BAF4D55" w14:textId="77777777" w:rsidR="003D4A11" w:rsidRPr="00BC480E" w:rsidRDefault="003D4A11" w:rsidP="00185447">
      <w:r w:rsidRPr="00BC480E">
        <w:t xml:space="preserve">Trainees will be using the public highway for their training. Roads with an appropriate traffic flow will be chosen and risk assessed </w:t>
      </w:r>
      <w:proofErr w:type="gramStart"/>
      <w:r w:rsidRPr="00BC480E">
        <w:t>on a daily basis</w:t>
      </w:r>
      <w:proofErr w:type="gramEnd"/>
      <w:r w:rsidRPr="00BC480E">
        <w:t>.</w:t>
      </w:r>
    </w:p>
    <w:p w14:paraId="1F3694AA" w14:textId="77777777" w:rsidR="003D4A11" w:rsidRPr="00BC480E" w:rsidRDefault="003D4A11" w:rsidP="00185447">
      <w:r w:rsidRPr="00BC480E">
        <w:t xml:space="preserve">Trainees </w:t>
      </w:r>
      <w:proofErr w:type="gramStart"/>
      <w:r w:rsidRPr="00BC480E">
        <w:t>are expected to use appropriate behaviour and follow the instructions of the instructor at all times</w:t>
      </w:r>
      <w:proofErr w:type="gramEnd"/>
      <w:r w:rsidRPr="00BC480E">
        <w:t>. Inappropriate behaviour will result in the child being removed from the course.</w:t>
      </w:r>
    </w:p>
    <w:p w14:paraId="0BF20EFC" w14:textId="77777777" w:rsidR="006B59DC" w:rsidRPr="00BC480E" w:rsidRDefault="006B59DC" w:rsidP="00185447"/>
    <w:tbl>
      <w:tblPr>
        <w:tblStyle w:val="TableGrid"/>
        <w:tblW w:w="0" w:type="auto"/>
        <w:tblLook w:val="04A0" w:firstRow="1" w:lastRow="0" w:firstColumn="1" w:lastColumn="0" w:noHBand="0" w:noVBand="1"/>
      </w:tblPr>
      <w:tblGrid>
        <w:gridCol w:w="1597"/>
        <w:gridCol w:w="829"/>
        <w:gridCol w:w="830"/>
        <w:gridCol w:w="2738"/>
        <w:gridCol w:w="4462"/>
      </w:tblGrid>
      <w:tr w:rsidR="007A7E9C" w:rsidRPr="00BC480E" w14:paraId="6F8620A3" w14:textId="77777777" w:rsidTr="002B70E0">
        <w:tc>
          <w:tcPr>
            <w:tcW w:w="1597" w:type="dxa"/>
          </w:tcPr>
          <w:p w14:paraId="60358920" w14:textId="77777777" w:rsidR="007A7E9C" w:rsidRPr="00BC480E" w:rsidRDefault="007A7E9C" w:rsidP="00185447">
            <w:r w:rsidRPr="00BC480E">
              <w:t>NAME</w:t>
            </w:r>
          </w:p>
        </w:tc>
        <w:tc>
          <w:tcPr>
            <w:tcW w:w="4397" w:type="dxa"/>
            <w:gridSpan w:val="3"/>
          </w:tcPr>
          <w:p w14:paraId="00DA7795" w14:textId="77777777" w:rsidR="007A7E9C" w:rsidRPr="00BC480E" w:rsidRDefault="007A7E9C" w:rsidP="00185447"/>
          <w:p w14:paraId="582A3245" w14:textId="77777777" w:rsidR="007A7E9C" w:rsidRPr="00BC480E" w:rsidRDefault="007A7E9C" w:rsidP="00185447"/>
          <w:p w14:paraId="65D7622C" w14:textId="77777777" w:rsidR="007A7E9C" w:rsidRPr="00BC480E" w:rsidRDefault="007A7E9C" w:rsidP="00185447"/>
        </w:tc>
        <w:tc>
          <w:tcPr>
            <w:tcW w:w="4462" w:type="dxa"/>
          </w:tcPr>
          <w:p w14:paraId="12DE26E0" w14:textId="77777777" w:rsidR="007A7E9C" w:rsidRPr="00BC480E" w:rsidRDefault="007A7E9C" w:rsidP="00185447">
            <w:r w:rsidRPr="00BC480E">
              <w:t>Preferred name if different</w:t>
            </w:r>
          </w:p>
        </w:tc>
      </w:tr>
      <w:tr w:rsidR="002B70E0" w:rsidRPr="00BC480E" w14:paraId="41702F1A" w14:textId="77777777" w:rsidTr="002B70E0">
        <w:tc>
          <w:tcPr>
            <w:tcW w:w="1597" w:type="dxa"/>
          </w:tcPr>
          <w:p w14:paraId="079EEF13" w14:textId="77777777" w:rsidR="002B70E0" w:rsidRPr="00BC480E" w:rsidRDefault="002B70E0" w:rsidP="00185447">
            <w:r w:rsidRPr="00BC480E">
              <w:t>Age</w:t>
            </w:r>
          </w:p>
        </w:tc>
        <w:tc>
          <w:tcPr>
            <w:tcW w:w="1659" w:type="dxa"/>
            <w:gridSpan w:val="2"/>
          </w:tcPr>
          <w:p w14:paraId="5D9C85F9" w14:textId="77777777" w:rsidR="002B70E0" w:rsidRPr="00BC480E" w:rsidRDefault="002B70E0" w:rsidP="00185447"/>
          <w:p w14:paraId="77466811" w14:textId="6BCAC961" w:rsidR="002B70E0" w:rsidRPr="00BC480E" w:rsidRDefault="002B70E0" w:rsidP="00185447"/>
        </w:tc>
        <w:tc>
          <w:tcPr>
            <w:tcW w:w="7200" w:type="dxa"/>
            <w:gridSpan w:val="2"/>
            <w:vMerge w:val="restart"/>
          </w:tcPr>
          <w:p w14:paraId="63134EE8" w14:textId="6D52653F" w:rsidR="002B70E0" w:rsidRPr="00BC480E" w:rsidRDefault="002B70E0" w:rsidP="00185447">
            <w:r w:rsidRPr="00BC480E">
              <w:t>Parental consent to participate in course</w:t>
            </w:r>
          </w:p>
          <w:p w14:paraId="0D031A60" w14:textId="77777777" w:rsidR="002B70E0" w:rsidRPr="00BC480E" w:rsidRDefault="002B70E0" w:rsidP="00185447"/>
          <w:p w14:paraId="4C9DF7C2" w14:textId="6DF1D49E" w:rsidR="002B70E0" w:rsidRPr="00BC480E" w:rsidRDefault="002B70E0" w:rsidP="00185447"/>
          <w:p w14:paraId="608349EF" w14:textId="77777777" w:rsidR="002B70E0" w:rsidRPr="00BC480E" w:rsidRDefault="002B70E0" w:rsidP="00185447">
            <w:r w:rsidRPr="00BC480E">
              <w:t>Print name:</w:t>
            </w:r>
          </w:p>
          <w:p w14:paraId="63369E9F" w14:textId="1B2E7676" w:rsidR="002B70E0" w:rsidRPr="00BC480E" w:rsidRDefault="002B70E0" w:rsidP="00185447"/>
        </w:tc>
      </w:tr>
      <w:tr w:rsidR="002B70E0" w:rsidRPr="00BC480E" w14:paraId="5184C7CD" w14:textId="77777777" w:rsidTr="00E16A58">
        <w:tc>
          <w:tcPr>
            <w:tcW w:w="1597" w:type="dxa"/>
          </w:tcPr>
          <w:p w14:paraId="26706FA2" w14:textId="6F1777BE" w:rsidR="002B70E0" w:rsidRPr="00BC480E" w:rsidRDefault="002B70E0" w:rsidP="00185447">
            <w:r w:rsidRPr="00BC480E">
              <w:t xml:space="preserve">Consent for </w:t>
            </w:r>
            <w:proofErr w:type="spellStart"/>
            <w:r w:rsidRPr="00BC480E">
              <w:t>photograghs</w:t>
            </w:r>
            <w:proofErr w:type="spellEnd"/>
          </w:p>
        </w:tc>
        <w:tc>
          <w:tcPr>
            <w:tcW w:w="829" w:type="dxa"/>
            <w:vAlign w:val="center"/>
          </w:tcPr>
          <w:p w14:paraId="1036CD7A" w14:textId="2B2CB617" w:rsidR="002B70E0" w:rsidRPr="00BC480E" w:rsidRDefault="002B70E0" w:rsidP="00185447">
            <w:r w:rsidRPr="00BC480E">
              <w:t>Yes</w:t>
            </w:r>
          </w:p>
        </w:tc>
        <w:tc>
          <w:tcPr>
            <w:tcW w:w="830" w:type="dxa"/>
            <w:vAlign w:val="center"/>
          </w:tcPr>
          <w:p w14:paraId="42775592" w14:textId="339575FE" w:rsidR="002B70E0" w:rsidRPr="00BC480E" w:rsidRDefault="002B70E0" w:rsidP="00185447">
            <w:r w:rsidRPr="00BC480E">
              <w:t>No</w:t>
            </w:r>
          </w:p>
        </w:tc>
        <w:tc>
          <w:tcPr>
            <w:tcW w:w="7200" w:type="dxa"/>
            <w:gridSpan w:val="2"/>
            <w:vMerge/>
          </w:tcPr>
          <w:p w14:paraId="771A92F5" w14:textId="77777777" w:rsidR="002B70E0" w:rsidRPr="00BC480E" w:rsidRDefault="002B70E0" w:rsidP="00185447"/>
        </w:tc>
      </w:tr>
    </w:tbl>
    <w:p w14:paraId="07CBBD29" w14:textId="77777777" w:rsidR="006B59DC" w:rsidRPr="00BC480E" w:rsidRDefault="006B59DC" w:rsidP="00185447"/>
    <w:tbl>
      <w:tblPr>
        <w:tblStyle w:val="TableGrid"/>
        <w:tblW w:w="0" w:type="auto"/>
        <w:tblLook w:val="04A0" w:firstRow="1" w:lastRow="0" w:firstColumn="1" w:lastColumn="0" w:noHBand="0" w:noVBand="1"/>
      </w:tblPr>
      <w:tblGrid>
        <w:gridCol w:w="3737"/>
        <w:gridCol w:w="6719"/>
      </w:tblGrid>
      <w:tr w:rsidR="007A7E9C" w:rsidRPr="00BC480E" w14:paraId="77C91D3C" w14:textId="77777777" w:rsidTr="00E16A58">
        <w:tc>
          <w:tcPr>
            <w:tcW w:w="3737" w:type="dxa"/>
            <w:vAlign w:val="center"/>
          </w:tcPr>
          <w:p w14:paraId="2E2470AA" w14:textId="77777777" w:rsidR="007A7E9C" w:rsidRPr="00BC480E" w:rsidRDefault="007A7E9C" w:rsidP="00185447">
            <w:r w:rsidRPr="00BC480E">
              <w:t>Emergency contact name</w:t>
            </w:r>
          </w:p>
          <w:p w14:paraId="4702E806" w14:textId="77777777" w:rsidR="007A7E9C" w:rsidRPr="00BC480E" w:rsidRDefault="007A7E9C" w:rsidP="00185447"/>
        </w:tc>
        <w:tc>
          <w:tcPr>
            <w:tcW w:w="6719" w:type="dxa"/>
            <w:vAlign w:val="center"/>
          </w:tcPr>
          <w:p w14:paraId="558C05D8" w14:textId="77777777" w:rsidR="007A7E9C" w:rsidRPr="00BC480E" w:rsidRDefault="007A7E9C" w:rsidP="00185447"/>
        </w:tc>
      </w:tr>
      <w:tr w:rsidR="007A7E9C" w:rsidRPr="00BC480E" w14:paraId="6AB65937" w14:textId="77777777" w:rsidTr="00E16A58">
        <w:tc>
          <w:tcPr>
            <w:tcW w:w="3737" w:type="dxa"/>
            <w:vAlign w:val="center"/>
          </w:tcPr>
          <w:p w14:paraId="79738AF8" w14:textId="77777777" w:rsidR="007A7E9C" w:rsidRPr="00BC480E" w:rsidRDefault="007A7E9C" w:rsidP="00185447">
            <w:r w:rsidRPr="00BC480E">
              <w:t>Emergency contact number</w:t>
            </w:r>
          </w:p>
          <w:p w14:paraId="60A735D1" w14:textId="77777777" w:rsidR="007A7E9C" w:rsidRPr="00BC480E" w:rsidRDefault="007A7E9C" w:rsidP="00185447"/>
        </w:tc>
        <w:tc>
          <w:tcPr>
            <w:tcW w:w="6719" w:type="dxa"/>
            <w:vAlign w:val="center"/>
          </w:tcPr>
          <w:p w14:paraId="09C87828" w14:textId="77777777" w:rsidR="007A7E9C" w:rsidRPr="00BC480E" w:rsidRDefault="007A7E9C" w:rsidP="00185447"/>
        </w:tc>
      </w:tr>
    </w:tbl>
    <w:p w14:paraId="584041CB" w14:textId="77777777" w:rsidR="007A7E9C" w:rsidRPr="00BC480E" w:rsidRDefault="007A7E9C" w:rsidP="00185447"/>
    <w:tbl>
      <w:tblPr>
        <w:tblStyle w:val="TableGrid"/>
        <w:tblW w:w="0" w:type="auto"/>
        <w:tblLook w:val="04A0" w:firstRow="1" w:lastRow="0" w:firstColumn="1" w:lastColumn="0" w:noHBand="0" w:noVBand="1"/>
      </w:tblPr>
      <w:tblGrid>
        <w:gridCol w:w="10456"/>
      </w:tblGrid>
      <w:tr w:rsidR="00F85608" w:rsidRPr="00BC480E" w14:paraId="15F2CC2A" w14:textId="77777777" w:rsidTr="005B2444">
        <w:tc>
          <w:tcPr>
            <w:tcW w:w="10456" w:type="dxa"/>
          </w:tcPr>
          <w:p w14:paraId="3428FCF6" w14:textId="77777777" w:rsidR="00F85608" w:rsidRPr="00BC480E" w:rsidRDefault="00F85608" w:rsidP="00185447">
            <w:r w:rsidRPr="00BC480E">
              <w:t>HEALTH AND BEHAVIOURAL INFORMATION</w:t>
            </w:r>
          </w:p>
          <w:p w14:paraId="237D38A5" w14:textId="77777777" w:rsidR="00F85608" w:rsidRPr="00BC480E" w:rsidRDefault="00F85608" w:rsidP="00185447">
            <w:r w:rsidRPr="00BC480E">
              <w:t xml:space="preserve"> Please provide any information relevant to this cycle training course. </w:t>
            </w:r>
          </w:p>
        </w:tc>
      </w:tr>
      <w:tr w:rsidR="00F85608" w:rsidRPr="00BC480E" w14:paraId="1C644AEE" w14:textId="77777777" w:rsidTr="005B2444">
        <w:tc>
          <w:tcPr>
            <w:tcW w:w="10456" w:type="dxa"/>
          </w:tcPr>
          <w:p w14:paraId="1E8F1FE8" w14:textId="77777777" w:rsidR="00F85608" w:rsidRPr="00BC480E" w:rsidRDefault="00F85608" w:rsidP="00185447"/>
          <w:p w14:paraId="73C7C70B" w14:textId="77777777" w:rsidR="00F85608" w:rsidRPr="00BC480E" w:rsidRDefault="00F85608" w:rsidP="00185447"/>
          <w:p w14:paraId="522BE0F0" w14:textId="77777777" w:rsidR="00F85608" w:rsidRPr="00BC480E" w:rsidRDefault="00F85608" w:rsidP="00185447"/>
          <w:p w14:paraId="78613F69" w14:textId="77777777" w:rsidR="00F85608" w:rsidRPr="00BC480E" w:rsidRDefault="00F85608" w:rsidP="00185447"/>
          <w:p w14:paraId="45CA9262" w14:textId="5342D744" w:rsidR="00F85608" w:rsidRPr="00BC480E" w:rsidRDefault="00F85608" w:rsidP="00185447"/>
          <w:p w14:paraId="470CFC0D" w14:textId="1C4386DF" w:rsidR="002B70E0" w:rsidRPr="00BC480E" w:rsidRDefault="002B70E0" w:rsidP="002B70E0">
            <w:pPr>
              <w:tabs>
                <w:tab w:val="left" w:pos="6915"/>
              </w:tabs>
            </w:pPr>
            <w:r w:rsidRPr="00BC480E">
              <w:tab/>
            </w:r>
          </w:p>
          <w:p w14:paraId="00EB631F" w14:textId="2F1D27BF" w:rsidR="002B70E0" w:rsidRPr="00BC480E" w:rsidRDefault="002B70E0" w:rsidP="002B70E0">
            <w:pPr>
              <w:tabs>
                <w:tab w:val="left" w:pos="6915"/>
              </w:tabs>
            </w:pPr>
          </w:p>
          <w:p w14:paraId="0DD37986" w14:textId="77777777" w:rsidR="00BC480E" w:rsidRPr="00BC480E" w:rsidRDefault="00BC480E" w:rsidP="00185447"/>
          <w:p w14:paraId="54678F69" w14:textId="77777777" w:rsidR="00F85608" w:rsidRPr="00BC480E" w:rsidRDefault="00F85608" w:rsidP="00185447"/>
          <w:p w14:paraId="23F5810B" w14:textId="77777777" w:rsidR="00F85608" w:rsidRPr="00BC480E" w:rsidRDefault="00F85608" w:rsidP="00185447"/>
        </w:tc>
      </w:tr>
    </w:tbl>
    <w:p w14:paraId="5B2E1638" w14:textId="091D5E8E" w:rsidR="00E16A58" w:rsidRPr="003150E9" w:rsidRDefault="00E16A58" w:rsidP="003150E9">
      <w:pPr>
        <w:sectPr w:rsidR="00E16A58" w:rsidRPr="003150E9" w:rsidSect="003150E9">
          <w:headerReference w:type="default" r:id="rId7"/>
          <w:footerReference w:type="default" r:id="rId8"/>
          <w:pgSz w:w="11906" w:h="16838"/>
          <w:pgMar w:top="720" w:right="720" w:bottom="2835" w:left="720" w:header="708" w:footer="1820" w:gutter="0"/>
          <w:cols w:space="708"/>
          <w:docGrid w:linePitch="360"/>
        </w:sectPr>
      </w:pPr>
    </w:p>
    <w:p w14:paraId="469B1F7F" w14:textId="77777777" w:rsidR="00E16A58" w:rsidRPr="00E24E6F" w:rsidRDefault="00E16A58" w:rsidP="00E16A58">
      <w:pPr>
        <w:autoSpaceDE w:val="0"/>
        <w:autoSpaceDN w:val="0"/>
        <w:adjustRightInd w:val="0"/>
        <w:ind w:left="900"/>
        <w:rPr>
          <w:color w:val="000000"/>
        </w:rPr>
      </w:pPr>
      <w:r w:rsidRPr="00246BAE">
        <w:rPr>
          <w:b/>
          <w:bCs/>
          <w:color w:val="000000"/>
          <w:sz w:val="28"/>
          <w:szCs w:val="28"/>
        </w:rPr>
        <w:lastRenderedPageBreak/>
        <w:t>Bicycle check list</w:t>
      </w:r>
      <w:r w:rsidRPr="00E24E6F">
        <w:rPr>
          <w:color w:val="000000"/>
        </w:rPr>
        <w:t xml:space="preserve"> – Before your child</w:t>
      </w:r>
      <w:r>
        <w:rPr>
          <w:color w:val="000000"/>
        </w:rPr>
        <w:t xml:space="preserve"> attends the Cycling Training</w:t>
      </w:r>
      <w:r w:rsidRPr="00E24E6F">
        <w:rPr>
          <w:color w:val="000000"/>
        </w:rPr>
        <w:t xml:space="preserve"> Course, please would you ensure the following items have been checked.  If you are unsure about what to do please seek the assistance of your local cycle shop.</w:t>
      </w:r>
      <w:r w:rsidRPr="00E24E6F">
        <w:t xml:space="preserve"> </w:t>
      </w:r>
    </w:p>
    <w:p w14:paraId="128DD39E" w14:textId="7E7401A8" w:rsidR="00BC480E" w:rsidRPr="00BC480E" w:rsidRDefault="00E16A58" w:rsidP="00E16A58">
      <w:r>
        <w:rPr>
          <w:noProof/>
        </w:rPr>
        <mc:AlternateContent>
          <mc:Choice Requires="wps">
            <w:drawing>
              <wp:anchor distT="0" distB="0" distL="114300" distR="114300" simplePos="0" relativeHeight="251659264" behindDoc="0" locked="0" layoutInCell="1" allowOverlap="1" wp14:anchorId="512CF429" wp14:editId="19FB57C8">
                <wp:simplePos x="0" y="0"/>
                <wp:positionH relativeFrom="column">
                  <wp:posOffset>1257300</wp:posOffset>
                </wp:positionH>
                <wp:positionV relativeFrom="paragraph">
                  <wp:posOffset>4907280</wp:posOffset>
                </wp:positionV>
                <wp:extent cx="2514600" cy="1677035"/>
                <wp:effectExtent l="0" t="1905"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67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19CD" w14:textId="77777777" w:rsidR="00E16A58" w:rsidRPr="00E24E6F" w:rsidRDefault="00E16A58" w:rsidP="00E16A58">
                            <w:pPr>
                              <w:autoSpaceDE w:val="0"/>
                              <w:autoSpaceDN w:val="0"/>
                              <w:adjustRightInd w:val="0"/>
                              <w:rPr>
                                <w:color w:val="000000"/>
                              </w:rPr>
                            </w:pPr>
                            <w:r w:rsidRPr="00652196">
                              <w:rPr>
                                <w:b/>
                                <w:bCs/>
                                <w:color w:val="000000"/>
                              </w:rPr>
                              <w:t>Cycle Helmet</w:t>
                            </w:r>
                            <w:r w:rsidRPr="00E24E6F">
                              <w:rPr>
                                <w:color w:val="000000"/>
                              </w:rPr>
                              <w:t xml:space="preserve"> – please ensure it is correctly adjusted so that there is no great movement either up or down.  A good test is to put your hand flat on your nose &amp; push your hand up towards your helmet.  If the helmet moves easily away from your forehead then it is too loose &amp; needs readjusting.</w:t>
                            </w:r>
                          </w:p>
                        </w:txbxContent>
                      </wps:txbx>
                      <wps:bodyPr rot="0" vert="horz" wrap="square" lIns="79553" tIns="39776" rIns="79553" bIns="397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2CF429" id="Rectangle 17" o:spid="_x0000_s1026" style="position:absolute;margin-left:99pt;margin-top:386.4pt;width:198pt;height:1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MK+ugIAALUFAAAOAAAAZHJzL2Uyb0RvYy54bWysVNuOmzAQfa/Uf7D8zgIJl4CWrDYhVJW2&#10;7arbfoADJlgFm9pOyLbqv3dskmySfana8mDZnvGZMzOHub3bdy3aUamY4Bn2bzyMKC9Fxfgmw1+/&#10;FM4MI6UJr0grOM3wM1X4bv72ze3Qp3QiGtFWVCIA4Sod+gw3Wvep66qyoR1RN6KnHIy1kB3RcJQb&#10;t5JkAPSudSeeF7mDkFUvRUmVgtt8NOK5xa9rWupPda2oRm2GgZu2q7Tr2qzu/JakG0n6hpUHGuQv&#10;WHSEcQh6gsqJJmgr2SuojpVSKFHrm1J0rqhrVlKbA2Tje1fZPDWkpzYXKI7qT2VS/w+2/Lh7lIhV&#10;0LsYI0466NFnqBrhm5YiuIMCDb1Kwe+pf5QmRdU/iPKbQlwsG3Cj91KKoaGkAlq+8XcvHpiDgqdo&#10;PXwQFcCTrRa2VvtadgYQqoD2tiXPp5bQvUYlXE5CP4g86FwJNj+KY28a2hgkPT7vpdLvqOiQ2WRY&#10;AnsLT3YPShs6JD26mGhcFKxtbd9bfnEBjuMNBIenxmZo2Db+TLxkNVvNAieYRCsn8PLcuS+WgRMV&#10;fhzm03y5zP1fJq4fpA2rKspNmKOk/ODPWnYQ9yiGk6iUaFll4AwlJTfrZSvRjoCkF4uVt5oeCnLm&#10;5l7SsEWAXK5S8ieBt5gkThHNYicogtBJYm/meH6ySCIvSIK8uEzpgXH67ymhIcNJOAltl85IX+Xm&#10;2e91biTtmIah0bIuw7OTE0mNBle8sq3VhLXj/qwUhv5LKaDdx0ZbxRqRjmLX+/UeUIxy16J6Bu1K&#10;AcoCFcKkg00j5A+MBpgaGVbft0RSjNr3HPQfJ2E4hTFjD9MkjiOM5LllfW4hvASoDJdaYjQelnoc&#10;Tttesk0DsXxbJS7u4a+pmdXzC6/DvwazwaZ1mGNm+JyfrdfLtJ3/BgAA//8DAFBLAwQUAAYACAAA&#10;ACEAWOrZJOIAAAAMAQAADwAAAGRycy9kb3ducmV2LnhtbEyPzU7DMBCE70i8g7VI3KhDC80PcSpA&#10;lIobDQh6dJIliYjXaey06duznOA4O6PZb9LVZDpxwMG1lhRczwIQSKWtWqoVvL+tryIQzmuqdGcJ&#10;FZzQwSo7P0t1UtkjbfGQ+1pwCblEK2i87xMpXdmg0W5meyT2vuxgtGc51LIa9JHLTSfnQbCURrfE&#10;Hxrd42OD5Xc+GgXjy8PTgl43+2i3XX885/tNEe4+lbq8mO7vQHic/F8YfvEZHTJmKuxIlRMd6zji&#10;LV5BGM55Aydu4xu+FGwFi2UMMkvl/xHZDwAAAP//AwBQSwECLQAUAAYACAAAACEAtoM4kv4AAADh&#10;AQAAEwAAAAAAAAAAAAAAAAAAAAAAW0NvbnRlbnRfVHlwZXNdLnhtbFBLAQItABQABgAIAAAAIQA4&#10;/SH/1gAAAJQBAAALAAAAAAAAAAAAAAAAAC8BAABfcmVscy8ucmVsc1BLAQItABQABgAIAAAAIQAW&#10;oMK+ugIAALUFAAAOAAAAAAAAAAAAAAAAAC4CAABkcnMvZTJvRG9jLnhtbFBLAQItABQABgAIAAAA&#10;IQBY6tkk4gAAAAwBAAAPAAAAAAAAAAAAAAAAABQFAABkcnMvZG93bnJldi54bWxQSwUGAAAAAAQA&#10;BADzAAAAIwYAAAAA&#10;" filled="f" fillcolor="#bbe0e3" stroked="f">
                <v:textbox inset="2.20981mm,1.1049mm,2.20981mm,1.1049mm">
                  <w:txbxContent>
                    <w:p w14:paraId="207C19CD" w14:textId="77777777" w:rsidR="00E16A58" w:rsidRPr="00E24E6F" w:rsidRDefault="00E16A58" w:rsidP="00E16A58">
                      <w:pPr>
                        <w:autoSpaceDE w:val="0"/>
                        <w:autoSpaceDN w:val="0"/>
                        <w:adjustRightInd w:val="0"/>
                        <w:rPr>
                          <w:color w:val="000000"/>
                        </w:rPr>
                      </w:pPr>
                      <w:r w:rsidRPr="00652196">
                        <w:rPr>
                          <w:b/>
                          <w:bCs/>
                          <w:color w:val="000000"/>
                        </w:rPr>
                        <w:t>Cycle Helmet</w:t>
                      </w:r>
                      <w:r w:rsidRPr="00E24E6F">
                        <w:rPr>
                          <w:color w:val="000000"/>
                        </w:rPr>
                        <w:t xml:space="preserve"> – please ensure it is correctly adjusted so that there is no great movement either up or down.  A good test is to put your hand flat on your nose &amp; push your hand up towards your helmet.  If the helmet moves easily away from your forehead then it is too loose &amp; needs readjusting.</w:t>
                      </w:r>
                    </w:p>
                  </w:txbxContent>
                </v:textbox>
              </v:rect>
            </w:pict>
          </mc:Fallback>
        </mc:AlternateContent>
      </w:r>
      <w:r>
        <w:rPr>
          <w:noProof/>
        </w:rPr>
        <mc:AlternateContent>
          <mc:Choice Requires="wpc">
            <w:drawing>
              <wp:inline distT="0" distB="0" distL="0" distR="0" wp14:anchorId="449FAB6D" wp14:editId="0205FE43">
                <wp:extent cx="9184640" cy="6286500"/>
                <wp:effectExtent l="0" t="0" r="0" b="0"/>
                <wp:docPr id="16"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descr="lights"/>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400359" y="5372280"/>
                            <a:ext cx="799920" cy="678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5" descr="bell"/>
                          <pic:cNvPicPr>
                            <a:picLocks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4228720" y="5486310"/>
                            <a:ext cx="458236" cy="3648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helmet"/>
                          <pic:cNvPicPr>
                            <a:picLocks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114559" y="5258251"/>
                            <a:ext cx="1021069" cy="6722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descr="bike"/>
                          <pic:cNvPicPr>
                            <a:picLocks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2286198" y="1143270"/>
                            <a:ext cx="4498681" cy="3030212"/>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8"/>
                        <wps:cNvSpPr>
                          <a:spLocks noChangeArrowheads="1"/>
                        </wps:cNvSpPr>
                        <wps:spPr bwMode="auto">
                          <a:xfrm flipH="1">
                            <a:off x="571799" y="229051"/>
                            <a:ext cx="3086119" cy="11615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364FD" w14:textId="77777777" w:rsidR="00E16A58" w:rsidRPr="00E24E6F" w:rsidRDefault="00E16A58" w:rsidP="00E16A58">
                              <w:pPr>
                                <w:autoSpaceDE w:val="0"/>
                                <w:autoSpaceDN w:val="0"/>
                                <w:adjustRightInd w:val="0"/>
                                <w:rPr>
                                  <w:color w:val="000000"/>
                                </w:rPr>
                              </w:pPr>
                              <w:r w:rsidRPr="00652196">
                                <w:rPr>
                                  <w:b/>
                                  <w:bCs/>
                                  <w:color w:val="000000"/>
                                </w:rPr>
                                <w:t>Saddle Height</w:t>
                              </w:r>
                              <w:r w:rsidRPr="00E24E6F">
                                <w:rPr>
                                  <w:color w:val="000000"/>
                                </w:rPr>
                                <w:t xml:space="preserve"> – </w:t>
                              </w:r>
                              <w:r>
                                <w:rPr>
                                  <w:color w:val="000000"/>
                                </w:rPr>
                                <w:t>Cyclist s</w:t>
                              </w:r>
                              <w:r w:rsidRPr="00E24E6F">
                                <w:rPr>
                                  <w:color w:val="000000"/>
                                </w:rPr>
                                <w:t>hould be able to touch the ground with the balls of both feet whilst sitting on the saddle.  If the feet are flat on the ground the saddle is too low.</w:t>
                              </w:r>
                              <w:r>
                                <w:rPr>
                                  <w:color w:val="000000"/>
                                </w:rPr>
                                <w:t xml:space="preserve"> Check saddle does not move up/down or left/right.</w:t>
                              </w:r>
                            </w:p>
                          </w:txbxContent>
                        </wps:txbx>
                        <wps:bodyPr rot="0" vert="horz" wrap="square" lIns="79553" tIns="39776" rIns="79553" bIns="39776" anchor="ctr" anchorCtr="0" upright="1">
                          <a:noAutofit/>
                        </wps:bodyPr>
                      </wps:wsp>
                      <wps:wsp>
                        <wps:cNvPr id="6" name="Rectangle 9"/>
                        <wps:cNvSpPr>
                          <a:spLocks noChangeArrowheads="1"/>
                        </wps:cNvSpPr>
                        <wps:spPr bwMode="auto">
                          <a:xfrm>
                            <a:off x="6857599" y="2057490"/>
                            <a:ext cx="2099916" cy="13713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5BE86" w14:textId="77777777" w:rsidR="00E16A58" w:rsidRPr="00E24E6F" w:rsidRDefault="00E16A58" w:rsidP="00E16A58">
                              <w:pPr>
                                <w:autoSpaceDE w:val="0"/>
                                <w:autoSpaceDN w:val="0"/>
                                <w:adjustRightInd w:val="0"/>
                                <w:rPr>
                                  <w:color w:val="000000"/>
                                </w:rPr>
                              </w:pPr>
                              <w:r w:rsidRPr="00652196">
                                <w:rPr>
                                  <w:b/>
                                  <w:bCs/>
                                  <w:color w:val="000000"/>
                                </w:rPr>
                                <w:t>Front/Rear Brakes</w:t>
                              </w:r>
                              <w:r>
                                <w:rPr>
                                  <w:color w:val="000000"/>
                                </w:rPr>
                                <w:t xml:space="preserve"> – P</w:t>
                              </w:r>
                              <w:r w:rsidRPr="00E24E6F">
                                <w:rPr>
                                  <w:color w:val="000000"/>
                                </w:rPr>
                                <w:t>lease ensure that they are in full working order.  The brakes blocks should grip the rim when the brake is applied &amp; not touch the rim when released.</w:t>
                              </w:r>
                            </w:p>
                          </w:txbxContent>
                        </wps:txbx>
                        <wps:bodyPr rot="0" vert="horz" wrap="square" lIns="79553" tIns="39776" rIns="79553" bIns="39776" anchor="ctr" anchorCtr="0" upright="1">
                          <a:noAutofit/>
                        </wps:bodyPr>
                      </wps:wsp>
                      <wps:wsp>
                        <wps:cNvPr id="7" name="Rectangle 10"/>
                        <wps:cNvSpPr>
                          <a:spLocks noChangeArrowheads="1"/>
                        </wps:cNvSpPr>
                        <wps:spPr bwMode="auto">
                          <a:xfrm>
                            <a:off x="580885" y="2514600"/>
                            <a:ext cx="1767196" cy="9687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DD35" w14:textId="77777777" w:rsidR="00E16A58" w:rsidRPr="00E24E6F" w:rsidRDefault="00E16A58" w:rsidP="00E16A58">
                              <w:pPr>
                                <w:autoSpaceDE w:val="0"/>
                                <w:autoSpaceDN w:val="0"/>
                                <w:adjustRightInd w:val="0"/>
                                <w:rPr>
                                  <w:color w:val="000000"/>
                                </w:rPr>
                              </w:pPr>
                              <w:r w:rsidRPr="00652196">
                                <w:rPr>
                                  <w:b/>
                                  <w:bCs/>
                                  <w:color w:val="000000"/>
                                </w:rPr>
                                <w:t>Tyres</w:t>
                              </w:r>
                              <w:r>
                                <w:rPr>
                                  <w:color w:val="000000"/>
                                </w:rPr>
                                <w:t xml:space="preserve"> – P</w:t>
                              </w:r>
                              <w:r w:rsidRPr="00246BAE">
                                <w:rPr>
                                  <w:color w:val="000000"/>
                                </w:rPr>
                                <w:t>lease ensure that they have a good tread &amp; are pumped up hard.  Any punctures must be fixed</w:t>
                              </w:r>
                              <w:r w:rsidRPr="00E24E6F">
                                <w:rPr>
                                  <w:color w:val="000000"/>
                                </w:rPr>
                                <w:t>.</w:t>
                              </w:r>
                            </w:p>
                          </w:txbxContent>
                        </wps:txbx>
                        <wps:bodyPr rot="0" vert="horz" wrap="square" lIns="79553" tIns="39776" rIns="79553" bIns="39776" anchor="ctr" anchorCtr="0" upright="1">
                          <a:noAutofit/>
                        </wps:bodyPr>
                      </wps:wsp>
                      <wps:wsp>
                        <wps:cNvPr id="8" name="Rectangle 11"/>
                        <wps:cNvSpPr>
                          <a:spLocks noChangeArrowheads="1"/>
                        </wps:cNvSpPr>
                        <wps:spPr bwMode="auto">
                          <a:xfrm>
                            <a:off x="6857599" y="3542849"/>
                            <a:ext cx="2171639" cy="14863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D2A8" w14:textId="77777777" w:rsidR="00E16A58" w:rsidRDefault="00E16A58" w:rsidP="00E16A58">
                              <w:r w:rsidRPr="00866FB6">
                                <w:rPr>
                                  <w:b/>
                                  <w:bCs/>
                                </w:rPr>
                                <w:t>Wheels</w:t>
                              </w:r>
                              <w:r>
                                <w:rPr>
                                  <w:b/>
                                  <w:bCs/>
                                </w:rPr>
                                <w:t xml:space="preserve"> </w:t>
                              </w:r>
                              <w:r>
                                <w:t>- Check wheels are not bent or buckled. Check the wheel nuts are tight.</w:t>
                              </w:r>
                            </w:p>
                            <w:p w14:paraId="6C936553" w14:textId="77777777" w:rsidR="00E16A58" w:rsidRDefault="00E16A58" w:rsidP="00E16A58"/>
                            <w:p w14:paraId="6DA30960" w14:textId="77777777" w:rsidR="00E16A58" w:rsidRPr="00EF47A8" w:rsidRDefault="00E16A58" w:rsidP="00E16A58">
                              <w:r w:rsidRPr="000100C8">
                                <w:rPr>
                                  <w:b/>
                                  <w:bCs/>
                                </w:rPr>
                                <w:t>Spokes</w:t>
                              </w:r>
                              <w:r>
                                <w:t xml:space="preserve"> – Check they are tight, replace any missing ones.</w:t>
                              </w:r>
                            </w:p>
                          </w:txbxContent>
                        </wps:txbx>
                        <wps:bodyPr rot="0" vert="horz" wrap="square" lIns="79553" tIns="39776" rIns="79553" bIns="39776" anchor="ctr" anchorCtr="0" upright="1">
                          <a:noAutofit/>
                        </wps:bodyPr>
                      </wps:wsp>
                      <wps:wsp>
                        <wps:cNvPr id="9" name="Rectangle 12"/>
                        <wps:cNvSpPr>
                          <a:spLocks noChangeArrowheads="1"/>
                        </wps:cNvSpPr>
                        <wps:spPr bwMode="auto">
                          <a:xfrm>
                            <a:off x="6514918" y="0"/>
                            <a:ext cx="2299148" cy="182843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D6F42" w14:textId="77777777" w:rsidR="00E16A58" w:rsidRDefault="00E16A58" w:rsidP="00E16A58">
                              <w:pPr>
                                <w:autoSpaceDE w:val="0"/>
                                <w:autoSpaceDN w:val="0"/>
                                <w:adjustRightInd w:val="0"/>
                                <w:rPr>
                                  <w:b/>
                                  <w:bCs/>
                                  <w:color w:val="000000"/>
                                </w:rPr>
                              </w:pPr>
                              <w:r>
                                <w:rPr>
                                  <w:b/>
                                  <w:bCs/>
                                  <w:color w:val="000000"/>
                                </w:rPr>
                                <w:t xml:space="preserve">Headset – </w:t>
                              </w:r>
                              <w:r>
                                <w:rPr>
                                  <w:color w:val="000000"/>
                                </w:rPr>
                                <w:t xml:space="preserve">Check for “Shake” by </w:t>
                              </w:r>
                              <w:r w:rsidRPr="005C1F56">
                                <w:rPr>
                                  <w:color w:val="000000"/>
                                </w:rPr>
                                <w:t>lifting bike off the ground.</w:t>
                              </w:r>
                              <w:r>
                                <w:rPr>
                                  <w:color w:val="000000"/>
                                </w:rPr>
                                <w:t xml:space="preserve">  If the frame moves or rattles</w:t>
                              </w:r>
                              <w:r w:rsidRPr="005C1F56">
                                <w:rPr>
                                  <w:color w:val="000000"/>
                                </w:rPr>
                                <w:t xml:space="preserve"> before the front wheel then the headset needs tightening</w:t>
                              </w:r>
                              <w:r>
                                <w:rPr>
                                  <w:b/>
                                  <w:bCs/>
                                  <w:color w:val="000000"/>
                                </w:rPr>
                                <w:t xml:space="preserve">  </w:t>
                              </w:r>
                            </w:p>
                            <w:p w14:paraId="7D520340" w14:textId="77777777" w:rsidR="00E16A58" w:rsidRDefault="00E16A58" w:rsidP="00E16A58">
                              <w:pPr>
                                <w:autoSpaceDE w:val="0"/>
                                <w:autoSpaceDN w:val="0"/>
                                <w:adjustRightInd w:val="0"/>
                                <w:rPr>
                                  <w:b/>
                                  <w:bCs/>
                                  <w:color w:val="000000"/>
                                </w:rPr>
                              </w:pPr>
                            </w:p>
                            <w:p w14:paraId="4E53AB01" w14:textId="77777777" w:rsidR="00E16A58" w:rsidRPr="00652196" w:rsidRDefault="00E16A58" w:rsidP="00E16A58">
                              <w:pPr>
                                <w:autoSpaceDE w:val="0"/>
                                <w:autoSpaceDN w:val="0"/>
                                <w:adjustRightInd w:val="0"/>
                                <w:rPr>
                                  <w:color w:val="000000"/>
                                </w:rPr>
                              </w:pPr>
                              <w:r>
                                <w:rPr>
                                  <w:b/>
                                  <w:bCs/>
                                  <w:color w:val="000000"/>
                                </w:rPr>
                                <w:t xml:space="preserve"> Handlebars</w:t>
                              </w:r>
                              <w:r>
                                <w:rPr>
                                  <w:color w:val="000000"/>
                                </w:rPr>
                                <w:t xml:space="preserve"> – Check the handlebars are tight by standing astride the front wheel &amp; trying to turn the handlebars.</w:t>
                              </w:r>
                            </w:p>
                          </w:txbxContent>
                        </wps:txbx>
                        <wps:bodyPr rot="0" vert="horz" wrap="square" lIns="79553" tIns="39776" rIns="79553" bIns="39776" anchor="ctr" anchorCtr="0" upright="1">
                          <a:noAutofit/>
                        </wps:bodyPr>
                      </wps:wsp>
                      <wps:wsp>
                        <wps:cNvPr id="10" name="Rectangle 13"/>
                        <wps:cNvSpPr>
                          <a:spLocks noChangeArrowheads="1"/>
                        </wps:cNvSpPr>
                        <wps:spPr bwMode="auto">
                          <a:xfrm>
                            <a:off x="457240" y="3771900"/>
                            <a:ext cx="2171639"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02DA" w14:textId="77777777" w:rsidR="00E16A58" w:rsidRPr="00246BAE" w:rsidRDefault="00E16A58" w:rsidP="00E16A58">
                              <w:pPr>
                                <w:autoSpaceDE w:val="0"/>
                                <w:autoSpaceDN w:val="0"/>
                                <w:adjustRightInd w:val="0"/>
                                <w:rPr>
                                  <w:color w:val="000000"/>
                                </w:rPr>
                              </w:pPr>
                              <w:r w:rsidRPr="00652196">
                                <w:rPr>
                                  <w:b/>
                                  <w:bCs/>
                                  <w:color w:val="000000"/>
                                </w:rPr>
                                <w:t>Chain</w:t>
                              </w:r>
                              <w:r w:rsidRPr="00246BAE">
                                <w:rPr>
                                  <w:color w:val="000000"/>
                                </w:rPr>
                                <w:t xml:space="preserve"> – </w:t>
                              </w:r>
                              <w:r>
                                <w:rPr>
                                  <w:color w:val="000000"/>
                                </w:rPr>
                                <w:t>T</w:t>
                              </w:r>
                              <w:r w:rsidRPr="00246BAE">
                                <w:rPr>
                                  <w:color w:val="000000"/>
                                </w:rPr>
                                <w:t>he chain should be we</w:t>
                              </w:r>
                              <w:r>
                                <w:rPr>
                                  <w:color w:val="000000"/>
                                </w:rPr>
                                <w:t>ll oiled.  Check the tension so that it will not come off in use.</w:t>
                              </w:r>
                            </w:p>
                          </w:txbxContent>
                        </wps:txbx>
                        <wps:bodyPr rot="0" vert="horz" wrap="square" lIns="79553" tIns="39776" rIns="79553" bIns="39776" anchor="ctr" anchorCtr="0" upright="1">
                          <a:noAutofit/>
                        </wps:bodyPr>
                      </wps:wsp>
                      <wps:wsp>
                        <wps:cNvPr id="11" name="Rectangle 14"/>
                        <wps:cNvSpPr>
                          <a:spLocks noChangeArrowheads="1"/>
                        </wps:cNvSpPr>
                        <wps:spPr bwMode="auto">
                          <a:xfrm>
                            <a:off x="4000598" y="229051"/>
                            <a:ext cx="2171639" cy="1028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04A0" w14:textId="77777777" w:rsidR="00E16A58" w:rsidRPr="00E24E6F" w:rsidRDefault="00E16A58" w:rsidP="00E16A58">
                              <w:pPr>
                                <w:autoSpaceDE w:val="0"/>
                                <w:autoSpaceDN w:val="0"/>
                                <w:adjustRightInd w:val="0"/>
                                <w:rPr>
                                  <w:color w:val="000000"/>
                                </w:rPr>
                              </w:pPr>
                              <w:r w:rsidRPr="00652196">
                                <w:rPr>
                                  <w:b/>
                                  <w:bCs/>
                                  <w:color w:val="000000"/>
                                </w:rPr>
                                <w:t>Gears</w:t>
                              </w:r>
                              <w:r>
                                <w:rPr>
                                  <w:color w:val="000000"/>
                                </w:rPr>
                                <w:t xml:space="preserve"> – W</w:t>
                              </w:r>
                              <w:r w:rsidRPr="00E24E6F">
                                <w:rPr>
                                  <w:color w:val="000000"/>
                                </w:rPr>
                                <w:t>here gears are fitted please ensure they are correctly adjusted so that the chain does not come off when changing gear.</w:t>
                              </w:r>
                            </w:p>
                          </w:txbxContent>
                        </wps:txbx>
                        <wps:bodyPr rot="0" vert="horz" wrap="square" lIns="79553" tIns="39776" rIns="79553" bIns="39776" anchor="ctr" anchorCtr="0" upright="1">
                          <a:noAutofit/>
                        </wps:bodyPr>
                      </wps:wsp>
                      <wps:wsp>
                        <wps:cNvPr id="12" name="Rectangle 15"/>
                        <wps:cNvSpPr>
                          <a:spLocks noChangeArrowheads="1"/>
                        </wps:cNvSpPr>
                        <wps:spPr bwMode="auto">
                          <a:xfrm>
                            <a:off x="571799" y="1486351"/>
                            <a:ext cx="2171639" cy="79919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D0D74" w14:textId="77777777" w:rsidR="00E16A58" w:rsidRPr="00E24E6F" w:rsidRDefault="00E16A58" w:rsidP="00E16A58">
                              <w:pPr>
                                <w:autoSpaceDE w:val="0"/>
                                <w:autoSpaceDN w:val="0"/>
                                <w:adjustRightInd w:val="0"/>
                                <w:rPr>
                                  <w:color w:val="000000"/>
                                </w:rPr>
                              </w:pPr>
                              <w:r w:rsidRPr="00652196">
                                <w:rPr>
                                  <w:b/>
                                  <w:bCs/>
                                  <w:color w:val="000000"/>
                                </w:rPr>
                                <w:t>Back Reflector</w:t>
                              </w:r>
                              <w:r>
                                <w:rPr>
                                  <w:color w:val="000000"/>
                                </w:rPr>
                                <w:t xml:space="preserve"> – This is required between sunset &amp; s</w:t>
                              </w:r>
                              <w:r w:rsidRPr="00E24E6F">
                                <w:rPr>
                                  <w:color w:val="000000"/>
                                </w:rPr>
                                <w:t>unrise</w:t>
                              </w:r>
                              <w:r>
                                <w:rPr>
                                  <w:color w:val="000000"/>
                                </w:rPr>
                                <w:t>, &amp; kept clean</w:t>
                              </w:r>
                            </w:p>
                          </w:txbxContent>
                        </wps:txbx>
                        <wps:bodyPr rot="0" vert="horz" wrap="square" lIns="79553" tIns="39776" rIns="79553" bIns="39776" anchor="ctr" anchorCtr="0" upright="1">
                          <a:noAutofit/>
                        </wps:bodyPr>
                      </wps:wsp>
                      <wps:wsp>
                        <wps:cNvPr id="13" name="Rectangle 16"/>
                        <wps:cNvSpPr>
                          <a:spLocks noChangeArrowheads="1"/>
                        </wps:cNvSpPr>
                        <wps:spPr bwMode="auto">
                          <a:xfrm>
                            <a:off x="3771480" y="3885930"/>
                            <a:ext cx="1600837" cy="9142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6277D" w14:textId="77777777" w:rsidR="00E16A58" w:rsidRPr="00652196" w:rsidRDefault="00E16A58" w:rsidP="00E16A58">
                              <w:pPr>
                                <w:autoSpaceDE w:val="0"/>
                                <w:autoSpaceDN w:val="0"/>
                                <w:adjustRightInd w:val="0"/>
                                <w:rPr>
                                  <w:color w:val="000000"/>
                                </w:rPr>
                              </w:pPr>
                              <w:r>
                                <w:rPr>
                                  <w:b/>
                                  <w:bCs/>
                                  <w:color w:val="000000"/>
                                </w:rPr>
                                <w:t>Pedals –</w:t>
                              </w:r>
                              <w:r>
                                <w:rPr>
                                  <w:color w:val="000000"/>
                                </w:rPr>
                                <w:t xml:space="preserve"> They spin freely, the shaft connecting both pedals through frame is tight</w:t>
                              </w:r>
                            </w:p>
                          </w:txbxContent>
                        </wps:txbx>
                        <wps:bodyPr rot="0" vert="horz" wrap="square" lIns="79553" tIns="39776" rIns="79553" bIns="39776" anchor="ctr" anchorCtr="0" upright="1">
                          <a:noAutofit/>
                        </wps:bodyPr>
                      </wps:wsp>
                      <wps:wsp>
                        <wps:cNvPr id="14" name="Rectangle 17"/>
                        <wps:cNvSpPr>
                          <a:spLocks noChangeArrowheads="1"/>
                        </wps:cNvSpPr>
                        <wps:spPr bwMode="auto">
                          <a:xfrm>
                            <a:off x="4800518" y="5143230"/>
                            <a:ext cx="1360761" cy="9340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099FB" w14:textId="77777777" w:rsidR="00E16A58" w:rsidRPr="00E24E6F" w:rsidRDefault="00E16A58" w:rsidP="00E16A58">
                              <w:pPr>
                                <w:autoSpaceDE w:val="0"/>
                                <w:autoSpaceDN w:val="0"/>
                                <w:adjustRightInd w:val="0"/>
                                <w:rPr>
                                  <w:color w:val="000000"/>
                                </w:rPr>
                              </w:pPr>
                              <w:smartTag w:uri="urn:schemas-microsoft-com:office:smarttags" w:element="City">
                                <w:smartTag w:uri="urn:schemas-microsoft-com:office:smarttags" w:element="place">
                                  <w:r w:rsidRPr="00652196">
                                    <w:rPr>
                                      <w:b/>
                                      <w:bCs/>
                                      <w:color w:val="000000"/>
                                    </w:rPr>
                                    <w:t>Bell</w:t>
                                  </w:r>
                                </w:smartTag>
                              </w:smartTag>
                              <w:r w:rsidRPr="00E24E6F">
                                <w:rPr>
                                  <w:color w:val="000000"/>
                                </w:rPr>
                                <w:t xml:space="preserve"> – This is not required although it is a good idea to have one fitted.</w:t>
                              </w:r>
                            </w:p>
                          </w:txbxContent>
                        </wps:txbx>
                        <wps:bodyPr rot="0" vert="horz" wrap="square" lIns="79553" tIns="39776" rIns="79553" bIns="39776" anchor="ctr" anchorCtr="0" upright="1">
                          <a:noAutofit/>
                        </wps:bodyPr>
                      </wps:wsp>
                      <wps:wsp>
                        <wps:cNvPr id="15" name="Rectangle 18"/>
                        <wps:cNvSpPr>
                          <a:spLocks noChangeArrowheads="1"/>
                        </wps:cNvSpPr>
                        <wps:spPr bwMode="auto">
                          <a:xfrm>
                            <a:off x="7200280" y="5143230"/>
                            <a:ext cx="1563979" cy="104808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9654" w14:textId="77777777" w:rsidR="00E16A58" w:rsidRPr="00E24E6F" w:rsidRDefault="00E16A58" w:rsidP="00E16A58">
                              <w:pPr>
                                <w:autoSpaceDE w:val="0"/>
                                <w:autoSpaceDN w:val="0"/>
                                <w:adjustRightInd w:val="0"/>
                                <w:rPr>
                                  <w:color w:val="000000"/>
                                </w:rPr>
                              </w:pPr>
                              <w:r w:rsidRPr="00652196">
                                <w:rPr>
                                  <w:b/>
                                  <w:bCs/>
                                  <w:color w:val="000000"/>
                                </w:rPr>
                                <w:t xml:space="preserve">Front/Rear Lights </w:t>
                              </w:r>
                              <w:r w:rsidRPr="00E24E6F">
                                <w:rPr>
                                  <w:color w:val="000000"/>
                                </w:rPr>
                                <w:t xml:space="preserve">– These are </w:t>
                              </w:r>
                              <w:r>
                                <w:rPr>
                                  <w:color w:val="000000"/>
                                </w:rPr>
                                <w:t>required between sunset &amp; sunrise</w:t>
                              </w:r>
                              <w:r w:rsidRPr="00E24E6F">
                                <w:rPr>
                                  <w:color w:val="000000"/>
                                </w:rPr>
                                <w:t xml:space="preserve"> &amp; in poor visibility.</w:t>
                              </w:r>
                            </w:p>
                          </w:txbxContent>
                        </wps:txbx>
                        <wps:bodyPr rot="0" vert="horz" wrap="square" lIns="79553" tIns="39776" rIns="79553" bIns="39776" anchor="ctr" anchorCtr="0" upright="1">
                          <a:noAutofit/>
                        </wps:bodyPr>
                      </wps:wsp>
                    </wpc:wpc>
                  </a:graphicData>
                </a:graphic>
              </wp:inline>
            </w:drawing>
          </mc:Choice>
          <mc:Fallback>
            <w:pict>
              <v:group w14:anchorId="449FAB6D" id="Canvas 16" o:spid="_x0000_s1027" editas="canvas" style="width:723.2pt;height:495pt;mso-position-horizontal-relative:char;mso-position-vertical-relative:line" coordsize="91846,628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W+NWiIHAACZQQAADgAAAGRycy9lMm9Eb2MueG1s7Fzr&#10;bts2GP0/YO8g6L9rUaJuRp0i8WUb0G3Fuj2ALNGxUN1GyXGyYu++Q1KSL3LRopmNBmWA2JREUbx8&#10;PPzO+Si/fvOYZ8YD43VaFlOTvLJMgxVxmaTF/dT868/lKDCNuomKJMrKgk3NJ1abb25+/OH1rpow&#10;u9yUWcK4gUKKerKrpuamaarJeFzHG5ZH9auyYgUurkueRw0O+f044dEOpefZ2LYsb7wreVLxMmZ1&#10;jbNzddG8keWv1yxufl+va9YY2dRE3Rr5yeXnSnyOb15Hk3seVZs0bqsRfUUt8igt8NC+qHnURMaW&#10;p4Oi8jTmZV2um1dxmY/L9TqNmWwDWkOsk9bMouIhqmVjYvROV0Gk/sdyV/ei3kW5TLMMvTFG6RNx&#10;TnzvMD5MXM6K40zqjMzb5qnSeIL/tg+RGlTx82OJu5otZ2ZbSP5FZeQR/7CtRujOKmrSVZqlzZM0&#10;DfSbqFTx8C6N33F1EP/28I4baQJTNY0iymGRuCoealDTSFgdwzay9H7T1MI0xP3iFlVAJBr4tow/&#10;1EZRzjZRcc9uOS93GxYltShRdN/xLfLwqAarLK1EV4v+FOm2rXjs501fmcu8jLc5Kxpl/5xlaHZZ&#10;1Ju0qk2DT1i+Ymgf/yVBE2PMvQaNrHhaNNJA2WPztm7E05FSJvrRDm4tK7TvRjPXmo2o5S9GtyH1&#10;R7618KlFAzIjs3/F3YROtjVDF0TZvEq7+ULooPJnzbyducrS5YwxHiI5L0XHyQp137KKOCV6SNS1&#10;5vEfmMvIh3TDWRNvRHKNjmzPI3N/Qfb6vqPFkNQVxn21+7VM0BvRtillZzyueS7KQccaj1PTo5bl&#10;uKFpPE1N1/FtO2gBQnRVjAx+GIY2YCRGBs8PkEGOeTTpCqp43fzEytwQCQwC6iwfFD2gRaqVXRbx&#10;3H7WycYPxiW0wkWwCOiI2t4C4zKfj26XMzrylsR35858NpuTblw2aZKwQljW84dF9nKZpUlnqDW/&#10;X80yroZrKf/ahtf7bGNhHvtqdEPZfash7cYCZ0US/2qWIdHWG6mBOX1b0GGfQofbQ8eKZdnLBw40&#10;cAgcWCSf6lgsEeeNVYOIAhEKVPAFSAgQoYHnkBMQoW5gO54CEcejQehqEOmx5rsBEecURGARrf+x&#10;YVnOmpcPI2iihpGv9UUIoW7nithADFe6l8prE64IsWxiefBVlC9i236oYeT7gxGwlmMa4/cwsko/&#10;sJcPIlT6z9r5+DIGA9/DIyE0FzgfQBDH9k+dDxoGXiCYIXI4lgMUsTVuPB83dhX0q7pj8zgacJiz&#10;lFioV+eUn/ebqGKwfFHsXrMAz1CTXXBeyA8ZMyQBbXO9B8eV1K36nEhxdIM4+DQ9Ntag4D8LdUMU&#10;3RJl1yegwtLKbDu0Ttcmx4IVknZtIsQjLjIr9vt8onxeijrPSb5NAn13t7AWTtshX0Kg1aov5cSP&#10;IbGpdWeHo6UX+CO6pO4o9K1gZJHwLvQsGtL58lgTeJsW7PmagLGbmqFru9IMDiottJkDccCSf8O2&#10;RZM8baD0Zmk+NYM+UzQR4tmiSCStbKI0U+kDGiCq32kI3bfSEjrDVdOkeVw9tsoeChPXVmXyBNWH&#10;l1BiwMegUiOxKfk/prGD4js167+3kZAbs18KzFc/dF24rI08cELfh0fOD6+sDq9ERYyipmbccNNQ&#10;B7MGx3jQFmobFMRuzhTlLfSmdSr1n3290BZxANBQtb04eqA5p+ghZ6WoBTDmIuhxgBle4PoCB8TS&#10;ZFuuT8OTpcm2oK6RlhgTxyeOI3NA2dOoMTU1alwUNaQXtJ+dGjXaOAn4xClqKEHrSrDhBlYQwPER&#10;qOES6lknqEF8zydhixoh1kTX065Gr9Vr0LgoaEgnToPGgKiAgA5AQ+pXVwKNQ1/DcakdUOnp7NUz&#10;m/jEczqGIlR6xWG0ryEjsho2LgobVKxQGjYGsIH5OICN3i+7BkWBgxESpZ6duBmQOUJCcUnoZiQA&#10;ogA9tKTR7QnQgHFRwJARYg0YA8AAExkiRu+UXQExqOtDjpPsxPHBQ07ZyZGfEfieozJoN0O7GZcX&#10;QiUR1qgxRI1+7+c+jkJ6n+waqIHFwm2jdOfiJ0eogUB/YCv+omFDw8blYcPX7ORs9BWB8qGz0Xtm&#10;V4CNg6grqEgnWXxC1EB8luio60FkUlOUi1KUfiOCjrqqeGr3nkm/0fPA2eg9syughuAlFC8yiAiK&#10;g1BKqKKqe9ggiKkEDuI8QtqAyGFj87JWNrSycZXNGv0OBA0bx7DRb+w8gI3eM7sCbAAysK9LaaGQ&#10;RR17ABuOZ/leu5MwdGi7C0xzFM1RLs9R9lsQNG4c48aZPaKYxW286Qq4gVefIFgod+M8brgIvOJl&#10;BRVJwdulFrYja39D+xtX8TdIvw3h5QCHes2+wpuyWFzb3yoQPzBweCx3k+5/UeHmPwAAAP//AwBQ&#10;SwMEFAAGAAgAAAAhADuRMTXYAAAAsAIAABkAAABkcnMvX3JlbHMvZTJvRG9jLnhtbC5yZWxzvJLB&#10;asMwDIbvg72D0X1xkpYxRp1exqDX0T2AsBXHWywb2y3r288wGC202y1HSej7P4Q22y8/iyOl7AIr&#10;6JoWBLEOxrFV8L5/fXgCkQuywTkwKThRhu1wf7d5oxlLXcqTi1lUCmcFUynxWcqsJ/KYmxCJ62QM&#10;yWOpZbIyov5ES7Jv20eZzhkwXDDFzihIO7MCsT/Fmvw/O4yj0/QS9METlysR0vmaXYGYLBUFnozD&#10;n+aq+YhkQV6X6JeR6P+U6JaR6JrINw+xXsZh/XsIefFnwzcAAAD//wMAUEsDBBQABgAIAAAAIQDV&#10;KDxM2wAAAAYBAAAPAAAAZHJzL2Rvd25yZXYueG1sTI/NasMwEITvhb6D2EBvjeRi0sb1OpRCToWS&#10;vweQrY3txFoZS06ct6/SS3tZGGaY+TZfTbYTFxp86xghmSsQxJUzLdcIh/36+Q2ED5qN7hwTwo08&#10;rIrHh1xnxl15S5ddqEUsYZ9phCaEPpPSVw1Z7eeuJ47e0Q1WhyiHWppBX2O57eSLUgtpdctxodE9&#10;fTZUnXejRXC3pJ82++/NVlXn169jkozlaY34NJs+3kEEmsJfGO74ER2KyFS6kY0XHUJ8JPzeu5em&#10;ixREibBcKgWyyOV//OIHAAD//wMAUEsDBAoAAAAAAAAAIQDvRuSGtcgAALXIAAAVAAAAZHJzL21l&#10;ZGlhL2ltYWdlNC5qcGVn/9j/4AAQSkZJRgABAQAAAQABAAD/2wBDAAUDBAQEAwUEBAQFBQUGBwwI&#10;BwcHBw8LCwkMEQ8SEhEPERETFhwXExQaFRERGCEYGh0dHx8fExciJCIeJBweHx7/2wBDAQUFBQcG&#10;Bw4ICA4eFBEUHh4eHh4eHh4eHh4eHh4eHh4eHh4eHh4eHh4eHh4eHh4eHh4eHh4eHh4eHh4eHh4e&#10;Hh7/wAARCAFtAf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LooooAKKKKACiiigAooooAKKKKACiiigAooooAKKKKACiiigAooooAKKKKAC&#10;iiigAooooAKKKKACiiigAooooAKKKKACiiigAooooAKKKKACiiigAooooAKKKKACiiigAoqlq+pW&#10;GkafLqGp3lvZWkIzLNO4RFHuTXM+Hvih4B8Q6sNH0bxbpV3qDglLZJcSPjrtU4LfhQB2dFIDS0AF&#10;FITgZJpaACiiigAooooAKKKKACiiigAooooAKKKKACiiigAooooAKKKKACiiigAooooAKKKKACii&#10;igAooooAKKKKACiiigAooooAKKKKACiiigAooooAKKKKACiiigAooPSuc8QeN/B/h9nXXPFGj6dI&#10;hw0c94iuPqpOf0oA6OkLAHmvA/GX7T/hLTL17LwxpV74mkX/AJbxuLe3Y+gZgWP1CEe9eU/ED9oj&#10;xv4m0m40bTtO07w9FcHa08NzJJMqYPG/C47HIHbHTNAH2Wt3bNctbC4iM6KHaION4U9CV6gVPuFf&#10;mpos11D4ng8TeHLV9G1H7Q8lrNA7HynA3FfMkJ3/AC/e3k7gTnINegWX7R3xP03Trqwm1mwvZVuG&#10;UX1xZI7qMchfLCoQDzyD19qVx2PusMD61FcTRW8LzTypDGgyzuwVVHuTwK+Jte8RfEm8jVvFXxw0&#10;TS0kQDy4dUSP5SMg7LWNc8e+a4XUbX4X3Eqv4j+L9zrV0gIVo9NubjZ64aYnP6UnILH3FrXxb+GW&#10;jsF1Hx54ehY9AL5HJ/BSa+fv2ivj9Z62NP8AD3w48RwyWzt595dwxSBpGQ7kiG9Au3Kgtydw46Zz&#10;4zHqHwYtspaS+MdZZFJKwxQWytgd8YIFVdd13wqLOa2034aajbzZjLXV3rc80sSqVkJ2AbVJQHBP&#10;QNmjm8gsej+D/wBpn4h6FrLXHiGwstd0NkQPbW6CCWHCAM8bc5JOXKtkc4G0dPSpf2vPCIQG38Ka&#10;7IHGULT2yZB6dZM18yfD7VvDTeIrePxbY3GqaXOjwBbSRllEjABPlXG9hyAuVySPTB9e0f8AZt+M&#10;Gp+Erbw5qXiXSdL0aJzLHYSN5jxlnZ8O0aZZgXbqxHpxRdhY6i+/bCjRv9F+H29B3n1xEP5JE9Yl&#10;/wDtg6+XYWXhHQbf/Zn1KaUj8o1rS0r9jS2XadT8fTyZ+8lrpgTH/AmkbP5Umq/AL4DeEGaDxR49&#10;vxcIMvCLqJZhxn/VpGW/Si7A8J+Inxd8W+PtVdtf1GO4tZJCYLC1LrBBx2UjB+rZJzXNGFpWtniv&#10;5t0I3RBsxtA4bIKPnPfOc9cegr0v4ofCHRoL2XXvh+uu3vhuK386aa7024j+ygAZYsyZcHJOdowP&#10;Uc1vfC7w38C9V8Czal4j8X41WOB2u43neNLYFiqvGi7HkYABto3HnBXnmbjPLdF1G88N3x1bQNZu&#10;NJ1IxlZHtJGR3yMNkg4OeTz61Zj8U+LdUeZrzxdrzkN0/tSbHIz2ar9x4RTTY2GoeGfEBdGCsbhJ&#10;YtwwctgD5enTJ69a7H4YfBDW/iEjalp8C6FpUKnE98kjC6lB4RBkMVAAy/QZ4DEEUr9APNLy1e+B&#10;N7e3NySMHz7h5M/99Gvpn9ivxBrk1zqfhq51GW90q2thNBHI242zBgMKeoVgx+U8fLxj5q4/VfgB&#10;8QrOdo4/BeialCCdr2mphQR9JNpH61r+D/APx18D2WoS+DtFOj/atrz28d5Y3DzlQQoHnA4xk8bg&#10;OTTTYH12GBOKWvJf2b/EfxE1/Q9VPxEsJrW8tLsQwGey+zSONuWyAArAHHKjHJ9K9arQkKKKKACi&#10;iigAooooAKKKKACiiigAooooAKKKKACiiigAooooAKKKKACiiigAooooAKKD0r5x/aX/AGhrzwD4&#10;h/4RHwnYWl5q0UayX1zdZMdtuAZECAjcxUgnJAAI65OAD6Oor4j0H9sDxvaSL/bfhrRNSiBywhaS&#10;2bHscuP/AB016z4O/aw+HGrbI9ch1Lw5O3Uzwm4hB/3osn8So98UrgfQdFY/hnxJoPiawF94e1mw&#10;1S27yWs6yAexweD9a2KYBRRRQAUUUUAFFFFABRRRQAUUUUAFfMv7VXjrxFpXiy00fQtevdIeGFZE&#10;FtOY/NZsk7gPvDA6HOOeOa+mq8I/aX+Eut+NL6x8QeFTaPqUEf2e5trmTy1mTOUZWxjcuWBB6huo&#10;xgpjR8t6hrXirxHHL/bfiXVb5CSrpc30jowHqu7Hb0rLSx060TBkjUDsigfyr6G8N/sp3s8S3HiT&#10;xq1vLL881rp1mCEY8kCV2+br/cFeheH/ANmr4V6awkvNN1DWZQQQ17fSbc/7sZVSPYg1Fmx3PjG8&#10;vNNjgZLZWacMuCG/hyN3b+7mk/t20W3ez0vSgLrbnzFi82fHHOfmI6dq/QIfCv4bCwFiPAvh77Op&#10;yFNjGTn64z+tcr8abXUPAPwuuz8LfDcNjfTzRwO2l2S+bFG2cuFVeWzhQTnG7PaizC58Hypcan4W&#10;ex3z75tRNyiNyip5e3Oc5z0GCOgqW00+4soEsLm9CtEPmiwvrnnHIr034qfCfxf4I1DRNChiTVrr&#10;W8x2C2cZIaVRkxsT/EAQ2TgYyc8GvsDw58M/CVt4J0jQ9Z8M6JqE1pZRQTSS2cbl3CgO24jPLZOf&#10;endsR8A6PaJZ6h9tttQgspIcFrhoVYruOOjDnsPxr074ffE3xLpXinTkg8TtqVklzGt3b3Gk20Fs&#10;sLOFZ2fYrIBkncD1AzkZB+mpfgB8InvxfDwbAkikEJHd3CRZHrGJAh/KvI/2y/B8dl4c8L+H/C+n&#10;2mmaNeTTxNb20YhQ3YEbws+Mbsok6jd0LZ+g0wLfxs+PPh3VtCmtPCt5DqGh2lysesTCNwtx+8Qx&#10;wR5C+YJAJN2GA2K3PIz8zeJJfEPiaeCdbj+3mmuXdZIVPmPdTuC29PvI7HaFz8uFAUnmszxNc289&#10;1DoVhMs2k6QWzMo2i5nIAeX2Hyqq/wCyo7k59i/Y9+Etx40vdW8aald3+nafAGttOmtpCjyXHeQd&#10;iI8Dg5BJx2oGe4/A39nTQ/AmpW/iXW71tZ1yMLJErRCOC0l2kFlUE72G4gMTgdQBxj0rxf40t9Hv&#10;00XSrC417xFKm+LTLY4Kr03yyH5Yk925POAeccM/j3xrav8A8K5nsY38ePKsNtqAj/0SW3ILG9x/&#10;sqrZj/vjHIzXpHgnwvpnhbSja2Pmz3EzeZeXs7bp7uU9ZJGPJJ7DoBwMCqStohHLDwR4r8THzvHn&#10;iqaG1bBGkaGzW0C85w8ufMl7DBwPQV03hTwL4Q8KxLH4f8O6dYFOFkSEGT/vs5Y/nXTUUWENdQyF&#10;SAQRgg9CK+Up/gToP/DTv9l6XJFZ6GbSPX7iySMnYRLs8lTnAVmG72BIx0r6vrzV1W1/aXjdxt+3&#10;eEWWM/3miuwWA+gkX86GB6VRRRTAKKKKACiiigAooooAKKKKACiiigAooooAKKKKACiiigAooooA&#10;KKKKACiiigAooooAKKKKACiiigBpIr87PjXCl78XPFdy7mR5tQaRSepBUDH4Yx9AK/RN/u8V8WfH&#10;P4ReM4viBq+q6HpDarpt3KbiMwTIJUDAblKMQT82cbc8Y4rlr4qlh7Oq1FPq3ZXKjBy2PA5bBSfu&#10;0wach4IxW3rOnaros6wa1pd9psrnCrd27RbjjOAWGD+FVPMGckVrTqxqx5ou68hNNaMg0uG+0q/T&#10;UNJ1G60+7T7s9tK0cg/4EpBr17wj8f8A4t6CscVzq9jr9unRNStQZMf9dEKsfq2415UJVqVZxjA6&#10;VqI+oPDn7VhZVXxF4FuojgZm02+SZWPc7JAhUf8AAmrvtI/aN+F96MXWpalpUhIAS802bn33Rq6g&#10;fUiviYXBxxmmteOiklsKBk56UAfoXpfxN+Hup8WXjTQpDjODeoh/JiK6eyvLW9gE1ncw3MR6PC4d&#10;T+I4r82zba8rLv0fVAWUMN1pIAQcENkrjGGHPTnmr9v4f8Rmdmi8OzyzoxVjaNHLIrDqP3TEg+3X&#10;9aAP0c3D0IpQc1+fnhP4pePvClzv0bxNflUY+ZZaizXETY4IKyZZDxj5SDx+FfUfwE+N2mfEt5tH&#10;vLP+yPEdrH5ktpu3RzpnBkibuBxlTyM9+tAHsFFFFABRRRQAUUUUAFFFFABQelFFAHmXxrjEXiP4&#10;caozhVtfFMcbE/8ATW3mjH869NHSvNP2lY2j+E17rMUQkn0O8s9WTJxtEFxG8h/79iQfjXo0Msc0&#10;KSxMHRwGVh0IPQ0uoEteS/tY6CNe+CGt7Yy02nBNQiI6jy2G/Hv5Zk/HFetVU1SzttS0260+7j8y&#10;2uoXgmTONyMCrD8iaGB+WmsaNcW8ctjp+6cMk8+Y1Zn8uInOflAHQ88jA+lfpZ8L9P0LRvhtoFn4&#10;eiS30aPT4pLYZ/gZd5Zj6ksWJ9Sa/P8AvX1LQNelvbVpbjUNPtJ9NMUjAxTjY1u7bT90soDHk/MC&#10;a9d8N6zfa5+z1eMfEmtT3NjJDolraRX3kW6CSeK3j3CJVL4DMTuJzjBqdhnpuheEtS+Imm6p8U7S&#10;+ms/El7dLP4YkdjstLWBmWOMr2SYbi+eu4HHyivV/hr4rtfGPheLVY4GtLpXaC+s5Pv2twh2vGw9&#10;QR+WK8z8N6HZeH/iBoVhewGfT7sSwQC4vZZ40kQAqVEhIUho1ACgAbxijxT4hs/AHxfbX9P827st&#10;Z2WniSxtwN1rcjCWtwckIhl4T5iu7AIzzTuB7rRWF4Y8Sab4ihd7KV0mh2i5tJ08u4tmPIWWM8oe&#10;D169q3aoQV5f8WnGkfEn4b+J2JWGPUbnSLht2AEu4flz/wBtIY8V6hXnv7Q2kXGtfCDX4bLd9us4&#10;V1CzZfvLNbOsy4PqdmPoTSYHoVFZXhLWLfxD4X0vXbYgw39pHcJjph1B/rWrQgCiiimAUUUUAFFF&#10;FABRRRQAUUUUAFFFFABRRRQAUUUUAFFFFABRRRQAUUUUAFFFFABRRRQAUUUUAJVLU7GC+TZIp3L9&#10;1h1FXR70mMnNc2Iw9PE0nTqxvF7pjjJxd0cJr/hBtQsp7G7tbbUrKcYkhmQFXHupr5j+Jn7OPiyw&#10;1I3PgbTZNR06XLfY5LhFltjjO0M7ASKecHOR0OeDX2vge1AUV42XcO0ctqueGnJRe8b3X46m88TK&#10;pG0km+/U/MHWtC8TaHqBsNX8P6nZzKwD77djgZA3fLkkD2HtVXVZNPsZobZNbT7U8/lSiexlhjhU&#10;4xIWb5iOegSvtv8AbB8Nar4g+GkEulW89wLG8WS7S3jMk3kMNrMqjlgDtJUdQD6V8N2zvpmpT3C6&#10;heQWUVw3y2geF3BGGIBAO0ADORjoMc8e7yu+5h0IfDVzrWvXsllZ22+VI9+yKPdx7k8ADrn2rc1a&#10;xGmL9nuNas7nU2O2Kzt4y25sgYLEhgeTwUHSuj+A/hzRfEnxf0LRPGdzNdaLrcE5+ztcyIlzKsRK&#10;rujZSDuBIyeSoA6ivufwP8MPAHgpvN8MeFdO0+fGPtCoXmx/10clv1q7DPmL4YfDf46+ImN6+s32&#10;g2dxtZ7rVHMjygM7DETgyHDSOQG2j5jg4Ndu/wAAfibjB+K8NzgQgNPp5Zv3W8xnczMQymSQhhzl&#10;iSc19MAAUtGpNkfIkn7LHjJpnml8WaNPI7FnaRZizsSSSSQSSSSa2Phr+zf4v8KfEbw/4rl8T6Rj&#10;S7oySrBHJvliZCrxjIA5DEc19R0U7AFFFFMAooooAKKKKACiiigAooooAz/EOl22t6Df6Negm2vr&#10;eS2lA67XUqce+DXFfs76vdal8LrDT9VYf2xoTyaPqKd1mt2Mef8AgSBG/wCBV6KeleTaqf8AhXvx&#10;mXWWxH4d8atHbXsh+5aalGu2Fz6CZBsJ/vIueuakD1kVh+JbiRhHpNlem11C9UmJkKiRY0K+Y6bl&#10;YZAYAZBGWFblcl4t8JRatqttrtlctZazZx+XBOOVZc7trD0znp6nrRJ2QI87ufg18MNbtT4b1bSR&#10;/aeoW5vpbre5uyQ2GbzmJJPmMSRnHIGMYr53+G+jah4Z8Tx+FZ7aZdK1DxTZLBKw3I0lrMxmjB6E&#10;htp9cYr6OtL6G3v9O1zxRNb2EswutO1B/tRjO5t0biIBs58yAFQvIEpI748CT4beLdEtv7f1bx04&#10;tF1KH7FY2szu6ie4SD7UoZhsfMgOQrHJ6jPPDPMcPGSi5a3tZa69tDVU5Poe8/FSf7BpCayZEt5t&#10;Ou4ru2M0giWQuwLLuJHO9R+HtWZ408Z+CNcl8SabbX8HiKx8TaNA5ttOmjeYNGJPNBXdkMIcSD0M&#10;TewNm28CeB7O+svtHh46pe3JeGO91OOS6eQxxmRstcEnG1c5AwegNR3/AI3+H/hfWJtOKwWl/but&#10;pcJbacymH5iCGYIF2g5PBORyM142L4grUoc9LDykm7dF+F7nVh8FOvLli7vyRsfB25vtR8aXkmsS&#10;yxa3oGnroOrlkIS+mWQyQzqemDFh+cn99jtlvYuozivkbwz420u0+Kuj3mhx38x8RhtMvkvb5nkS&#10;WF42iuGwWU7kZkUccRnB6ivrHT7hLq1jnU8MM49D3Fd+AzN4iq6VSPK7Jrvu0/uaM8VhKmGdpqzL&#10;dMkQOCrAMpGCD3FPor2jkPMP2aRJY/DZvDc2/f4d1W90oFm3EpHOxj/8cdB+Fen15b8ELNdN8V/E&#10;vTIWdraHxL5se45wZbaGVhn2ZyPoBXqVJAFFFFMAooooAKKKKACiiigAooooAKKKKACiiigAoooo&#10;AKKKKACiiigAooooAKKKKACiiigAooooAKKKKACiiigArC8Z2Nvc+G9SL6PbapILWRltpYw3nEKf&#10;k5B+90/Gt2jFJgfmFdPfaRp2h3WnXJabSil9p8uzBR9scuODyMkr/wAAr9K/Deq22ueH9P1qzOba&#10;/to7mLkH5XUMBx9a+CfjFoUXhfxZrHhwQtusb5/s6CM/8e7OZosHpjbdMOv/ACyAr6F/Yr8dR6z8&#10;P/8AhB7pXTVPDKBCXKkTW0juYiuD/CAEP0X1oTA+g6KKKYBRRRQAUUUUAFFFFABRRRQAUUUUAFFF&#10;FABWN4w8PaX4q8N33h7WrYXOn3sXlyp0PXIYHswIBB7EA1s0UAeXfDrxTqeha6nw28eXfmazGhOk&#10;ao42prVuvcdhMgwHXv8AeHBr00nIyoz6Z4rA8deE9D8Y6G2k67aPNDvDwyxuUmt5B92SNxyjA9CP&#10;x4rzibxv4p+GhfSfHWdc0tQPsviS3i5jU9BeQrypHTzFyGxk7a5sRiIUY81R2/XyXd+RUISm7RPO&#10;/hb8VJNWudd0/wAX3Gn6HqH2z7Val5GVEZ5v3sIYkkESfL16ScDAxWH8XPiZoumW3iLwXb6Nq8Gr&#10;yojxs0arCj/u2SRGLFnX90jAgYP0riPiDeW2g/Fi/wBbt3ttQ0i6m+1ttw8Fza3KfvlIU4Iy0gGO&#10;QVBGCBW3pXhrTPC3hQeIdYW21jR7S5RLvSr2IQ3djKHH7y1nOC6Hckm3hWRznJzj5lYTBKtHFyi5&#10;KTTUdVq7Pps9Op1vn1hfYbr3xq8W3kzWmn6dpUEv2iZo5RAbic+aNgCjO0t5ZCZ2HI7VgeIE+ITW&#10;t3quvaJ4jzelJb65m01o4pJFBEbthOAoJ6AVqC10DSvD13NoHiWfR55b2azk1eCyNxO9sqJLAsY3&#10;RrDvjlCuQwJ8rjjdWPoWhaZb+JtJ1vSdRv5dPZ7lryaV/s91FJFayXG1mhk3FJgjgMpBG1gexP0t&#10;apTrxjGFNRS6NO7/AMvI7MDDG0IOvSi2pWV+m+ltO/UyrDxiumtpV8mmQNcaVqKXsFxDKFdvni3K&#10;/wApDjYhCjIwXJ57/XnwF+MPhr4gXd1o+mx31pfW8RuDbXKKPk3bTtZSQeSD2618hfEhrfX9FtNf&#10;h0u2tb9r82eoTWxMcRV0BhZ0bJLnZPly3O3nJr2T9mPxlpvhrWPEVquizasboQz2v9k2iTXESjKy&#10;BguCEJ8vHbJNcscBh5V4YiMbSjfr33XmupjmUsTGtKniHeS3/PT7z69qGeaK3ieaZ1jjjUs7ucKq&#10;gZJJPQAV5y/xUv53EelfC/x5eyEcb7BLdM+7yuAKo3ug+PPiOVtfGlta+FvC7EG40W0uvtF3fgc7&#10;Jp1AWOPPVUyW6E46+nc8w2PgepvPDmo+KmV1/wCEm1W41SEOuGFuSI4M/WKONucEbsHkV6FUMEUU&#10;ESwwxrHHGoVEUAKoHAAA6AVNTAKKKKACiiigAooooAKKKKACiiigAooooAKKKKACiiigAooooAKK&#10;KKACiiigAooooAKKKKACiiigAooooAKKKKAPnf42/tLJ8M/iBceEj4Kk1UwxRP8Aaf7TEIYuobAX&#10;y26Z9a5FvHPxW+LNk2saG0Phzw5cSCCCE6vDFiTeYtrSKPNJLgcEKDkAeteY/t0RBfjnctnmW0ty&#10;fwjArrv2JdS1vWh4h8D2moppFnHGNS+129rHLcGUuilT5oZNu0YHy5HXNQ3cb0Nuw/Z31y4Yt4q8&#10;WWsAySw0+FriZ8g8mSXaAc4/hbOO1el/CP4X+FvAXi7+2NC1XVZr+5tDaTRXd1EyyplWB2ogIIK+&#10;/euz17w7DaQWKy3d9qHLRvLdzb2YleCcADqPTvWLpdna2WuWV9DDHG8EmdwUfdI2t+hNfHZpxbDL&#10;sfHCTho2vevsn12PRoYJVaTmn0Z6lbs7oGdCpx0NSH6VVt721nGYriN8/wB1gasA56NX11KvTqrm&#10;hK6POcWt0PopM0ZrW4haKQZpaYBRRRQAUUUUAFFFFABRRRQAhxikyM0jHArivEni2NdWXRNMJmui&#10;u+4aMj/R4yGw7ZPAJXaMA5PsCR5eaZpRy6g6tV+i6s1o0ZVZcsTW8Ra4tqDbWhD3Hc9Qn/16848V&#10;eINL0HT5dU1vUreztzndNcPjcfQd2PsAau6pLMlo/kSKkrj5HdC4Hq2B14/M14F4l+Huo+KfiBPq&#10;J1u8ksSqkzXX72W2OMeVET8g+6CWUcFsdufyKWMlxBiHXx1X2dKOqiv08/M+go0Pq8Eqau31OK+I&#10;OreFNW17zfC2kmxtih+0pJGI47gkjDpGDmPvnoDkcVzlj9hgvjcSLNIzIEMdwwkwoGMK56DHGMdq&#10;9m8bfD7RtH+HGovo9nsubbZc+ax3yybGG8ljz90sa8++GOl6TrPiq70LVbIXRu7Cd7ICR0YTxDfh&#10;SgJ5j83jBHyjg4FfouS5phq2BlOjdxhprq7LW7Z52Iwso14xk0uYw/hfrN/4QvLx7e2juLe5JezW&#10;XPlCaLDhum4lVZ/usucgEkEqer0rV9av9B8c6pOrzS3dtE092IgFjka4jQngYBZJZFwOzmrraNpd&#10;5qZ8Iu0gmtI5rrRLkz+Yt1ctA4CDGdodlg+UMQXiK4G4KrLPxTc2mkWh1jUfD1hptnYz20VjOI3u&#10;pOH2hoAHfImVNwYKGKAtkDNe1SrLELmht/VvzPpMHNZdRnSqxV9JJt2uk72X3GdBq667qHiCxhsL&#10;WystXs5n+zKrSrbyw20jQuhJzlXGcnOAzfUdz4l8A+KfBOn3PjTwD40/sa3ngDrBPiORbOXyvLHm&#10;lWGUkJRi2BxGSRurkfh3qlt4+v8AQfDsmnard+I7uxu7HUzZwQWlt5M0s26RnXoEikTaojHzKFyc&#10;ivsa3vbZbB/KMMd2j7DbXTqGZVI3rj3jxj22Z6Gpm6sZpRe362t+p4uc46hjqsatKPLok/l/wOpq&#10;eBbvUrzwfpNzrdu9vqr2cRvYmKkrNtAflSV+8D0OK3q5nwRb2en295p1nJK8a3cs/wA24qPNkdiF&#10;Ldt27jJwciumFd1GcpQTlv1PCkrMWiiithBRRRQAUUUUAFFFFABRRRQAUUUUAFFFFABRRRQAUUUU&#10;AFFFFABRRRQAUUUUAFFFFABRRRQAUUUUAFFFFABRRRQB4n8aP2edB+KHiqLxBf69qWmzJAIWjto4&#10;2V8dGywJHGB+FaPwR+BuhfCnV9S1TS9X1C/mv7dIHFyqAKFbORtA5Jr1uilYDH8UwmTSJSv3oyHX&#10;8D/+uuPlAWVivQ8j8a9Bu41mtpIj0dSPzrgguGQSdgUbPbB/wr8h8R8DetTrLqrfc/8AgnsZZU91&#10;x7EJweuKjvtYvtMijlgivbhCxEnkNu8oBSQxXliCcDChjz0rRNpGxwMgj0NRtZuPuMT6DFfDYOjj&#10;8JUU6bb8k2vyPQlyyVmcrbfGGSO4hguNPl8yXIVHmhV8gZIId4yPxFb1v8WfD/2czXMsMGEZ9ssn&#10;lFtqB2A3gLkBhkEg8/WkkNvNb+ZK8LxHPLkY4xng/wC8Pzrznxxp3je21W6utAstLWx2bbX7NYrL&#10;9qRlTfHOACNoYPggdMcjnH6Dl2b5lzJVoygl1k7pvortHJLB06jSVtT2bQPHvhzWhL9gu3keDb58&#10;flkSQ7um9D8yZweoFbUet6XKB/pca5/vnb/OvjXVfHPiOy1Z7efWb/S79isP2K3t1aKBgcBYGYBl&#10;HcxtvRgRgjC4674beIvHniS41Yx+Lbq2s4JUSQSWMbzRXBX51IbKqmRkYA+8RhdpFfWLG5jGDq3i&#10;4pX1Tb+9f5BismqYempzW/mvv9D6mgubaX/U3EUn+6wNWNw9RXzve6z4tihgjh1vSmlmL+T/AGnp&#10;6JJJg7VwFZQSzbuAflUbmIyBWnNrXivTLGS8mvdBuYbRd10yrNZgZfaiqd7jLYbAwc45xkZqGfYi&#10;W1NSfZNp/c0vzPN+rQ72+R7mCAOoNKCMV4/4h8cL4W8PJq3iU3OmNIdsVrHOZZZH27vLUHGXA6j+&#10;HvWT4c+M/h/WtUt9Nt9S1O1nn37TeQeUi7EZzuYnA4U8/SqefYmKvLCT+9P7tdTenllSrBzg7pdb&#10;M92DAmnZrx7Tvip4f1DXotF0/wAVxXd/NJ5UccEEkqs2M4DqhTgAknOBjmlk+Id+JZAmna9cxq5R&#10;JLO3iuBJhtpwqMXHPYqDjnFZriaTdvq1S+9rLbvuTPLp0/jaX3nr5YCmvIqglmAAGST2rzjSfEt9&#10;qVkLmN9RtRvZGivLZoJVIODlWAIrO8W63q8VkY4roxQtHI897MQ0NkiLuMjrnLn0Ue5PTnypce4d&#10;1HQjSkp7WdlZ+ev5alRy2bXNzKxe+InjKaGzmtdInt0YOIpp3O7yNy5DGMHc5PAVByxYcgGvM/Du&#10;uXupJqN7og0+w0m3cyXWoalOGjSQh3Yu27Mm3aeE4XoDncq87f6fq/iLw1Pr0LPp+hhPN828mCL5&#10;BkVZJZZc53FG3HkMy7VXAdinCeIvEFl8QtZMelaFb+H/AA4I4laGCEwvqUULGOOSfbwsaYwAuTna&#10;i7nK7e7DZSsXF4nMfeb6O6SX9bA5292k7Lq/66s9l+GHjK68Y+CP7S1JIHnN29o0sMTQx3BUAllR&#10;iWVRuKjJ525wM7RvL5YAZvuc4A4ycVyHw+0qSw0u3s7OzdTJ8lpZxkMVXLHjHqWdiem53wSu017N&#10;4c8DIsUU2syebIEGbdD8it1OT1bn6V8JUyCtmmOqfVI2pp77JeS/4B6lPEQw1FOb36dTjYdJufEA&#10;mso7Vpop4zFNgYQKy4PPTpXlnw9+DXijw38TNIuPEmo2mnGxcXFqtqDcNex5MDZbgR/NNCpBBysj&#10;HI219cwW8FtCsMESRRrwAowBXm3jkeH7/wAVzx+JdAi+02YiTSbyS5aF7ksYyYo2Ugglztxnkjp0&#10;r9CyfhynleGnRc3Ln0fbZrQ8jEY115ppWsec/E7wZ4d8QfaZxpl5aamIgUvVTy4t25sMVYjzBmNx&#10;lQTyD3Unze/8N6TdeO7ux8U2Oia/NdWr6k40o3MdyrKuHSM5QsTjzSrAg7nI5GD6Bq3ijw3ZHxJq&#10;9/aWlrrtjqNuY42uJJo1DIJYbmSBeQAjovQfOQCVxkdL4+8Ka5q4k1uz8JPNr2iNDe6VcG+URlkk&#10;BltxmNGYOgcchlG7g9RWOVZbiMHBUVF2Serd2rdrdGdVfMJYimqVWTaW3l9/Q8x0+88JaBoWkXeh&#10;eEIU8NarqMS/2jeXkgWE8FGmWI7pdsiuQS+F2sCuRuPq3grUtO13xBHo/hzxJpTXUkEr6xYR6eJo&#10;0jOzGJFYANnd/GQxd22nOai1n4N+GvFiR+ItWttK0aFLcv5OnQMiRqRvZnbIDHB6hRn3r5I0j4la&#10;ppfiKHUNPFvAtvlHt9NEkMMg27SMg+YQQAfmbOc9MmvoqdCUZXT010732bvrdHmSmmrI/Qf4cXtz&#10;qGgNJdveSzW93c2rzXUUcbTNFM6Fwsfyhcggd8DnnNdQOlfOn7Fnjy51/QtU8K3xDvpMhntpdxkc&#10;xzyPIRI+5l3BmIAzuwOa+i67YqyMQoooqgCiiigAooooAKKKKACiiigAooooAKKKKACiiigAoooo&#10;AKKKKACig9KKAEFJmuO8RfEDSNLEkdjb3+vXiSCI22lQGYq5BOGfIjQ8H7zCuV1zxX8Sb6JE0ex0&#10;Hw6ZHA/4mXmXcqIVyCVi2qGz8pXJAxnJrhxGY4XDK9WaRtToVJ/Crnre4UZHtXg2u+H/ABjqsyQ3&#10;3xS8TIjticafHBbKVKLwu1MqAwc55JBA5xk5WpfC3T7rUIlbxF44NuZCZMeIJ23javyncSQMg8Aj&#10;Jb0AA8afFmXxdlJv0R0xy2s9T6OB9j+VKa+Yr74R6UNWX+zfEXjPSbdnO9bXV5MBQq4UFssoyD0J&#10;5PoBiJvBnj7S9ZWLwr8X/Edpbu5xHqgN4UVQOAWOG65+YDtVUuK8um7OTXqmEstrLZXPqIGg18yW&#10;vj79oDwpqRs9R0TSvHlorlUubNUtpnHPL4YBDwRjYenXkZ6zwZ+0r4G1a7l07xNDe+DtTgfyp4dU&#10;UCNJB1XzB0xn+ILXtYfG0MSr0pqXozknRnT+JWPcKKq2F3bX1rHdWVzDcwSjdHLE4dHHqCODVodK&#10;6zMKKKKACiiigBjDIrh9bh8rULmNR/EJF+jdf1ruq4H4na9pHhibTbzWLo2sN/N9jjlMbMglILIG&#10;IBxnHU8V8fxllk8dgbQjdxfTs1ZnZgaqhU16lD7VcJNHDGjSO4JRVUknHXpStrMlu/7+Ex467gV/&#10;mK5rV/Hfg7Sr2z1z/hI9Na2srkO4jnV38uRcDCKSxJV8gAZ5FYl1+0Rq/ibUpdL+GHw21PX5Ubab&#10;m7zGinPdVB2j3dkr43IeFKuLoSm6soTi2ttHbZq9j0sTjFSkvdumjrRD4Zmx/wASi046FPlP6YpN&#10;VggfRYNN0uMxJHNvUG6kjKg7icMMk8t0OR+leZX3in4w6rfz2iad4GuNVjwG0vT7Fr64jY4+WWRG&#10;McJ5HLyL7ZxWlZeGf2g50jMvh/wlabgCduoSIR7FQzr+Ve5PhvOYNOGIU0ukloZ08dh1K/LY2tS0&#10;PUdRsVt79RfRAhvKeZWdSO6t8nJ96oXPwr0TUDFczWWnJfQIrW8pUDOQd0U6RkK+CeHA/DjnZudF&#10;+JulfD9rn+yLfWfFIlGLW3lQQFTNt4Zip4jwxzjkYrm5PEXxS0yPdrfwh1kDu2n3Ed1264TOPxNc&#10;yqcSwT9lSiuVtaaX+96o7ZYyjUioSlo9Tck8D2jW8kU+ntiKOJAkdwk0UyxkFF2zAjClQQpAHY5F&#10;c/beBDZkvYaRMjhCii7t7eREky3JMUe4xtu6fwkA4PNWfAnxR0nxD4xs/C8+marpmo3SStHDeQBC&#10;diM56E9lNeni1ThQzAE9cniubE8X5tgp+zxeHV38m/xOT6nRm7wkfN+seEvEMUtt4VktP7b1CAKY&#10;Yry1vY7R5CiPKVuxMEyyqxJ8tSzM44JGMf8AsK+0G8k05/hxYrrN8myKwg1GaZVyzeW++WGSLJPX&#10;Mg4X+HNe46B44std8Qal4etEuJtX06aWO4s40MjqqOV38djwfxro/wDiagbRo+qKO/8Aoj4/lTXF&#10;WdU3rhW1bs9+jult/VzZUVGPJGrbra/9any/rh17wl4lgv7D4Ya/pus7WubBWvo7+CKXcAGAgjUA&#10;AbxtYnqOMcj3Pwl4eg1zw7BfeN/AWhabrcjP9phijilDHP39y5xu5ONx+tdQ02oJ8v8AZl+gJ7ws&#10;o/HPFYHiz4geEvCFqza/rVvHe87bKA+dMf8AgK/1wPrXlZpnOZ5vGNCNBwqLW6vfzsu33mvLyv2l&#10;So5dNX+p0OnWmm6NpkWn6fBFZ2cCsY4o/lVATuJx6ZJPNc58VpX1T4Y+ILfTUb7RJZgov2dpDIm9&#10;S+yPI8wlA+B0J4PFeTXvxE8c+OtXSz8E2MtjbRuH8uPbI7nqDdSsCiL38sAnt2r2rT7Of7a+qX6R&#10;x3cyIJEilZ1XA+6CQOBk44HUk5JzXlywEslrQxOKkpTvflvd3Xf1Ki1iItRvbufNGreJG8VXb6Fp&#10;+vPP4ak1JtQGi2djdT3sjybSVmGFT5SAuFcKucjJGa9Z+HXw+v72aGO601YJW2OLIybim1doaZxg&#10;YUZCqAAuSFVfm3eo2Fle6vfG0sRj/nrLjhB6n1PtXpGgaNaaPZ+Rap8zcySH70h9TX6Dl2KxfEEU&#10;3F06S3d7t+S0XzPPrqnhIqLfNLoui9Sn4T8M2mhRFhie7kGJZ2GCfYDsvtXQ9qTp1pa+3w+GpYam&#10;qdJWijyZ1JVJOUndi14v+2N50fwXu7u1RzNbXlvIGjmMbIocEkY6jjkenPavaK5n4maGniTwLrOi&#10;OC32q0ZAB69R/EvcDqwHrxmt2iEfmS1/OrFCywQzEB414Egz33fe7H7hr7r/AGOPEkus/CKHTbmV&#10;pLnSJ2t28xiZBGSShO5y5zzyQg7KuFr4MZWjeWNDueMkO0TZBIOM5Q89Opc5619IfsG+JDa+PNY8&#10;NNIzR6hai5jjQllV06khNyrxgZds9AOtJIbPqW81rTfC17c2+s3sFhpzQvdxTzvsjSNSPMBY8Daz&#10;L1xw4x0OPzi8cabap4v1htEmfVNKF27Ws8cTjzUY7s4mZnGMkZOScZPWvov4s+Pdd8ZfHr+xtFvI&#10;IvD/AIcaWOb7Qge2mXYUuWlX+JW+eIAngKzDvXAv8FtW8f20Piz4a6Qlloku1Dp+pXHktGQgO9ZQ&#10;xLoQVbL7W+YZB60t3YEVP2S/Flnofxp0k6jewafBdQTWkr3RRQuUyg3Ovy5bAwm0k4zkV+hCnAxj&#10;vX5zfEX4Vw+F/D0uu+I/Gvhi9v57spPa6ZOZWhyu4njAJ3EAqFP385GDXpPwn+I3xZ0/W9H+FEGr&#10;WVreyQ7tOm8RQ7jJHgsqCVGbeMA4HJ4254App2Cx9o7h70o5ryz4g+LNd8JeKtMF/dwHS9Tlhghj&#10;itJGKuWSN8uvCgmQEFyBnYBnLY9B0jVrDU4XayuVlaPiVCpWSM+jIfmU+xFO4jSooopgFFFFABRR&#10;RQAUUUUAFFFFABRRRQAUUUUAFFFFACZpM0jZArj9c8R6mNbGnaVZxLBAN15eXDYGSPljiQcsScZY&#10;4UDpk9OTFYylhabqVXZfn6GlOlKpLliaGv8AinTdNmnsIpY7vVY7fzxZI+H29FLHkICehPXBxnFc&#10;Pqi61rmnXP8AwkeoWb2txgrZWodLeBAc/O52tKTxu3ALjjbjJPL+OPHfhf4cabML4RS6hdEzfZLZ&#10;V+03Lc4eRuuO29z04GelfM3j/wCJPi/4hXz6eGl+x5ymm2WREBngyHjd9W49AK+WWKzDOLqh+7pP&#10;7T3+R6Hs6OG+P3pduh734o+Mfw28MWsemaJFHqItwVS10iBUt4znP3zhOuT8u7nPevMfE/7SHiac&#10;50nTtK0mPs8oNzJ+Z2r1/wBmuAtPByQRC58Q6mlvFjPlQuAAPdz9OgH412XgXwTfazPCPB/gu7v0&#10;lZgmoPGI4Thc586bk/8AAc13UOHMFTfPNc8nu5dflsYyx1SWi0Rzlz8VfijrDb4vEGuTBhwLOERL&#10;/wCQ0FUZdf8Aifct5jX3i8sec/bZ1/TcK+iNI+A3xAuQJtV1jQtKQDJhhWS7lPtk7FB9OTW94V+B&#10;Ola74c0/Vz4u1CT7VCJN8FvEqNnuBzwfqa9engqEPhpxXyRzyrTe8mfLlr4v+J2n5kTV/GEQH8TT&#10;zSD8myK3tF+PPxA0u4Rb3UrbUV/55ajZIGI74ZAjD8c/SvftZ+BNpHr+m6JY+K7xZryC4uC89okg&#10;VYjGD0K/xSr3qhrX7Pnin7O0cGqaJq0QH+rniaIt+BDr+tTVy/DVVadNP5IccRUjtJnM+Ef2gvD1&#10;5dxnxLolzpcwBX7VZubiL5iMkpgOv4bq7G20TwT8RY/7R1JdE8T2kSDyriIYkTOSynGGTGehwa8b&#10;8X/BvVtNslv5fDN/p8LLvFzaMJYSDj7wUkKOe4XvXCQWPijwzeJrGjXc+9BxdWLlJVH+0o6j2+Ye&#10;teDiOGKKvPCScJeV7f8AAO2lmMvhqrmR7JZ+C/ib8M9buLz4S6uLvTXbzptKvJs7QTkKEY7DxkBs&#10;hjjr0Ner/Bf9onw341ePSPEcK+GPEDSeUsFw/wC5uG5+4x+6eMbWxzgAtXl/wu+PNhqka6X4z8mw&#10;vpCFTVYk2wSHoPNUf6s9twyv+7XSfE34P+HfGdnd6nJGtlrkyk219BKSknGIzKMEOMY5AyB0PFc+&#10;HzvF5dVVDMo6aWmv6/rsaVMLSrx56L17H1AGGdtO4xXxd8Ifjv4h+GOsx+BvifFeXOmW7eXHfyKz&#10;TQIfuuM8yxenVgD7Yr7G029tdRsIL6xuIrq0nQSQzQuGSRCMhgRwQa+0hOM4qUXdM8iUXF2e5boo&#10;oqxAeleU/tR2+kTfB3U31W/+wyQSw3FhMse9zdJIGjRVyMlsMp5GAzHjGR6qxwOK8Qe6s/iF8Vr/&#10;AF68lW48H+Bn+z28a/Mt7qTKC5CgfNsyqgc5YjHfKYHlXhP4R6XYaQPiL8ZLya0tmZPsmkxBvPmY&#10;8Rx4X5yTwFRfmx/dHFe0eF/B+teJtMgh1qy/4Qzwii/6L4X01hDLIp5zdyx4Iz18qMgcneW6VpeA&#10;vCWralrq+PPiCIpPEBVl07TUffb6LC3BSM9HlYY3yEdflGAOfSgMDAosO5naFpGnaHpsOm6RYWtj&#10;ZQjEcFvGI0X1wAO55rSrzTxz8avAvgrxrb+EvEF/cW17NEkrSi3ZoIFbO3zHH3c7SenArlr/APaI&#10;0aa+8Z6PounNJqmhQNJYGeYCLUMMqFhjlVDOCOpZQSPSkI9xyKbJLHFGZJGCIoyWPAAr5Z1/41fE&#10;rUL74azaHYWWny62jvdWMpTyr1hIVwJWyUTaAeOQZMc45qeHtT8S6/4s+IuneK9el0T960drqEl0&#10;gn0mQOuFhy6nycKQdi/MMZIobtuC1PpzXYra5083AjhkeIBopSoJXPcH3B7HkGuRtZZpFbzoDCQc&#10;AZzkc4/pWNp/h6Pwp8P7OC38Z69qtvaRLJbhrjIlUKSFbAyEwMBc4HAp+l3eppNcNqo2W6bity4W&#10;KOQNIxj2qSWGEMYOTjOeB0r8y47wnNJV1bRd9W77I9fLpe615nifxQ+GVvqPxs+1RawujNrpSWO4&#10;NszbHVAjYZHRuqgnn+PNdYfgB8T7Uq1j8YrwBRwDLeoB+H2hhXY+P/D6+ItJVIiqahaSefZyHoG7&#10;qfZgMfkasX/jvUJvh7GswksrwBor2eTKlY0Kq5U7Ww53AZI6bmAbbg9PCHEkcVQWHqv31ZJfp935&#10;MeNwuqnBep4V4l0Txz/aFzpOufFW6vtHtVIvLoSXDRJg7doQNulYybYwueWDYB2muX0XwJG2mz6n&#10;qM8+m6feNINNSXbFJJHCQZ7m4C5byo0DZAYEs6qMk16PqN/ZQi21bWy62UUMlyIlAhkSNH8mTGCQ&#10;smFc8Z8qNCoJZneqvhfw3fa9Y/2azNcW1zcwvqGpxSyRJDHE6XEaQq2Dsc4KhOG3GV8EItfV4mtH&#10;BUZV67SS9F/w78i4RjCCVvedrLfTueu+H7HTNM0GwstKs2srKK2jEcTpsdRtB+cf3+effNXdOsrv&#10;WL4Wdp8oHMsp6Rj/AB9BSw291qt+LOzA8x+Wcj5UHqf8K9I0PS7bSrFba3Gccs5+859TX5Xw5w9V&#10;zvFSxeIv7O935veyOnF4qOGpqEfi/INF0u10uzW2tUwo5Zj95j3JPrWhjrQPrS1+00aMKMFCCsls&#10;ux85KTk7vcWiiithBRRRQB+a37Q+hf8ACOfGHxDYPvMf2nzojMxJ2yAOMGVnJ5J5AyeegwKxPhP4&#10;qk8F/FXQfEMsfmJZyNuSUgAgqRjdIpCdRyFB5OCCcj3T9u/w69p4x0nxJbwS7NQtTBNIkbY3pjbk&#10;qg5x6yZOOgAGflyZreLUIJpR/o6SqZfKKg7cgtjbkA49yako9MNrqWqeG3k07U57fUdTgjgl2SMp&#10;u3lnggCSHONu55pCSM5bGcU/x68w8EW0DatqBRLmfT4rFTthMtrIi7mXpuMMqgE84XHOKqeJ7WPQ&#10;tNv/AA9Ndx3Hk3TWqyIxIDLJZzKjHghgjSA9PmjbFd9o/iCa61jxFcW1rHDqGiSwa9bRxjd50RMk&#10;d3gHuI5E9c+VnvWNaq4J8qvKzaXexdOHNZvRXtc+fItKnlV3t3SVUj86QQkuUXIBLAdMetduuuH/&#10;AIRmy0JtTWfUdHv45vD+rW7YNqCwMkbZ+Ypnaw9CvoTX0F4N8UeHINHUw6po9qqb0ktEaJFdW5IK&#10;8ccjtXa6OnhnWYbi2WHQL+C7CGa3SOFy+w7l3ADJAPIzXyFTi6dKTU8PKy/rsev/AGSmvdqI4j4o&#10;fF7wr480zwnBHeXlh4gtL0R3eLYiLbJCUnZHOQyL94d8qh7V7v4S8SeE/iBplhqmja/p0fiEWytJ&#10;9kukae3kKjfG6ZyyhgRtYY4yMcGvKb34S+Bb1Hhfw+mlOJfOjudPkaKVTgjAJJAHOcDivM9e+A2p&#10;WKRap4R1BdYliSUNa3KLBKoIAXaQdrtyx5KjpXdguLMDiJcsm4P+9/mclbLK1NXWq8j7etBcLbxr&#10;cujzBB5jIu1S2OSBk4Ge2TVntXwv4M+NPxU8Bak1n4lub/ULWGBWFnq9qROwDbTsPynoGwcnoM5r&#10;6W+Ffxx8E+PpBZWtzNpWq7gn9n3+EkZiCcKQSGPDcA546V9LGpGavF3R57i1oz1OiiitBBRRRQAU&#10;UUUAFFFFABRRRQAUUUUAFNJA60E1x/jLxFFb6knhq3+0tqF1ZyTvJBwLWIHaHds/KWJIXHJKtj7p&#10;I5sViIYalKrPaKuXTg6klFdTN8ZazFr8B0rR9ZZLRbhoNRmsm/eHbw0KyD7hz8rMuSOQMHp4z8cP&#10;i3Y+DTPo3h7yZtdZcSMRujslwCCw7tg8L+J7Ar8bPiHafDzwzaeF/DccFvqzW+yFY+Vsos/6w56u&#10;3OM8k5Y9Ofmvw7pI1Qy63rchFgpMhMzn9+2eWZjyVz+Zr5PCYWecVvrWJ/hp+7Fr8/I9GdVYaPs6&#10;fxPdkum6bqviy9l1fVL24FvM2+a7mbdLcHpkE9u2Tx2Ar0D4eeGNZ8V3TaF8OtIieCFsXWqzgi1g&#10;J7s2MyN7cn2xzXV/DL4Qa18Skt9S1OcaV4TG79whZLi7wMJyBhUzgkZyAMcE5X6n+G8Whx+DLGHw&#10;/pcOlWUQaP7DGoX7PIrESRsB/EHDAnucnvX1tJRatHb8DzZN31PNfhL8FPBGnvcahqxk8VavZ3cl&#10;u1xqQzHEyHosP3RgEckHOMg4Ir0T4hi4sdCi1yx8zzNDuFvjDH0lgAZJkKjr+6eQqP7yqai06UaT&#10;8RtbtJN3l6tbQahAACd0kYEE30wot/8Avqr/AIr1a70/T/NtoY2LNsO7nbx1IHatlYmxtwTRTwpL&#10;DIskbqHR1OQynkEHuMVy/wAI4/s/gtNPyCbC+vbPjsI7qVR+gFVvA/m6bBbWAcpaQqscMXRUQDAA&#10;HYAYwKveDgbfxJ4tseFQalHcxKOyy20RY/jIsp/GgB14BJ8UtKI62+iXufbzJ7XH/os034kf6Zos&#10;WgIT5mtXKWJwSP3Ry85yOmIUl/Egd6S03P8AFnUiTlYdCtNvsZLi5z/6LH5VIv8AxM/iA7HHk6NZ&#10;7F4+9PcHJ+m2ONfr5x9KAOmPK4ryfx58OfDHizxe2nQWn9lXsNj9sur20RUJaRykIZej5McpPf5R&#10;zzXrDdK5bwl/pXijxVqm4NGbyKxhYdGWGFd35SySr9VNDV1ZgfI3xg+DOq6DO1zewoiscR6raqfJ&#10;kPYSL/Cfr+BasL4W/E/XPh5fR+HPEkc91of8EYO57Yc/PAx6rzyn5YPX7Z8XXDXEtn4bhRWfVfME&#10;zMMiK2QDzXx6nciD3kB7c+B/Hz4JQ29jNqeiW0txpIy8tuuTNZH++h5JT17gdcj7vFjMFSxdJ06s&#10;eZP+tDalWlTfNF6mh8SvDPhjx98PbVIGt7mzKq+mX8ZLbGY7VwfvEZJ3L7eoryr4L/EbxV8D/Hie&#10;CvHkc58P3TBNpJZLYEkLPAehjJ+8B7n7wIOF8KPHl/8AC/xEdH1xmufDt4+5yqkhD/z2jHY84dR1&#10;HPPFehftNxeF9U8JwS6jrNrBdywmfS7iJVkafptiXaN5RgSSchQdp9q+WwLxOT4xYWV50pPR9v66&#10;np1vZ4ulz7SX4n1vpGo2Oradb6lpl5Be2VwgkhuIHDxyKehVhwRVzNfHWjftHap4a8P6ZosejRNq&#10;Om6fHZPpiJI0lxMFjRHMhGI8ZJMYVyecsDxVnV/2ofGDTvo6+C38O6oybkk1W5UJH1GWV44+CeAd&#10;34HpX26kmeMe8fHDxPe6P4ettD0CYReIdfm+x2Em3d9nTgzXBH92OPLfXaO9cl+yN4etbb4SabeI&#10;Xktzf381sspO8t9plj82QH/lpsVVx0AB7k1hfC3xHDb2w+Lnxc16xjuZrf7BoYdQrNGrHzpIYVyS&#10;ZHAA2gkrGp6NXl7/AB4vvh/4LtvA/heS2X7OrXaarNB5s0qXbG6VY4fuKUE3lszsRlDwelHUD6N8&#10;d/HDwP4Wglk8+51Z4pRE4sYt0Yc+ZgGViE6xSjgnBQg4OAcbW/jJqmn2s2py+H7Cz06w/wCP1J75&#10;pLhjkDbEI0KseSevRSTgc18s+FNdk8YaRr8MtpapKjCaBHSMMzFfMywSML88tqkeQBzdsec5K+M7&#10;povDGneOJX/tG3Nhb2TQTSB0a5hu41YqCMp5kMLEkcnfzUu47HQ/tay6dcfFgXl7BcSWOrWFpdRN&#10;C4VpFQNGUBYEL91sNg8tyOlcb8J2tLvWdLsngg0m/wBQHl6Jrt3qDLDavEHMiyLkLIkm2OIhhgE8&#10;A5wfb9B+E1l8c/hjb+I/7ZudLR9cv5tGkZDKItPEoiWAIWGwDySQAcA+uTXpfgf9nD4YeG7G4t7v&#10;S38QyXEaRySattlCBTuPlKABGC3Jxz2zQkwPkWTxTea74Ng8AxLLJfaTqTP4fFnI800+9zG8SMq/&#10;MqgFg4K/cBwTzXqvwZ8K/Eyy8byeN7/4d6jfTJpv2G8ivjFaySzHbGHjExPmKI40DMcbucd8/XOk&#10;6JpGk2VvZaVptpZW1qnlwRwQqixL3CgDitAIooUe4XseV/CTwJr2jPfJ4t1VtYggZIdPSSBEUIEV&#10;mkwpJyWZlwxONgxjJrtPE+hQ6jbPiJGY4yhHD4/rXQYA6VU1O8jsbVppOeyqOrHsBXnZlhMNXw0o&#10;V1aNt+3mvM1pVJxmnDc8+KSeaIghMhbAU8c15n8SfFcSQxrZ3SrZW0pa3mydtzOp2Gcrj5lR1EcQ&#10;53Sbnx8iZ7Dx9ez38F7YRT3Vs9yYlmvLc7GLGWMfZ4j/AHmX5WY42q4OeQa8L1KSe91R9QkItoYZ&#10;zZ2SWrBWV4wY2eMZyCgQxQ5BwRJJgmM18dwnwxDAN4qespP3b7pX0du7PZlXU05y2j07vt5osWel&#10;+IfG/iLWNPtLbybUK8EV7qFy1xJcBGGfM7CJHDAooxI6BGYorCvVfh34X1Pw5ocWhXes3uvaxczv&#10;NdXU8jN5kh/uhidqhQPyJ9K5Hwr4dN1Pp1xBaSNYKoeGRUMSwuV2gwoHV1wo2KBnAOTkkk/Q3grw&#10;9Ho9ikkqf6SyheSW8teygn9T3rqzjB4jOMXHBxn+6Wskls09m+77HNDEKmnWkry2X/A8kX/DWjRa&#10;PZeWuHmfmWTu5/w9BWwOlAGKM19lhsPTwtKNKkrRWiR5c5yqScpbsdRRRXSSFFFHegBpqGeaOGNp&#10;JnWNEBLMxwAPWpHOK8z8da813fKkd/Hb6LaQyPeSHAWRxjBLHoi/Mfc/SvMzTMqeApc8t3ol3Z0Y&#10;XDyrz5Vt1fY8h/atum8b+ArnVba1VbLRrkm0d7cNJKN4WRw21yFO0YHy9ix4Ar5C1TTr2S185reU&#10;RjKh2BAOMZxuOe/QKK9o+MHxSi8TyjRtGhEOg2svmpNIMPcyDo+P4U5bjqcgn0Hmni2S8i0zRrpr&#10;1Us9UjmkdVi/1EiTNG6dfm+4jfRxxWeUyxc6LnitJSd0uy6I0xSpKdqeyNTWkk8RW2rXNtmS41LS&#10;7TW7Zc5MktshhuwP9r/XufUJWL4A1i807xPb6ppaTXN1FbzPNCzEieLYfOQkZIym45PTH0ql4Y8Q&#10;ah4W1vR9VTM40m6MyxMeCjY82P8A3WXII6cn3r3/AOBGmeFNC8XeKfhR4muLGwlvpo7nStalt483&#10;loyhvJDOMKHj2kYI5LjrXqNHLdnzx4y06Ox1r/RZfNsLqFLmymI/1kLD5c+jKQyEdmVqzNk1o6bx&#10;t3ruUqw5H1Feh/FPSre01OPTZhDB9ik1OILb5KReW4ZAckkBmY5Oern6VxWmanbRaPrNhJp8U0t5&#10;bRrbTkrut2SZJGYEgk5RWXgjr16grlQOTOs8J/Ebxn4fZP7K8S6kiDGIp2+0RY9Nj54+gFe2eB/2&#10;hLK8jFl4v077OW4a+sFLJ/wOI5ZfwJ+lfNvgr+y5/FenW2vXVxbaNJOq3c0S5kjj7lRg8/hXqenf&#10;BbxVrXhO08ReGXh1vz0lZrFR5N0vluFbYCdsgGecEH26Z8rHZJg8YrVIK/daM6qONrUnoz6S1bTP&#10;CPjvwvDNcR22u2TnEF7BLiWEcn5JB8ykf3T+Irwj4n/CzVfBcNxq2iz3l3oEzRk3saZuLbbgjzVA&#10;HBcnDDjHXGa4Hwr4i8UeBNflfTZrjTr2Jtl3aTxlQ+P4ZojjPB64BHavqD4XfE7SvHEcUdvINN1u&#10;FCZLCRtyyj+Joz/GvHTqO/rXy1TDY/IZc9J+0o9V2/ruegp0MbpL3ZHNfA39oHUtGtraw8f6nHfW&#10;M1yYUu3fNxD/ABbz/wA9E5Of4gcYBBAH1VomrafrOlwanpd3HdWc43RyoeDzgg9wQQQQcEEYNfJX&#10;xh+EcNybzXPCEMcgVXl1LTGySN2WMsOffOU/Lng8z8IvjBq3w+msLWJLrUNLmgEVzbTXKiFZN3yu&#10;hIYqxUsDyoZtpOMGvrcuzOljaKqUtV1XVHl18PKjK0j7uorK8N6zZa9o9vqunSrJbXCb1wQSvqDg&#10;kZByCPUGtWvUTT2OcKKKKYBRRRQAUUUUAFGaKQ0AZXifVrXQfD99rN6JWt7OFpnSNdzuAPuqO7Ho&#10;B3JryL4g+MI/CHhi98W61Yw2+pXMUSvZpIGaSfb8kO/ALBMtz0ADEV3Xi/VL2bXV0OC2P2OK1Fzd&#10;XDZALs+2KNfU4WRm64wnrXxf+0r40n8UeOG0uxkafT9Kc2tqqNnzpjgSP6H5hsHsue5r5HMubM8f&#10;HBr4Iayd9+lj0aCVCk6j3eiOLjOo+N/FN1qOr3DzmWXzr2bpuJ4CD0GABjsq8dq9d+D/AILbx5q8&#10;mqzWdxN4Z0YeYttbxnN4y8DA4yBhgoGfmWvNZdP1CKzsPBnh62a91vVGYFYvvNwSxH1AIH+yp9q+&#10;/wD4X+Gbfwp4G0vRIZ4rloLdBLcRoFWZ8DLADgDsB6AV9F7FyShHSO3y7I4ubVt7mp4ZudJvNFtL&#10;rQ5YptPkjzA8P3SM8+4Oc5B5znPNYdwh0jxhdX1hcxi21GLdfW5BOJ0ChZU7ZKZDDvsTHIOYtc0q&#10;/wBBvLrXPDdtJPBdfNqemRHBmPTzoR0WUfxDgSAf3sGqNrdW+p2drqWlTC5trn95byLxjswPcEEY&#10;IOCCCOK6ErJJKxJreK5rOyii1G7tbicQukaPH8xQyyJGzOO6jKk5zgKfSrpjW8thZxwmR48YYfdT&#10;8T+VZFzEniBtS8I30sllNLp+5WC4LpIGXzIyeuxsZ7g7c9RW54C1SXWfB2majcRrFcywgXKL0SZS&#10;VlX8HVhTSEYviYz+GrfT9TmEcuni9ji1I87oopMosin/AGZGQtnou4jpWjYj7N8S9Vj2FVvdLtZl&#10;b+80ckyP+QaL862tYsLPVdKu9M1CFZ7S7iaGeNujowwR+RrgfCV/ePrug2mqztLq2lrfaLfM3WVg&#10;sMscp/66RxJJ/wADI7GmB0GluD8TPEkrEKsWladGSTwMPdsf/QhU/wAPgZ/Dw1eVWE+rytfyE9dr&#10;48of8BiES/8AAeec1zGtk3PiTxPpURPnavJYacAP7hjd5jntiHzT9QB1NekoABgAADgAdqaEDkBc&#10;kgAdSemK5b4ZPj4f6dqEx8v7ckmpSFzjb9okec59P9Z+FS/E2WSPwHq8UMhSa6g+xxMDgh52EKke&#10;+XGPeq3jBItQew8F2ihIL1C96I/+WVlHjcvHTzCVjH+yXI+7QwJPBKvftd+K7hHRtW2C1QjmK0TI&#10;hH1fc0h6Y8wD+HNXfFWsS6dDFb2MC3Wq3WVtLdm2qcfekkb+GNAcsfoBksAYPHviKHwt4ZvNTMEt&#10;1crEwtLSCIyS3MoUkIiLy3AJOOigk4AJr4l8X/ELV9f1M63qniq6sLDWZEElpp8sotrJckJ9ofhy&#10;q9WjTIJZj8h+WlcC98aV8OL8UdW04vaajotoY528hvLhM7RhmQyKNyLvOPLi3MQccclaHwd8R6Lq&#10;vjW4xpMayYjttNvriJFMcoLkJCnIiym7CgnbsHOTmt34p6PPbadb3KeC73TLvUYNi2t7phmWG6Uy&#10;M0iXRcryMHeM7htZjkYHmWoeFfEVh4b0q/vtQs9P0zRYpbi0mhYq11O0iM5hyf3zgtEu9cJtRcMc&#10;GuLF0lVoyhKXLfRevQ3oT5JqVr23Oo/aT8Fw27weJGvo4dZupDHNYyTl5pk4EboOvyoMNnA6Hrmv&#10;PtcW/wBFuxea1YXa+IZoy7C9kcyjzB/rSHA25Rshm3HJ3AjAp2m6HrvirXJJby8eUyS5uWmnYyA/&#10;KT5rH5wATjpyQQvQkUPFFnqGjeL7y1u7tpXKsy3Yh+8Cu4OobuOhOeOcGscvSw0Y4WpU5pxX4GuI&#10;Tqt1oxtFsbe32v3aLeXt1cxhUWBH3O8uwAARqx+YKBjj5Rj1r0b4V/CDxD8VItEexgbTdNtI5Le/&#10;1G5TOMTyOuOhkfa2OPQAkYFeg/s8/swPqiWnir4i5WzmVZ7bTVkzJODzulcfdUgg7QckHkivr2ws&#10;bDSILWxsLaGzsoofLihiQKiBeQABwOM16Zxny38Ufhfp/wAKtR8FXfhATv8AaxLpV5cXUrO890Ns&#10;9m7dAP30eMDAAIx615r4J0PR9a+JGg+FPEupm68HXesyomkjzIpEEtoDZO0iAHDKYv4+drHuc+5/&#10;tF+P/C/i74H6tc6G11dLbXsLW14kXlvbzxtE8cwjfDmPdJGhbAIEmRkV8xS6pqHifVJdc8MaXdpf&#10;xubm2S3iM5jmt5fOiDbVz/q5GRSRyIwo6UMo/Rrw7o2meH9GtdG0ayhsrC0Ty4IIxhUXrgfia0qw&#10;fA/iaw8WeG9P1ywdNl3AsjRbsvC/R42HYq2VPuK3qokKD0opGpPYBjuoUknAHU1574811YrSadLm&#10;KGQwyi0MobYpVCxZtvIyAcd+QBywrT8feJIdIt47NYp7y7uXCRWlsAZZSecDJAVQAzMzEAKp56Z8&#10;L+LfjuOPSZnkv7OPS7m4Fvp3nI/l3UoIDXDfxOsfOAqlc4+9xj5jHVZ4zFww9v3cdZO+7WyPSwOG&#10;9pJK9mzI+JXi2yguri106eXR7K0uojNcWUBkvJXnV3RVAIUOwEvzEgKCOvygUvA0Fp47v3uo5IoL&#10;W1IjeSGyl2sijbtSVgAxxkb5C7EsxK5Yk0fCnhUeNrSwTX7DUp7VEj8+4sgsMVzNGojSWSSU7pMR&#10;qAFQYUlj1c19F+BfDFo0UMNvZw2uj2hIigjQKjHJOAB2zyfU1zZnnnPNZfl6bqy3lpaKv8+h6OLw&#10;saaTqLljHZdX3bae7ZH4F0d7PWrSeLSCtpKDh23AphTtfJB3fd28kYDKRXpwHQelCIFwB0AwKea9&#10;7LMvjgaKp8zk923u33PCr1XVnzbC0UUV6ZiFFFFABTSKcelVr65is7SW6nYJFChkdsdABk1M5KKu&#10;wtfQ5Xx/rMQgk8PwSE3dzbkyhGw0UTHbn1GfmAPsa+Pf2hPiCuo3LeCNClWLSbAiO9eHhZ5FxiMf&#10;7CY/E/Tn1H4+/EKfQ/DD39s7w61rq+VaAgq0EYA3OQehVWA9mavj+9cBVt1J9XPt6V8rl9F5lipY&#10;6qvcjpFP8/8AI9Ss/q1L2Md3v/kRzym5fYv+rzwB/F/9at7UoxqHw3u42KtNoupR3KEc5huk8uT8&#10;BLBH/wB9+9bXwe8BX3jzxdb+HbLfG9xFJJNOFytuioxUt6AttB788ZOAfbfjR8PNIvtC0vU/Bnk6&#10;Xp7WS+GtZsLqDNxaOjiWIugOTIGXkgHIIcZU5r6htRV2edFOTsj5TXTpI9F0/Vd5e3nuZbeRP7jp&#10;sYg9sFZAR9D6V09xdwXNhDp+qlLuO0CBLuWbewjXf8rbssBzGoC4Hy+/HpGnfDbQPDGqeINI8Txa&#10;tfabaqt1E8dyIY5og6W/m+XyxPmu6n5lwq988fWdnonhm98ct9t0LTL7Tte0mG7s0ubOOQJJb/JI&#10;MMvBMcsGB/sNXNhsbSxL/d6qyd+jv2/U0qUZU1eR8hfCbxF408PprHivTPBGp3vh57LyLl47YtED&#10;Hg5aYo2UL5LBexwSNorzXQ/B2ueJPF0kGjWMl/HLcviS2g8qIq2SCONkYIIwCeM4r9JvhjbW6eAt&#10;Pt4reGO3xKqwpGFQL5r/AChRwBjtXzX8O9Pm8MeMdT8MkMH0W/lgh4/gR90Z/wC/UluPoBXPm+On&#10;gcLKvFXa/wCGuFClGrNRbOF8K/s8+IrvwrY+LLrVNJt9KnKtLGs7T3KRmURqowu3dgg53ADOCOMV&#10;9N/Cb4GaX8OvEqa7YeJtavJ/srWskU5Ty5Yzt2hhjOV2jHPYdhVc3a2ngrxD4dCNts9Qt5YGCHZ5&#10;E9zFIgz6gSbeepRuwr0j4g3EsHhG+S3kaO4u9llC6nDLJO6wqR7guD+FdOCrLEUY1E9zOceWTRxH&#10;ib4Y+Fvij4LtrvXrXbqFx5lxaanAFS4hSWRnjG7o6BWUbWyCB6nNfIfxT+G3iv4VeIoBfSt5DSb9&#10;O1e0JVXI5Ge8cg6YPXnBYZr9AdUvdM8PaDNfXckdnp9jDuYgfLGijgAD8AAPYCuZ0PwvHr2j6pee&#10;M9LjuJ/ECr9psLgB1trdc+VB1IDKDuYj+NmIPArqlFSVmSnZ3PCfgj8UIfFjx6Vrpjt/EdupKsuF&#10;S9UD7yjpuA6r0PUd8Y3x4+HEV7aXfizw3E2ZDnVdPC8r63CY5HAyw79RyDXG/Hb4V6p8K/Etvd2F&#10;xcyaHcTbtM1BWIlgkHPlyMOjj+Fv4gPUNXsHwW+IaeLtCkF1FEdes1Vb2JQFE65wJUHoecjs3sRX&#10;weZYGrk1f67hF7j+KPSx7VCtHFw9lU36HnHwW+KOq+GPH6iaWzs/D+qzG4vYQreSR5Z3SBiCYiOZ&#10;OAFbLZxxX2rpt9Z6hYxXtjcxXNtMu6OWJgyuPUEcGvi74oeEU8I+L7XWtASCTQdQMq26zQ+ZHbyS&#10;KyvDt3AlSpfHbBK9ue0/ZM8fyaZNN4P8S69brBIY4dIhmyoVwpJSJsbShUoQD82SRz1r63BYynia&#10;Ma1Nrlf5/wDAPLrUpU5OMtz6pooHSivRMAooooAKKKKACmOQOScAcmnZ5rnvHOpTadoYNvEZZ7m4&#10;htY1Ck48yQKzHHZULN2+7WGJqqlSlUfRN/cVCPNJR7njfxN8aXmjfDLUfGE8b2OqX8SraQsCrxvK&#10;dsQIJ4ZEIc+6tXyN4OtopdVl1CYhLbT4yQx5AbB/PC5P1Ir2H9rzXWW90Xw1FIAlrC15cLngu5KR&#10;9fQLIf8AgVeS7XsfBdtYxKftOotvbg5I+8fwxsU18/w7Saw0sRNWlUbb9Nbf15ndi3eooJ6R0Pd/&#10;2QPA8fiXxhc/EPU4if7Ncx2wYHHmsm0D0IRDj/eOa+lH8NXOlyPc+EbuOwLMXfT5wWs5TnJwo5hO&#10;SeU4ySSrVy3wrFp8PPBWlaPqWmSaXpbxLMmovOJYxJJ8xWdgq+WwLbQxG0gDkE4r1NDlQQQQehBr&#10;6OCsjjqz5pXWxzuneJoZL+PTdZtpNH1KT5Y4bhgY5z38qQfLJ9OGHGVGay9a0S40TVZfEug2r3Mc&#10;zeZqelR4/wBJOMedEOiygckdHAweQDXXalp1jqVnJZahaQ3dtIMPFMgdT+BrnW0zXtAbdol2+rWI&#10;5On38xMqf9cpzyf92Td/vKKuxmQ+IYB4k0ew8T+FriG41CxLXGnSbtqTA/LJA+RkBwCpB+6wUkZW&#10;qvwt1a0vbvWrexMgsppk1S0jkGHjW4DeajA9GW4juMjsTjtUEN/Hbavc6t4cguEu2/eaz4fmTy55&#10;e3nRKTjzB6qSsgGM5AIobbDSvH+j+M9IuoG8Pa/5tnduMqsNzIUMbYxwHeIoQcESP6u1ID1OvNvH&#10;dvLo3xF8L+IYEJtdQ1COxvwMYWQxTRwSe2fNdT6nyx259JrjPjTavefDPWVjuWtJIUjuUuFGTC0U&#10;qSB8f7JTP4U3sBn+GYXv/jF4qunjKwaYYI0J6SSy20RJ9tijHv5p9K9DrzH4BazP4j03xHrl20Jn&#10;vNaLuIiSiYtbcBAcDO0DbnvgnvXp1C2A5Lx7NB9r0CyupkitW1D7Zds7BVWK2jeYMT2AlSEn2Bql&#10;omoQ6VouoeONfWW2l1Ro3WBkJlSEErbW6p1Lndu29d8rCsr4htDqnjyy0u9f7Po+naXJeaxM/wDq&#10;/JkmTZHnsWNuykd0aQD1rg/F3xgtbcTeLv7Gn1IafMsNlHJ+7s9KMrCMS3MvQztu5RdxjXcOCWJT&#10;dtQO88TeD7PxR4bv9R8fX1zpJnhIHkX5hXTYOfk8wEAscgyHoxCjkKK+QPGfg3wTLctY+EvFGoaz&#10;oEMgjv8AV9QkS2soZCY1xFIB+9yZMsQjFcDGQSa63U9Z8YfF3xDNp+mWdz41uYXeMTMht9FswVI3&#10;+UfvMMkhpDk7VwDkivQIvhb4H8Bwt4w+NPiC313U8tOtnxHaIx+9tiGA3YZICnA4zgVyqdSp8Ksu&#10;73+40so7nK6DeeP/AIo3X9p+HtMe53SKZtd8QwKmn2ypgqIYckOd277wYL8pCITmvNPiV4hh8IeM&#10;r/TtBvbbxJr1uvmTeKNSdZx5hUMy2sBykTAnblg7ZGRt4I2fip8cvFvxKuf+EW8D2cukaGBtSK1X&#10;Y8ka988BEHqccDPy8iu5/Z4/ZrnXULDxP4zCx20MizwWDRh/tBBJG8OD8nQ8jJ7beCdY04xd3q+7&#10;Jcmzxn4EzS6d8QbXTNb3rBq4CO0neT5jEST6tuX6tXc/tMeBkXRB4ohIQ2cqxywJkbonYABeCAVb&#10;JzwPn74ql8f/AAnN4R8V3sNgZLd9MvBNZTLwwhlIZCD/ALLFB7bDXrutWy/En4bWEsLJbR6vZb5Z&#10;FcgqzJgpx2EgGef4cV8hnbngcwo42LtF6S/rzX5Hs4F+2w86EvVHYfsv+KZfGvwytzpWr3Vk2kub&#10;FrO9jS4kiRf9VukATflNvIC8gjHGT0Xjf4hXHhnW7Xw5d2sVzrN1E01nMmUtj8kxVZM5Kk+U/QnA&#10;UsSMYr5f/Ye8UP4U+MGo+D9QuVjh1iNrbbkFTdQFigDD1BlA5wcj2r6B+NHgrx/feJ7jxJ4MTS9Q&#10;lurKGyFvdSGCW12ecfNjk5XJMuCMZxnnrX2SfMrxPGa1dz5S0OKa38Qam2jXNlYaXqZSb7BexzkQ&#10;wzRSSqxhyfMTahhLZbHmJyOo2fB/xFvvgzZSmw8OteWmotaajZvO0ka25AcMrHb+83RysFbI42E8&#10;hhXvb+OfCPw88PL4UTS18eeK/KePVP7PtUMTOzvI0cszDaqKXZQpyQAAQM1wOt/ELxbJ4euNCXR/&#10;CHhKwmiaJLJJIo1VG4ZSSHBBUn7qoQSKFZO4HIeC/jMvgbx/rWtv4agvrq4v7kFLS8eGJYZWjkG1&#10;Nrbt2Nw3Hrn1r6E+Dv7QOmfEjxqPDVr4Y1TS5HgmuI57iVGVkTbjgdCdx45xjrzXz74x1bWvFVla&#10;2cOn/D20kg2t9o0iFFupSOBlyc7dny4HB6+mOl/ZynGlfGS2uvEl3Z6IsNjNDAt1Pj7TJJtwqkgL&#10;xtJ6/TNZOpNVFFRuu/Y1jTpum5OVn2Psyqmo3UdpbmaTnsq92J6CrJJFcPr+qf2jqotopFW3tyQX&#10;zwzd8fqB+NeZn2bRy3DOf2paJef/AAB4ag607dOp5d4m1PVm1LVvF2q2t1aJAfsfhqCa0aa5e4JK&#10;yzJbjAG/hUZyTtGRgMQauj/D6xvNTs/EXieCW9u7aIi3tL5kmWAsclmwCC564BIXgAkAV6VqV+qZ&#10;tomKgcNtPH0qlYW1zqd4tpaLyeXfHCD1NflOMz/F4ySweEVpSdm1u/Jfjc9/D0VQTnJ6EQhubvcl&#10;rDuVB8znhF7gE44z0zXqGlIsenQILf7NiMfuiQShxyCR1x60mkadb6bZrbW6/KOpPVj6mroA5r9J&#10;4Y4dhlFFuTvUlu/0R42NxjxEtNlsOooor6k4QooooAKKKKAEOMc1x/xF1Bore102JXLXrneVXICK&#10;MnJzxk7cevNdcx4rwX9obxW+keHvE2pxSMslpEtnZkrt/eyBVJU55wXJz2KmvDz+tKOG9lD4ptRX&#10;z3/A7MDBSq8z2jqfJ/xq8WjxV8QdQvoZS+nWh+zWYB4Eacbh/vtub8RXF6Vaz3t7HHEFaaaVUUOw&#10;UF2IAG48Dr1qK5CoscSdOp9wOn+fau++A/hAeN/ijoXhuWLfZvKbi+yOBBEN7g/7xAT6uK9LDUIU&#10;KUaUNopIxq1HOTnLdn1z+yP8On8GeBW1jVbSS317WjvuI5UxJbxIWCREHoeSxHqfatv4++Df7W8I&#10;6trmjPJaa1a2ouMxqGW7+zsJo0kX+IqyfK3UZIzhiD0Pg9f+Ef8AEV94TPyWThr/AEcN2iZv30I9&#10;o5GBA7JKgHC118ih1KsAVIwQe4rdq6sZwm4SUl0PmXwZp9hqNr4k0S1SFp9myzkky7G1uQ1zAS53&#10;Ar5zyDjr5Y9M12nwy1UXnww8Ia4jln0LUBZXAPVoHY25z6bRJHIf+uZrmvhtpUOiQanYCWX7dpd2&#10;+kTKVAVYoJZZbYr3JMdyOT1x04yel+GVnB/wkPjbwpJMI4NR2XUSjBZN8YBdfUj5eccFcnrXxOVY&#10;xUc4xGFe10180r/K57OKgpUG101/T8j0H4Wnd4A0lv70Rf8AN2NeK/Fq0/4Rz9oa11LGy28RWKMx&#10;wP8AWxfuW/PfbZ9lHpXsPwWvV1P4TeFr9XR/P0uF2KfdLFRux+Oa4H9rzSJpfB2keJrTC3OiaiuH&#10;IztS4/ck/QO0bf8AAa+ozLDrE4WdJ9U1955NGfJNMx/H97Lpo02eOCSW21ya1065dCFEMsVyrRMf&#10;724OVPpsBFet6+32zxx4b0xfmW3Fxqcq9R8iCGMN/wACnJHvHn+GvHfGNzb618H7rUo746bsNnqN&#10;vcbA/kHzUzkemGIOCMYz2rq9G8TXnibU7688PSeTqGvQ2tpaTjEi2drDCJZ5z2O2S5eMdcyAA8A4&#10;8fhOu6mAUZ/FHR+q0/I6cbTtK6R0Piq+g1rVrQR3VrdaPYTu0kaOWM13GxADcY2xEE45y+Omznr9&#10;I1JLyBG+f5yQrMpXJHUfWsmTwnY2ejWun6TGIIbSLy4o2y2eckljyWOTknJJOetWdOuo4LT7FcxN&#10;EYxwO59/rmvpbtS1OPToZHxW0+z8RWGm+DL63Se1128Ed0GTOyCJWmdh6MSiIG6qXBHIr4v8XaF4&#10;l+C3xSjiEhke2JmsLpgVjvrY8FWH0+Vh2OD/AHa+37qxZvFen6/dTh4LWzlt4VCfdMrRlpCfpGq9&#10;OMk/Tkf2ivCGl+OvDVp4dxjxFM8kuiyqufKdF3OXPaJgFRj0y6d9tTVpxqwcJK6eg4ycHdHMQXfh&#10;/wCIfgUQuzLpWr25WKX/AJaW8wPAx2dHX8x6V89atF4h0ODU7S5e1g1PSr+O48yIEXUZWIqHhbdt&#10;OUO7GORkcEZGx+zr4ruNB8Uz+EdWWS2ivpSiRy8G2vEBBQjtuxtP+0F9TXefH3Qzc6dF4t0lR9uh&#10;iax1WFTkeU/CStjJG3cecE4f0Br4fL3LKMfLBVH+7nrFv+vkevXSxFFVY/Etz2z4EeLR4p8CWBvN&#10;StrzWrOBIdSETHcsgyMsDyC23Poeo4NehV8e/CrxFqXh741WskMdlpOm6qqm9tUuMwTKINglV2QE&#10;uHRQVOOXB53Ej6/jcOm4EEHkV9tSnq4yeu/yPHkuqJKKKK6CQooooATFcb49v2XUrDSI43LSwy3L&#10;OAcKI2jQAkdCfNJH+6a7E9K4DxjrEQ168jaQCLS7ZJbj5iNu4O2cYweF9a8DiSo6eXzSV72X3s68&#10;DG9ZeR8N/G3UD4m+K+syLNuim1AWcQU5xHHiHj/vgt9WNaHhexj8T/Grw/4aeIGNZYkdcAogZt7k&#10;5HB2gAfh7Vx/hrztR8VWM9y5kmbfcTMR1YqST/301e0fsiaUNa+NGvag89z9nEFzbzQpIyJJHhUG&#10;7B5xkY9Dg8V6WHpRpUYUlskl9xlNuUnI+2JY0kjMbIrIeCpGQR6YrkzoeqeGm87wptn04cvosz7U&#10;A/6d3P8Aqj1Ow5Q8AbOTUtv4d1fSBjQfEV00H/PrqoN3Go/2XJEo/FmHsKnGvalZJ/xPNAu4gPv3&#10;Gng3kP1AUCX/AMh8epHNdlzEuaBr+n61HILV3juYCBc2k6eXPbsegdDyM4OD0Ycgkc1sgg9K5O5t&#10;vDvi8LeaXqyDULUYhv7CZftFvnseuVOOUcFTjkVgeKfiHceBLWO08U2KXup3TFNMNi6xpqD7gNuH&#10;b9yV3AsWJUDJDfwguB22uaJp2swJHqFsJGjbdFMrFJYT/eR1wyH3BFeVfE7wd4ot/D2rx6VbnxNp&#10;9+Fe6sS6w3TyIQ8cqkYRpVZUyy7GIXncwDDoYtD+KOugXGs+MbPwyj8rY6JZpO8Y9GnmB3H/AHUU&#10;fXrWZ4i8MeJvDti18nxg8Ro4yR9rtbSVOOSSDGOAP6VLA1/hR490rxBoLpJrEN/daftSS4Qgm5jb&#10;PlylRyrEKVdSBtkRxjABq38R71te8B6zo2ifvLzUbc2MRYDaPN+Rm54O1CzfhXzvd6pr3grxM13d&#10;3XhjVYre7Cvh2083ZkiLlv3bMkjDdtbcMKUXjkEQ6F8abuS409dbuBbz2LXRukTRlClSOJDsfIaP&#10;5gGwAVHOck1PNfYqx7b8G9Rv4fFuvWt7bCCz1Y299ZxxINlvIllarNGxXgE7lKg8na/pW18Qviho&#10;HhQyWkR/tPVAp22cDgYI/vMeFx3/ALo5OBzXzXqfxZ+yaWLGwkit7vMTM9pGYZfMNvHFtUO2VJAY&#10;HBAAKgB+RXn19bavrNo0t3pmuXUEE0VxqGl6XA6FLQbnDSzsh3s6hmX5dijO0DPFJ6Csem61431D&#10;x/rM8PhWz1PxPr1+6yT6ZYFl0y2CKY0+0zEguuF3hUKplmBZ889z4Q/Z5n1DydU+Kutx3FvbySXF&#10;v4f0pjbabZF2LMABjHLEnbt56lh1o+Dfizpnwz8Ljw/dfDf/AIRk2flrItzqMcJuCw+dyzjLOCR1&#10;LZB+9xXOfEPUPix8aNKuX8O6ta2HhsSpFFbaas0/2kttP7yaNSCFzzjgEMCOM0nNdQsdf8R/jz4M&#10;+H+kf8I38PbbTf8ARhsWaBAtnB67Av8ArWz1xxk8kZrwmPwZ8Rfi5qdrrvjC+1O30+4bNss8eZ75&#10;h1+y23GeNoLEhFHJYjNekfDX4WaL4UxcL4dn8UeJYLoW7z3is9raPtLBxEqE8Afx4OSuCuc17D4Z&#10;8Q6f4evYJtV0nUJdSv5Hhm1K6Kh2Ck7VjXACx9gi4x33HLGfaxHyi/B74LaB4Mso5JbCHz1YOsG7&#10;zMEdGlfA85weRwEQgbVyNx9bQ4XBOcda871Hx34jkS3g0vwhOlzOHZpLsyeVCqlfmIRCWzu4GV6H&#10;mskyXGpxrN4m0vxRrckkLTfZHtjbWCYPCmNM7sk9JDJ0zwKftIhys8//AGtLPS9dt9O1bSb60u/O&#10;WbTbp4JFcLIo3xZI7j58/hXK/s06s2ofDLUdIMcksmnTt5cSyBWCTjeOew3iSvVPjFcR+IPhve6N&#10;Fos/htbSOC9ivbu1ZLW22yMGDbQAPkDDjp5i59K8U+DNrZ+E9f1SG08X6Jq1xfadHPLZW6SBlYS7&#10;gBw33Fdsg4PI4rweIsN9bwU4x3Vmvk/8juy6p7Osm9jzXxlJqnw9+PFprl06XDx3tvqal1OyQNtL&#10;EBcYw+8Dofl75r6g+P8A8Sr6W+fwZ4f+0hGLR3LWjn7TduE3mCIqcqqgHzHyMYZcjDV5b4w07Srn&#10;4j23i/UNShEek23nrC1kThQvmF5JD8rGJ3ACjPzAZ4zXBW+taj4iuZ0GjQ3dsbpDfW8cole5jkC/&#10;Z7YNyd6kncEOS0nJyCK9DLKk54Sm525rK9vIxxcYqtLl2uOl1XVpdGQaQGkm1OOCPTLG2tXjETOC&#10;zBYwSZXwc7iuAq7sHcubcvhfw94HsbZ/FOkXD3dwuRPeWUjLM/faWGz2xnPrXqfwS8KeKPCySax4&#10;i0uxstQu5Znlk88S3LL91Io1UmOGHb12kltqjjArs/E+v6bZ21xp/iCxt7rS/syzXkMjLEI4i21H&#10;jV8byGUn5TlcZODtz5eJz2McV9Ww8HNr4rdDaGD/AHfPOXL2Pma517wnIqyRm+05GGGjU/uVUEgb&#10;VwyAcHoMZzV24ln0K3urG80jVL+1GnpfR/ai0iz7hkbF24UEsM7SCM5xwa9B1vxf4b/tfRk8TSal&#10;eaLo1u0dhZx6WsbXC7kZRO2/95hkjONqjjkfM2e0+HXjbQvH+mWVxqzW6Xk7SLFZzXKzbWccLgqM&#10;MVDcY6r+euKzWrQtKFGUo/ae1vv1fqKnhoS3kk+hwXwp+OWo6HosltDe3F/oRAie2u3LXmksT1Vu&#10;rx8kAHpgYxyK9hsr2G6sobm3kWWCVA8TjoynowPcH1715j8Zvh4unTzeJdGtbaOEsjTIYxtHZhgc&#10;hD3646jFUPgxqEtnrEXg03ryzXEz/YLaThkXb5iqrZw6sPMzjG1o8/8ALQV8zxHg457hVisLJtw0&#10;5fL07ndgpfVZ+zqWV+p7Xp8F1f3SWtsm+Vzx6D1J9q9T8O6PBpFiIYvmkbmRyOWNVPCegxaNafPh&#10;7qQfvZO30HsK3hxXpcKcNRy2n7esr1Jfgu3qcuYY320uSHw/mPooor7Y8wKKKKACiiigAoooNAFe&#10;7kWK3eRzhUBY/Qc18UftV65cNoXh3SJJkkmvZJb+6KIUB2YVDtJJGS7nB9K+vvHs1zb+EdQktDbr&#10;P5YVDcMVjBLAckc9/wAa+Ef2o9QFx8UXtFYlLCygh2k9CwMh/wDQxXz+MXtszo02tIpy/JHfR9zD&#10;Tl3aR5QgMlyTjvgfh/8AXNfUf7F9rfafpet+Mbbw/b3UVpcGwmlgEhvJoWVZHKqTsfy2CHAAYguO&#10;SFB+YtLtri5mhgt0Mk0rBFTIBJY8dfrX3/8AshaNFo3wF0SN1QXd1JPd3YB5WSSVsKw7ME8tSPav&#10;cWrOJnY+KyureH7LxN4ckW/vNOk+3WJgYMLlMFZYh2O+MuoHZtp6rXSaZeWupadbajZSrPa3MSyw&#10;yL0dGGQfyNc1qNheeG9Rn1rQraW5srhzJqOmRDcxP/Pa3XoHySXT+PqPm+9D4B1C0t7+50axuEn0&#10;q6VtS0aVWyrwO376MH/pnK3T+FZUHaqJPOvjRY6v4a13Wtc8MxTPda4ttNOTD5yRvAhiBRACdzKy&#10;gnB+4vFc0v8Awm9pfeFPF1rZhNae0ezvsRsIY3DFk8xeqrLgISQNmexFev8AxkS8i0ix1GyfUlMV&#10;0sE39n2iTzmOX5DgOQFAOCW7AZrx7w7ZeJrZNSF9BfRyywgRW+p+IRNPdyDdECUVfLiQCUsQoOSq&#10;5PANfFZhSlh8f7dOKk2rX3d7K3ot/kevh63NR5bX01PQf2WdVguPACaPbiWOKxSCWCOUDcIp4Ely&#10;COGXzDMFIOMADqCB3nxM8PR+LPAOt+HX6ahZSQqcdGIyp/BgDXk9h4di0Hx/4WXwzenTYdU0uVdH&#10;llVihdUWVoHTj5DtlkKnBzM5XBQY9e8LeII9ZjntpbdrHU7Jgl9YyNueBiMqc/xIwBKuOCPQggfZ&#10;aThp1R5S0fofNfwx8URf8Koku9WnNqmnXMIvm8reUjNxHIy7ADnAdkxj+A+leg/sjWdtYeBdQ02S&#10;KaLVdN1CWxuo52VpIow7SRIdox0lJPXLM5zzXjOr2Vnb/FPxV4Ng1ADT59Vtns445MRu73aO6jAG&#10;du+7HBPMfIyor3/wBb3dl8ZvEt4ojay1/TrO8fDcrPEGhzjpyqc4/ug96+Zyx0sDjKtFuzm3JLp0&#10;X5s76l6tK/ZW+7/gHrVZ2sWX2hPMj+WZB8pFaNYfjm7ubPwrqD2UhjvJIvItXHVZpCI4z/32619U&#10;1c85FG31mxtfDsl1qd5CsFvbmeW4UZQpjO9cZyMdhnPSqngOxle8ufEGqQvDqGoRKsMEpybG3XJW&#10;3B7NzvfH8Rx0RayryytNQ1ODTLOKKHw34dMMEm5hsurhNoiiBPVYsITzzJsH8DCuj0qaXzEWKMKZ&#10;cuFfgqeeSB0FStytz5g/bH8AnQ/Ftr490lXhtNXlEd68Xy/Z7xACkgI6bwvX+8merV3/AMPNd03x&#10;74HgfVbdGW9jez1SIDAjlAKvn0BJDD0DCu88a/DT/hMPB+qaV4l1i41LUby2KQS8xW1tKMFGjhUk&#10;DDAHLb2xnnnFfLf7O2uy6Z40vPCusxeV/aQKPBN0ju4M5HplgGB9Sq181xPgXXwyrRXvU9V6dUd+&#10;XVuWfs3tLQh1vS10e71/w/rdpe38um2jRJfWwQmQO0cizNkqxxHFGCFBz8y9q+o/2bvE+peJvhva&#10;z6vBHFcwSyQK0SBI5I0YhSignC4wOeuM968l+O1nNp9pp3jSB5208g2moopO5V3AxkA8gF8oeOd4&#10;rK+AHimPwf8AEfTvDFtqK6lpmoWtvbMyzv5VrOsO5sLtwd/UHPAXHbA6spxrxmFhXSXM9H+v+Zni&#10;aKpVJRPsGiiiveOIKKKKAGHpzXj3xf1WGXRvGscL5ax06aGYh/uubUSAEf7sin8a9hPSvEvjo0B8&#10;M+PY7WNVm/s+QzsgQbn+zL97HzE7NvXtjtXzPEqvQpp3+OP5ndgPjl6M+N/AcQPiwIQTiBlH/fSV&#10;7P8AsNXlxbah4l1eOzm1VQTG0FiFa4iMrhtzhyoCnyjggnoa8f8AAqj/AIS2VQcZhOMf76V7d/wT&#10;lIFz47ib7x+xH8jOP619BBa+hxts+nR4quj/AMyb4mH1hg/+O0o8UXJ/5lDxH/35h/8AjtdJgVBd&#10;3VtZwNNdXEVvEvJklcIo/E8VsScbrLadrEqT6h4D1xriP/V3KRRRzp/uyJKHX8DXkGnWfiDXPH/i&#10;vWtP0/VNVh06ZdDs4NSjSdoIUjR5kLmUFS8jnJw+VUZzXuUvjjw0WMdpqP8AacoGfL0yCS8cfURK&#10;2PxxXnXgLWNW0v4neOPDtl4ekE+qXcWu2K6hcLbBoZIUjlYgB2+WWNgQFPDL61MrMZW0XxB4v8E2&#10;wkn8HeIRo6OEksHMdwkC5+/BMr5RBn7kgCjGAUrG+K3xRGsWdhJ4VPlLKJ4pJLlEZo2UEbfLBPLN&#10;tHIzggjOa9lFp43vFxdaxo+mA9Vs7Np3X6PIwH4lPwr54/aN0u603VRa2+pT31zOyLIJkRXYKGl3&#10;O0SpkMA3y/7HHU1D0QHnXiZHhsEu/F2uppzTbI2uUhWUFtsgMKqFJYFWUbTkKIwR1xXBa5Lqvh6N&#10;dQ8NJcXGkaiRFa3E6AziRC2Q5HBwQSpI4B4wRmvVfFGm+ENO8BeINN13w7rEtzpkojGsSEGC+UJv&#10;MiZAGw/KFI3EGWIlm3Mteb2eu+G4PhhpGi2tw2pyXNyP7QsNrtOhdWUGBsL8wbY2Nx5JXJUkFoZ5&#10;7aatqthrsOsxajIdSt5fPidG3FJMZ3Enqec85PBzXeeG9Zll0DUI9T1y9tYLWzV57awQGa8tpLqN&#10;ZICSQE2liwDemK5xYPAKu8YuvFkUwJVkFhbEq2cEYEgwcnGPU1fsNP8ADDDNlq3iwKInO7+xIWxH&#10;k7iT53TOck1aavqTY6T4bSfDmw+IuoP42tBrsGnSGO0kufN8m4DuzLNMY45GY7NvBABz3xX0TafH&#10;XSfEUkfhvwxLo+kwxyGJYEu57ee4RU3FLctahIgMEFmwcAgYJDV8uw2ekPcOkXiDXzPOEV1Ghx75&#10;QBhQQk2Wxxj6CrohtLONs6r4hXcvzGXRJNpPXJVnIzz160m7msYKSfvan2THqviRrO203QrjwLoV&#10;iI8vFBr/AJt0GY5OHNuyAnPLFXJJPOTmrth9s0O6N7JY+Dlu3G03t94lmmnYem+S3yB7Age1fLHh&#10;Pxn8J4LdbLxBpNvLcNtV7t9NkKZDEhjGznbnIzt9OhHFbN1q/wAGbuPfBrrF8PcLDeaO0oDLlvL3&#10;Owxnjb8wBwB6AY1XUh70EmvxIjy9WfTp8YayTxe+AV+viBz/AO0RVa48c6nApafXfhxAB1La45x/&#10;44K+S5fFHw0uPtDyQWQkZv3Yl0gOjDOfmPylc98bmwfvcCqi698OorTTxHp/hlr20yHeTTpWgkHI&#10;H7vG4kDHLOefwrKNeo9HCxUoxXU+o/FnjO11zwfrmmXnjD4fOlzp1xGIrXVd0jOY22AFiB97Havl&#10;r4TXKQfHTTJInVku4pEfHvaSDH5oK47xJf8AhO6lRlmj2wpsjisNDCL7kuXVmJOTlskZwOAK5+DX&#10;otIvor3RILy3uYjujnMrxOhwRkbXOOCR170Yqg8RQlTejkmvvLo1FSqRl2Z7N+0dr5sre8gsJPmv&#10;byO2jdeMx2yiSTH/AG2cKfXbWv8AsuaX9t8QSazfXAe4lSS9jEjZ8yRn8lpQO7Aea31lU15N8VLy&#10;6uPD/hG6n3T+dpjTySy/vP308m9yxbkkgd/Su8upNbT4u+A7HwPGDeyK7WyRRgo8ZGWyuQNuyMk8&#10;jjJrCGFlhsEqFJ6qNl62/wAyp1VUrOcurufRmtai+nW8+tPpz3NlZ7GuEWVYhFDnG4E8HAGSBzxX&#10;mXhzwk/inwnfeOfG097N4d0q0cWFtfTGRpcBvLDFs7m3MuWbON20fMGIyPizPb+KdSsL1be+029t&#10;4rjTdWsftWIv3cg3RYKnOdxIYYwDjrXJeMtf1vdLoOo+KdYm065je+NkJd0KMZCYoY0IwAGBbLZx&#10;jOOK83hvBrC4S0k+dtuTfV3t93Y2xlRzne+llb0M3xiV1W7Sz0yeO5mWBhmNgw3rhguRx8xXH41y&#10;3gS4n1tZ/sN2NN1+zjMlskCMGuIVRjJkD721VORjJBJAJBqG0e8sY2Oi373aW6Nc3NmRkpCApEit&#10;wD949P7v4VW1iLSLnUEvhNtllCzJJC5UqT1yOxz3GMjBr6LlTOJtn1p8Jtem8U+FZ7O4sI/tsVqE&#10;ubeS4V0d8sh+UkkbWU9QAQwxngnxT4kCbwvriaxosrNe+HdQ320oz86q/Q9+u0fjXTfsvahcy6t4&#10;pi8O2Fvd69fJaC38+YpCgHm7t3X5QqDpkk7R05HEan9rvtBnkup2lci6SZnIdpDHPIucjgk7FJI6&#10;4r5/L8v+r46vOmrQdlbzsm9Pmd1et7SlFS3P0F0LUbbWNGstWtDut723juIj/sOoYfoav15f+ytq&#10;B1T9n/whcsW3R2b2pJOSfJleLP8A5Dr1CvpDzwooooAKKKKACiiigAooooA5T4kz3MPh5BbWouPN&#10;uoklzKIxGhb5nz3xjp3r89/jvdm8+K3iaQ9r0wD6RosY/wDQa/QL4m3Ig0uwiNvPN9ovRHmNciL5&#10;Hbe2ei/LjPqRX52/FJ9/xG8QOxHzatcHPr+8Irwaavm83baC+d2d7dsKvV/kc3duIrGY4HCkj8q/&#10;Svwt4F0yDwhocawzaZqlvptvBJd2MpgmZljUfOV4kwc8OGHXjk1+bmmWdhqmsw6Zqepyaba3B8s3&#10;Edt55Rj90bNy5ycDrxX6ZRa/4tAH2jwHcZ7/AGfVLdwP++ite4jhbFZfGWkDraeJLZex22t5jt/0&#10;ykb/AL9Dj8K4bxTdw6drMGuaBBc2mqw3QubjQbxPIe63YWVrYH5JHZCdyoxDMFP3157xvEmuKP3n&#10;gPXev8FxaN/7Wqne+IJ763a01H4c+Ibi3fho5YrSVGHuDMc07iLviZbbxZ8P7z+x7xZor6zL2txC&#10;5AJxlSCvI5A6c14sdG0rRrttb1zxELON42aSV2itoxvXDsGf5jgksMscHFWYv7d8EeKpbfwdpeua&#10;Zpd7M95Bos2ni4hkU484RIr/ALtkch9qsoZZOBlOfkb42XE8nia8tbpri4aO9muILiVpDvt5trIm&#10;JMOuwggAjjJHavBzXKauPnHkqciW9km38+h24XFyowlBdT7hL2vir4eXH/CO39tqmteF9RF7aNao&#10;UHnI3nLEO3zxOYjjg7zwOg0fHdzH4hsvD+qeCtQ8nxFq0JbSL2MfIbVlVpXmGDuiVWUgEZEhjxgm&#10;vB/2Zfida+GtMvLrUoL69jvdHinWO3UM7T20rxygKSBk+avU8hVr0b4Xa1ZeGtc1S3TT764gu90m&#10;kTuQVtLZneX7JnqoDyFh1yCB0jAG9XMMLl8FTr1NUt3vp10Jp4StW9+EdDx79pLVD4b8YeENV0Sw&#10;TSLzT9NlhktL1/NaG4tyCBL/AM9ARLlZP4zJnPUVD8F/iv4l1rXtC1rXdWkkuNF8QxW1yFAijeyv&#10;0MJDImAwSWOMj0LivSfirp1v4s13TNT8W2elRSQ3zW8cj5aF7QRTSBZA2AckNz2OCD2rz3xl4Q8H&#10;2+m65J4QaHT7uSwEZGnzSXKF1lWVd0ahihVo0YOCOp4NeVRz7L6teM1Teuilbpfv6nW8vr+zaUvk&#10;faup6jYaZaNd6jeQWkCkAyTSBFB+przL4geKtb1bWvDfh7wxo9xG+o3Uk6Xl/F5cQjgTJl8o/ORG&#10;7xONwUMyoBndRo/iK0i0GLxddeGNb1KVLQXMupX89vsiBUF/L3ONg9o0G7A4PFUfAX/Cf+IPF3iP&#10;xW8ek6bK6wafb296ZJ2sEVBK0YVNg3kyr5nzffjx0UV9TGcZK8dTymnF2Z1/hn4daPpdrZrqk91r&#10;9xaKPLl1BgyI45LpEAI1YnJLYLEkksSST1ttaQwSM6ZZ27nnHsK51vD/AIqvN39o+OLm3UjGzStP&#10;hg/8elErfkRSP4B0W4ydSu9c1PIwy3WrXBQ/VFYL+lUFzY1rxFoGjKTq2t6bp5Azi5uUjP5MRXxB&#10;+0clro3xkHjDwpdRzWmpyJqNrLGCE+0x7RKFJxkFtjEjg72r7Z0jwn4X0di2leHNJsWP3mt7ONGP&#10;1IGTXjv7b3hyPUvhTBr6oDNod7G5bHIimIiYD/gTRk/7ue1RVgpxaew4S5XdC3llbeNPBVxHprJM&#10;mq2QuLVZyGC7lBQ4/hKnYcjGCoNeGaRrmpJNF470gLBPplnH9qfyC5jVn2BWGfmdUabI44YDjg13&#10;37NOs3Go/DqG0S4Mc+mXMtszAZfy3/eLjPTG8gem0V5/8RNJtLHxJ4stLexmFybmG+j3vkEyFCVP&#10;TcHYvGBgnBHpmvhuHuXDYvEYGWvXXt/wVY9rME6lOFZH2v4M1uz8R+F9O1yxZ2tr2ASxl0Ktj3B6&#10;dK2jXl37Nmq6fqHw0s7TS7UW1rpxNqiGTcWCkqWIPKksGyD3zjIINeo19xRlzQTtY8WSsxaKKK2J&#10;Gkccda8g+Lel2ptPF0NpZlbvVNMkkncRH984tzGuW6EhUUYHoK9g9K898b2llaeKob3JFxqcKQSq&#10;25g6RFug+6p/enJ78egr5ziZNYLnX2ZRf49Tty/+LbumfBXguYJ4picHAmtnx/463/stet/sTzT2&#10;3j/xh4f0u4Nlqsy71uJ1E0AiSXkeUNrF+Tht+Bn7prxy0tpNG8U2dpO48y0uXspSeOQWiP616T+z&#10;lqC6D+1pbRM3lwarHLFlj18yDeo/7+LivcptPVbM5JaM+zl8K30/OreL9fvD3SGRLRPw8lVb82NS&#10;2vgjwvBOt0dEtrq7X7txe5upV+jylmH4GtDV9f0XSBnVdWsLHIyBcXCoSPoTWb/wmFhcLnRrDVNa&#10;HaSytT5Lf7sr7Y2H+6xrXQk6OKNIkCRIqIOiqMAVwfxY8I6nrTab4m8KXENr4s0J2k0+SYkRXCPg&#10;S20uP4HA6/wsAa2xeeLrvm30aw02IkYa+uzLL75jiBX/AMiGnDSNculA1PxNOgwQ0enWyW6Nn1Zt&#10;7gj1VlouBQ+H/jnSfFWlzy4fS9TsT5eqaXeMEuLCTurj0PUOOGBBHWvmn9o34n6DrXjy30/TbS/m&#10;trGGVHuY0CNI5YK0kQYfvVVUI4PQnHavV/ij4G8Ga5qhni1J9F1zTivneJJrre1s2BshIkJWVmBB&#10;2dFBzwSM/NfxW8PeINA/tu81PwjqS+HJ38nTtS8rzIltkJOSHG5GYHIZgMk5GQtJsZ51rPi43kH9&#10;kvbB/DkRMduGzuLqCEeXHcZ3bBgD6Cm6VHpiRRadbzxywtcS2k3mgqWLqGjnUqCQFMecA8cZ4JrT&#10;8SfC7xZa6ZY6tbPBrCXCKrLZDzUEnmiNIVx/rZPmVioG4fNlcDJ8+S2uoZ3UxSQSwPmTcCNhBxyO&#10;oIPHr1o06AzrLZFliQxgwxXMNuSkH7oZkjK7izkkYniR+Mj02niux8ReEtU8PeGo76/sVtpdTshp&#10;+mvZFgLljIGuPN3gGTKnKkDB8wckrWP8JNH03T/GOgT+OLS4t9Gv4nWCWVgsL7lfy2MgPygOeRkd&#10;j0BB+h/G3g7SrfwvPpX2WHSoViaXQ72ESFIpEwZFZc7HdVZmDHlkB7pmlGavdO6G0+p87eDdatdA&#10;1rU9ftUuBqdheWsem30Ijk8qSNWQfu3X5wzBeAyjGcnkV91/D/4o+HNe0K3uNa1G30q+miSZrS/j&#10;Ns0aOPkwZMCRTgkOvBGOAc18K3PhDUdJk8deD7qG2iv9HtjLMrMwKeVcQEyRjqymMswyPunPavqr&#10;4B63p3iX4O+Fhaa1p9h4v06Ka0giuSRFcosrYgcH/WRsgQ/LkoSCORg23d3FY94gg0XUrYTwQ6fe&#10;QP0kRUkRvxGQaz7rwR4KunL3PhDw9Ox6mTTYWJ/NaxNB0jwh4lSe5Hh9dF1mB/L1CK2c2l3BJjOH&#10;khKl1I+ZWyVYEEVpnwxq9o2/R/GWrwgciG/WO8hP13AS/lIKQiC6+F3w6uBiTwN4eUf9M9Pij/8A&#10;QQKzZPgp8LZT8/grTR/uF1/k1a32j4g2IzLYeH9bQAZNvPJZSn1wjiRT9C6/Wj/hNltQf7a8MeJN&#10;KAJzI1ibqMY7lrcyYHucUAcb4s+CHwms/D+o6kfCUMf2S0ln+S5mH3UJ/v8AtXx14V8M2mrfE7T/&#10;AA5N5v2OaJmnUPzxDK5Oeo5Va+2fij4x0K9+EviqfRdZsbxksGhYQzqzRtKfLXcOoJJPX0r5T+CN&#10;u978a766X5ltLOTqOh2RRfzZq87Na7oYSpUi7NRZ04SCqVYxfcz/AIh6JBaJZeEZYEcmV7S08xyA&#10;JbdmeCMn0lhm259SprE8JW3iPXfEnhODwh9r/tbR3le2mkk8qT7ID99mU/wnfG2PTHfFd58X9CTV&#10;tb1HQrqZ7W4kkgu1lVdxQqqo7AdT+7aP/IrH+GPiOHRfi1p9h4ht2W3vBdWl+kvWHc0ZSdnHQPJE&#10;jE8L87NUYHEzxOBjVXxOK++3+ZeIpKlXcXtf8DvPi94C1Sx8PWqeEZLu+1DTRNdarKFVmufNBkeR&#10;tzZBzEFXAf73PTJ8213wP4jbwmfiJY30WseHLaQxSPZtm+sohJujlkjIAxgqxCsflfnGCR9SLoQu&#10;dMl06/tzEssaxXEUFyyYQYIQOuG6LgnPIJHQ8+P6lD4q+FviSe90bTrbUdA16S883w6shuJDaxv8&#10;+U43Ltl3YzlC/Ugla87h3HRq0pUKt1Ui3dPfVt3LxtLllzR+F2scX8LvDmhXSahq8erLq0l1GsU7&#10;LEIfJQEfLsySpyB164AFcTp/w+N74wl8Ny6itrJGc2jjAVwcNswckcMCMZ4J44rF+23WilNT0a5m&#10;s548qXBwzKDwrg9foR15r03Synjv4dW2uWdxcL4o8MrHDeHzF8y5jDkxOrHneuTsHfDp/dr2cQ5x&#10;j7jtfr27P0MKSjzJyVyj+yzFaX/iXxH4U1uxuAL+2jU3EL7XtJYZThgR0OW6+2OhNY/iK11DSfFG&#10;raRcXMpsdMu7uA+UwSD5UkYjb1DNJgkdBuGK7z9nTTrOwsL29sJjea7NKXvG25KRKSwbn+DGWJ49&#10;DgrXH+NLiDxX4o1TTPDTSzP4m8RBLB3i2nZIkZ3YwOpYZGOAvNebgK1Wrj62jUI2Xz7o6K8I06Me&#10;7v8AcfZv7LulSaN8A/CVnJkO9m10wIwQZ5XmI/8AIlemVT0mxt9M0u0020Xbb2kCQRKeyKoVR+QF&#10;XK+gPPCiiigAooooAKKKKACiiigDi/ilfQWek2Ec8jJ9rvkt4wFzucqzAfTCn8q/O/4rK0fxE15D&#10;1XVbjP8A39av0U+J8sFv4dS4uXt44luY1Mk2MIzHYuCehLMFHu2O9fn18cbRrb4neJ43+9/aBlH0&#10;cK4/Rq8Clpm099YL036HfJXwkfKT/I4iCURarbzuQojuInJPoGBr9ax/Wvybt47IQ3E+pWVzdW3k&#10;sB5E4idX7NkqwI9RjvX6YWHjG/t7G3uvEGhzw2k0SzJqVhuurUqyghmAAlj685QqP72Oa91HAzta&#10;KpaXqNjqlml7pl5bXltIPllt5RIjfQg4q7VAc7420i41TSkl01kh1ixlF1p0z8BZlz8rEfwOpZG/&#10;2XPfFfIX7ZugaXqb+F/iBo1iLSLXEmtb9SgVo7mPGBIB/GCJEb0MXvX2tfXFva2slzcyxwwxKXkk&#10;kYKqKOpJPQV82ftF+HtV8R+EtbvNIT7LoMv/ABN7eCSL97cXcKgNIqnHlxPHn/aZhux83zc9etCh&#10;Fym7L/PQ0pwlOVkfP3wEmY3y+H5Yh9qS9McBcYCrcxMhOQc482O3/MV9Ita29jcva2TZgsCLYzP9&#10;+SRVBYt6cnHYccV8t+HodW0+Lw547bTWGj3t81isyOMzNGysQR/Cd4Uqe+xvSvpf4d3mk+I/Dw1b&#10;R/OiBnkZUuGDZImOSWH3uRjPUDGe1fCcbUuWkqvLdOyb7HvZNVVuRvvoah0WG5udDkOl2ksNrfXE&#10;k8cgDYjnimEmNw6MzqSB68dBXGaQNV0jxH4d0q5vft0jy3WkalODudUTM9i0vA+cJvBJ6h/xrvNK&#10;WeDV/LkbVbmKWFmjuJCJYMoxBXd95W9m4I6d657xdqV9Y6xFp9zc2ol1G0DyX8akLZBCQ77STjcu&#10;xU3HBfqQM18fgcXVk3hb80Gna++t7vrtfbukejOnFPn6ljwF410250eDUdUtLr/hE7Kyj1QLbxbo&#10;XuVAPlhQcsIz82MY3AHqle1fCu3a38A6W008c89zG13cyRuHVppnaWTDAkEb3YfhXzx4Fa2ufDcv&#10;hXStQiu7Xw81lbyXpGY5yknmyxjB/wCeaKpxkZYivfZ9BvLF21rwfLFBPP8AvbnT53K2d4xA+bgE&#10;wycffQYJJ3K3UfpHDeK5vaYZ6cj0Wt+V6q9+/wCB4GZU0nGovtb+p2tFYHhnxNZa1LNaGKew1O2G&#10;bnTrsBbiEEkBsAkMhxw6kqfXOQItX8XaZYXj6ZarPq2qL1sLBRLMvu/IWIe7lR6Zr6pHlnR5FcD8&#10;bpdJ1H4fa94XurndqOp6dNFa2cCmW4lk2kpsjUFj8wHOMDqcVoCw8Wa2c6nqCaDZMP8Aj009/MuW&#10;Ho9wwwvuI1yOznqdrQ9B0jRInj0uwitzId0snLSyt/eeRss592JNDA+IP2UdXdNZ1rTUZsXlml1G&#10;FfB3Rv2+omP/AHyK7L41wM/j7Q9fSW1sjPEYrmKQl9xiO+JnBIBxvY5B4IHHSvN/hbB/wjP7Q50Z&#10;F8qGLUr3TxH6JiZUH5iOvUv2jFWfwZpmr2UDzXWnX6ibELeXskDoNxPHXZ7EkdK+Fxalhs/hNaKa&#10;1/Ff5Ht0+WpgXdXaN39imdBN4la7u1GpalKsz2yQBUHklondWHBy+fl4IG085zX02OlfHv7KF5d/&#10;8LjkstFjuodNXStmqxzmMF5EAKSEAnktKfunneSegr7BWvtaXXU8aQtFFFbEielcf8RraEW9nqlx&#10;ftaw2TkOrSBYpPMwo3ZHY4xjHNdj71j+LNOk1XQLywhuGtpZY8RyqgYowIIODweR3rz8zwyxODqU&#10;n1TNsPP2dWMux8BftB6RJpXxN1vyMiO6dNStW/66KC35SCT9KwvFWrXGk6voPjPTNisRsZyoJA4c&#10;YPVSQXG4YIwcGvaf2o9Gtr3SNK8T6fMk0dnK9hdSRNvG1zlMkcfK6sv1fFeJWlu+teDb7QyAbi1O&#10;+D16l1A+pDJXFkWK+sYKDe6Vn6rQ2xlLkqtLZ6n6IeCtK8KppFlqnh3RdOtILuBJ45IbdA7BlBBL&#10;AZJwepNdLkZxXzj+yP8AEDUtX+DenaFp9jHqusaW725U3saLDBuYxvMcl0HVQApJ2jjHNexDw7rO&#10;qnf4m1+doz0stLLWkP8AwJwfNc/8CUf7Ne2cZe1jxVo9jdGwSd73UR/y5WUZnnH+8q/cHuxUe9ct&#10;e654y1/Wf7B0SK10PZta/uJCLm4s4m5AIB8tZmH3VzJgHc2OAb19PHYXK+DPAllZWl+VD3U0UCiD&#10;TIm5Ekij70j87EP3jlj8oOej8OaNY6HpiWNksm0MXklkbdLPITlpJGPLMTyT/TFOzAz/AAz4L8Pe&#10;HY4/sNiZZ484ubuRp5ss25jvckgsxycYyeTVGDPjTVVunXf4asJc265+TUp1P+sI7xRsPlB4Zhu6&#10;KpL9fuZ/Emqy+FtNnaOzhx/bV1ESrRow3Lbow6SOCCx6qh7FlNaet6jB4d0VBaWau6lLawsoQEEs&#10;h4SJAOAABk4HyqrHoDSA+Wv2j/CmoeEPiIfEfw5v9el1XWbr/ia2EEazwGRwWRWjxiQMAzFXVtow&#10;crlQeL+K/wAJtb07WbXVNd8P6XosNzCi3tzp8+Y/tTDcWEbnCncCPkyp6/L0r6k1iS08H+IvD11r&#10;V6u2Oy1LUNTvWUgzTZto+ByesoRF5wqqo4Arw/4k/EnUvE+v/bHtJ3t4Y5Gs9KhjMzeSBl3dQcZw&#10;Ms5IC8YPGalqw0z5x1TUtYOlrZxXd5NZWXnBY48i2BYjLLGcjDYORjAJyMV99ajplr4n/ZniiurW&#10;Nc+G0ngSCUP5UscAZGR1PUEDkHkEjvXglj8DtfufFOm+FVtNX8PaLqM7vqc9zOs8gVIi3lxvuIcN&#10;jBPY9RxlvqT4etbT+EE0KTTrXTptMQ6beWFumyKFlUD5FycRuhV1yT8rjPOacUkrJA2fK37UGnC6&#10;l0b4sQ2KC8Rf7J8S20DsAfMixDKpHOySJzgnPBQHkMB1n7C15pmueCvEvhLU4rXU7a1uo7uOK6RJ&#10;VZJQyt8pHJBjGf8AeX1rt9S8NW3iP4E6Rd3UDPbXHh6Cw1qFE3NJAigCUDvJBIPNHcgOo5Irzn9k&#10;yLUZLjXfBk6WNj4r8J4axvjK7+ejyPviZehgOVPy4yJEbG5QaYHvOqeALrTrsa34K1e5sNUghaOK&#10;1vZmns7hMcRSBsyBAeV2sNhJIByQV8P+PL6eyaTW/Dl7C1u5iu2sFNz9mkHVZYQPNU4IPCupBDBi&#10;CDXU+GNZi1uxaYxSWl1C5ivLOUjzLaUclGx7EEHoylWHBFZninRL5b9fEXhto49ahQJJFK22HUIg&#10;f9VKQOCOdj9VY91LAgjY0TWtJ1u3NzpGo2t9EPvNBKH2n0YDkH2NaeRiuKs7Dwt42t11hLGW01GJ&#10;jFLJGzWt/ayj70UjIQwIz90kqQQRkEGpms/GmjjOm6laeIbZeRBqY8i5x6CeNdp9t0f1bvTuBwX7&#10;WOo29n4JtNLAjSXVbtfObaNxih/eHJ9A3l14T+yxZzXb+J/EBTLymKCE55yzPK4/DMddP+1Rea54&#10;r8VX+l6Lpd3dro9otq3lj5FeXa8rbicY2lPfK9Kl+GmzwP4CGlTOg1WG7kbUDHIGVJHOVAIBDARi&#10;PP1r5riRzq4KVKkruTS9Fv8AoejlqUaynLZHi/xn1+bTviymp2hnmuYLdBMGVgJQ2dy5PUbcDI4y&#10;O+K2fEFje+E7yW3mtI7CziMpW1k07NzNPI8ebSZ07gGRoyQQfMK5wVI3/hT4b8IeNfiyv9g61qeq&#10;a5b376gbqUbbNLeORSvbc2QAMerjjANe8+N/g9qfiHQ1mu/ES6rrCW4hl+2Q7be7UEfI+3JXGCQ4&#10;5BJzkdPUy+g8PhqdK3wpL8DDE1FVqyl3Z594B+JlppmhPBrv2sxWgIW6S0eafavy+TMg+beuAA2D&#10;8q4bBGT2eieL/DOtWWra0dUa206ANDNNdQy20ZhccMpcDduXHK+o45FeBXfhjVPDXiBdNaC8065W&#10;eaW5SZTLeurJ8o2vII54w4Uh1IIUt949JP7R1Cewjt9RtoI/Jje4NtJdGUJGgBlKRKrcjIPbPvjI&#10;8/MMioYuoqybjNdVozSlipU48j1Rv+JfEHw4lB1/TbbwBvi1PyE0m9s4xJPbCPcZ3ctlSSMD5Tg4&#10;zk5roLbw94fuNKX4h/CyCL7bFuuZ7G2RkW4gY/PHImcRyKQWTbgZU465Hkmo3F3dTQRaLoiWcreX&#10;Mbm6sIIjJDIGEcsec7k3JyT2xxzxneAbvxLNa3174le4gtpFQrcXjbFYDPBBI3AcYz0rollcU4Sp&#10;yacfO912aJjiXZqSvf8AA6f4p6et7ptx438E6nJbWer2jxaktq20orECQso6xscBwPukhhwxA9c/&#10;ZZ+E+mY8O+P7vxTba7LY2ki21pBbCNbO6kyJN5PzMwU4G4DkkjjbXn+k+DviDp3h3UfGGg6Ber4f&#10;K+bc2dwpW5ugWO64ggwG2qPvK23erNgEM2eO+E/xe1T4d/EKaS0ksbvRp32z2dm+y3ljySoTcSVZ&#10;dx2licfdJx09DDwnSbj06f5GNSSmr9T9D6KxPCHiPSPFmgWuu6FeJeWFypKOvBUg4ZWB5VlOQVPI&#10;IrazXUYi0UUUAFFFFABRRRQAUUUUAct8TrK1vvBt1BeQLPCssEpVpCgDJMjqxI/usqt+FfCH7S9n&#10;5HxP1CcA/wCm2dtOfqI/K/8AaYr7+8Y2EWq+FNW0ycyCK7spYWKAFgGQjIzxnnivin9qLSXtn8LX&#10;xeSXdZSWUsroAWMWxlZsdC29zj2NeBiWqWaUpOXxRat6a3/A76K58NNW2aZ5PY2yT+Hb6FRyVJXn&#10;+8n/ANav0N/Z/wBXXXPgn4Q1IOGMmlQo2OzIuxh+BUj8K/PTQpJRbxCJgGxg5UN9046Hg9Ohr6v/&#10;AGQPtfiT4eX1vH4n1jR7nSNWngNtpwgW3VHIlXbFJE6qCXfoB3r2obs4nse5al4Q0u5vX1Kxa60b&#10;UnwXvNOkETyEdPMXBSXH+2rVl6nrXiTwnYy3fiKG11nSYVG+9scQ3CDOPngdtr5yB8jZJ4Cc4qHx&#10;C+t+GrVbmTxzNcGaQRW9td6VDcT3Eh6RxLD5RZup9gCTgAmqtpoXxBv7u11nXNQ8PyXUQzb2D2Uv&#10;lWh5w/yykNLggFjkLyF4JLWSSaHf2Xj2/L6nIYLe1kDx6BcgxXGR92W7ibnqAyJjaOGOWwFt/FS1&#10;sZdOsry8MKyWk7GJpWAAZ42Q9Tz8rEEc8GqHjdNWh0dr7xRpnhXULaBgY2ElxDOJCcIISqO4kLEB&#10;dnzZOBXnnjPwn4/n0qxu9Qj05hd6jZwWemajq81z9jVp4W2eaIt28lCHctJ8vyqAM54sww/1jDTp&#10;3tdG9CfJUjLseU+KtP8AEEfwo17wVcLoUT6bH5yafZTFndI5keGe2hyGTdvmDkA5A5AYknU+C9nr&#10;Wltq13qMC6eL2SKSOwRNscbGJFdgMcMxXJA9q9nhmuYL+4jlsJIJ4JngPnxqC6rzuVs52NnI9T2r&#10;ESyvjfRwy6YqSQI5t5ReiRXDN0KgDAxyM59q+DzPNq2Y4GVCMPe2knunpotdf0PbwmGhQqqbenQv&#10;xTOoXcBskkETFMDY2PlOPfB/lVC70ix/tn7cTtvrzMe6UllX5EUY7ADYCB3Lt61LYRPNNd+ZH5Cn&#10;7PKYwdxSQKGIyOvQDj1rCi8TWMGqC2stKutR03VPMZke3eIi4GGO0zbQwZWJwPu+WfWvjMnwkauJ&#10;tflSXvdu9v67Hq1pOMbog1TQptEa8i8P3VtHJdOLi8tbW2VY4cbATGGOMsowUbjH3SuBn17wT4+s&#10;PEHh22k8PWdzqt2sYjuIIiAtrIONk0jYVG4yV5bGDt5GfLPC+nal4w8QXNha+E7KCytGhknXU53a&#10;FujKMIrCTkYI3Y4wa7Gy8Ka8vj3VbeHxBZeH7+5tUv7afS9P4lG3yZEIkZldEKRNgrkGXKkZNfqv&#10;D9CTnUxDikpOytrdLq35nz+aSSUKae2r+fl0Op1rwTfeK3iuPE+qNZSQBvsqaI7QSQFhg/6SR5j/&#10;AEART/ErcYgsdTi+HtpHpniK1sLLR922LV7OJYYee9xH/wAsmJPMgyhJySnSk0yzjkvRpPizUtei&#10;1KXhC2pvHbXmO8LReWM45KYVhzwQNx6Ww8I+GLOb7Rb6Bp/2jGDcSQLJM31kbLH8TX1FjySrdfEH&#10;wbA4RfEFpdSMcLHZbrpz9FiDH9KR/GcMhIsvDfii89xpUkAP/f7ZUa+G7rQ5WuPCMsNtC7M8mlTE&#10;izckkkx4BMDEkk7QVOTlSea1tL1mK9c280M1jeqMvaXAAkAz1GCVdf8AaUkeuCCKNRHwl49eXSv2&#10;rL6WSCS3f+3rW6MMhG6Pz/Ik2nBIyBIQcEj617L8d7SQfCjVdRt2dXtJIJHRuMxrPEWIA6gDkj/Z&#10;ryL9ogmP9rnWWz/y/wClt/5L2v8AhXrvxpgWH4ceIr8W9vPH5JSRWXJXc6gH2OdpBHcCvheJbQzL&#10;Cztrf9Ue5l15Yaor2/4Y8z+AOpxaX8Z/Ct45W4bV55I1VbjDxjy/KV2C/eyAx2kY5B6rX3VH92vg&#10;b9nO8Om/GfRb+KZLGK+uBZRl4fMV8AB0+UcFi6AMOhHPGRX30nSvtae540haKKK2ICkNLSE0mB4z&#10;8QvClneW2teGdRvoVj1kSParsVTGCQykKOux8HdjsvfJPxdavd+H/ExXUENrLDK1reoePLYNgn6K&#10;wz9M1+hPxA0JdShs9RWcQSac7O58tSXiZcMu48qMhWyCPuYr5O/aQ8K2k1xF440krcWGpBYr10GU&#10;WUACOT/ddcLn1Vf71fJYX/hNzKeHl/Dq6x9eqPUn/tGHU+sdH6HLfB/xV/wqb472l/PJ5Hh/WswX&#10;XOFRWxknt8jkH/dIr7g8Ra3dG8TQfDxim1m4jEnmON8NlF/z2lwe/IRerkdgGYfnuloPE3hyTR5p&#10;E+3WPzRSOcEj+E59MfKfwPpX1D+xl8S7TxNpWo+F9XtLWw8TWLhpQqbHuolGxSckkmNVVOTwAK+r&#10;g+h5jPePDWi2nh/T/stt5kjO5lubmZt01xKfvSSN3Y8ewAAGAAKo+LdXu4Z7fQtEw2t34bymZd0d&#10;pEPvzyD+6Oir/ExUdNxFvxXrsWhacJ2he7u5nENlZRkeZdTHoi5+hJPRVBY8A1B4Q0KbTYp7/U5k&#10;uta1Blkv7iPOwkDCxx55EaAkKPqx+ZiasRc8O6PbaFpEWnWfmOkeWaWVt0kzsctI7d2YkkmvNvEX&#10;xD0TSdesfEOtR3lzazNJBocFsqswjGFmu2DMvDH5UPJ2AkffIrsvF80ur3sPhCzd1+1J5upzxtg2&#10;9pnG3I6PKQUXocCRhytaur+H9G1fRm0nUNNtprJo/KWIxgBFHTbj7uMDGOmBSd+gI+WfiV4yu/H2&#10;s3ustFDZ6PoP+j2nnOFZ3lKMUXrvkKorEdFC455r0LwxpWhwfAHU/wCz9DWw1fVfD6ve3B+d7hpE&#10;K/63uATkL0UMMCvFfFFrZaJo/ibQppy3kag99p9z0S6Rh5cpYnthQysODnjvXrvhjVvDsHwx0XR7&#10;TU5JJjp8VpDG5YfxRMfMJ4BAjOCehJHevBlisVHFRg17rk0+ySW9/U6vZwcG/Q9f8ZLCniTwbO6j&#10;eusSxox/h3WN1/MgVW8VY8Oa7D4tj+SykCWmtAD/AJZZ/czn/rmzEMf7jsTnYK5PxV4wutet9Ju9&#10;L8OarFDa3sV5Dc3UDIhkDCNYjjj5/NKAhuDnIxzW5JL8Rta02aCTQ9BsYriyIMN85lG9tw2MF3Bl&#10;xtyCPUc9a9r2i6HPY0/hUHj8ExWrgA2t7e22Mdo7uZB+iivnb4v6dffBr49eG/iDoenzz6Lek2l1&#10;HbxFy0WArQkL3VT8n+5GvO059P8ACOh3NzrXiLwbF4n1PS30i5gZY4Xb96rrHM0ysWydzPtYEnBz&#10;nO4V0uvfC6w1DRtUt7bWdYgvrtMwXf2nDW8gXCEbQMgHkg5zmjmk9kKyI/EfiPw9a6/baxpGq251&#10;KR/slzAu5UvEGco7YwJECuyk9MMDgHIvWvjubVRC+heHNVvoZvNH2gooiQoQpG4HaeSwxuzlT6V5&#10;n+yFr51fS9X8KeKrKA+MfDd7ILqeeNTPMkjv85YjJIYMhI/h2etepatbv4S1abX7CN20i7YNq9sm&#10;T5DYwLqNR0/6aAdQA3UHc7SfUehz11pnxCvNVn8QWGnadpF3Lp7pKkd1ta6cH90snDKSo6MQCuWX&#10;JBrH8Q+Q3gHVPFXiLxZqd3Da2yRyaeiLbyR3SkjymRtwWRnZF6DAAIyCDXs8UkcsayxOrxuAysrZ&#10;DA9CD6V8jftY+Pre78SyaJpKxG106Qfa5I1A+2Xm3CqSPvCMfL7Hd/dqXBJau4JnkemzeLvGPjq1&#10;8K3PiK/Md3shvVtnMUSxKil/lXj5Y0Ayc84681658bNUt/C/gu+isJVsL2cxw2oXhwSQNy+yqGOR&#10;/dFUP2Y/C0llod7401BS01/mO0dxyIgx8yT/AIG4x9E9DXA/tBeIb7xT49i8N6XOl9HDLDbQ28eC&#10;sl03AGfbdtPvur4rEVHmmcQoQfuUtX2v1/yPcor6rhJTfxS2PYf+Cffh14tL8T+K5ok2XE8dhaNj&#10;kCMFpSD6FnQf8Ar6r/CuX+FnhS38FeA9H8NW8dupsrYLM0CbUklPMjgf7TEmupr7pbHgvcx/Enh3&#10;RPElmLPXdItNRgByizxhjGf7ynqp9wQa851b4B+F7on7FrOvWKHpEZo7mMH/ALbI7f8Aj1evUUWA&#10;8as/gF4Zs1aefV9VlZVPEKQQgjB9I8/kRXw/Y69HrGnXGt6pqeqJPYeXIwhYA7n+VRGTnadwJyOn&#10;PoMfp/cp5kDx5xvUrn0yK+WdU/ZFs7bwlc6foPiQSajLEgL3dvsikdDlSSu4r35wetJoZ86aL4u1&#10;7w7qzeIdN8Raza6hPEyyXMl6ZZCjYzkuDnOBzjtXP3t/Y6nqM95cWsLXLDzpiEQeaTyxwBjJJznj&#10;6V7/AKh+yV42YOtjrGgxoI1AjmvZpWZs85cW6AADHYn6VnXn7JnxFttYeKxv/D1zbPbY+1tcSRjI&#10;x8pXYzbuOoBGPSiw7nJ/CXxl8QtBtLuXwPqVppdrdERyiZ1kXcBkEI+eRnGQvSvpf9mPxd4z1GV9&#10;D8V6tDrTyLdXC3ZUiVDGbcbOwK/vuOBjHvXGeBf2X/FmmWCWmpeMtItB5hdzZ2klwwPHRnKDt3U1&#10;7f8AC74W6N4EJubbUNS1PUXR0e6u5eArlCypGoCID5adBnjkmuOnHE+2bk1ydO51TeH9glFPn6no&#10;VFFFdxxhRRRQAUUUUAFFFFAETYKlcZ9Qe9fJP7RXhy6i+HmsrJMl02lay15Bs3FkgklZdh3f3RKe&#10;nG1R6Yr64YDH1ryL4uaFLd+IXtpsNo2saZPb3SkrmObKKrKOpyrPnqAVX1rwc8U4U4V429ySbv26&#10;pep3YFpylTf2lZep8K6C3l3zRucBXDfgwwf1/nXvn7KGt6j4Z8f+ILCz0241GLXre3FukRCr9riE&#10;nys5OEXy/MdjgnCjGTgHwC4tbrTNZ+yXq+XcRO9rcA8YcEqf/HgPwrqtE1yTwrreheNLGMCbRr5b&#10;mVIhhnjP7uZeOu5Ca9aElK0k9GcklbQ+/vDnh2a2vP7Z166j1PW3Ur5wTbFaof8AlnApyUXAGSSW&#10;YjJPQDX1fULTStPmvr6cQ28Iy7HJ6nAAA5JJIAA5JIAqOfWdNg0P+3JL2BdOMInFyW+QxkAhge+c&#10;jHrkVi6PaXuu6lF4h1u3e1ghy2l6dIMNDkEedMP+epGcL/ACR94tW9iA0jS7vVdUh8Ra9AY5YcnT&#10;rFyCLIEYLtjhpmGQT/ADtXqxZ3jePzNW8IW5+6+ugn/gFpcyD9UFdSBg5ya4v4lala6Tf+EtQvGk&#10;MUOryNtijaSRybC7UKirksxLAADrmmBD8XNPf/hFL3WtPULe2AS5c4/1sMbq0qe5MYcDHfFcFoc7&#10;axfXbaVBNdRpFG0ckW4iaJy+2QIQCqsUfa38S8g4PPoUWjX/AIonjvvFMRttPRlktdEDAjI5D3RB&#10;KyMDghB8inrvOCOT8C32n+E/FvjTRH866mt7q2i0y1ii/fXERhEqwpk4fyzMRngImwtjk183mfDW&#10;Gx0/aJuEu8dG/X5aHdh8fUox5d12ZyGueKYdL8ia7S5tZFhlNzpbxIt0jK0JYlSc5VHJH8LDJ3bR&#10;urc1j4U6pL4IvLy51O9l1XzDqItrWQF0YcmGGXAPKBkBxyWPY1qJ4UuPEnxQvrjxLdtHqFrocW02&#10;MpC2YuJpAIk3DDjbbndvUhy5yMbVXU8E+JLrw5bN4Z8UxMsWjSrYrq8fMLIEQxNMOsJZHTk7kyCN&#10;wIxTwPDOX4Re7G77vcqeZV5bOxhfDW8h8MajrMqRz6voCpZwrrNvES4UxeerTxjk/LcqTIgwByVQ&#10;Cu08U3dql34b8XWlzDcWMN19nlnhcOr291iMFWHBAl8hic9FJ7VjfAx7eK01zT4bdbdJNRl1C0Ku&#10;W8y0ld0gbn0WEoAOAqrWj4x8DSXOl6pF4XvE0qe/idZrZwfsczsOJNi8xyAgHzE78sr171OnGnBR&#10;grJdDilJzblJ3bOw1WwstUspLO+tY7qGTqkgyM9iPQjqCOR1FYJfV/DOBObrWdGUcSqplvbUf7QG&#10;TOvbKjeOMh+WEXgjxtaeIIobO/t5dK1ry2MtlcrtLlCVdoTnEiBlPKkkcbgp4rr9oY7j1FaIggsb&#10;y1v7SO7srmG5glGY5YnDqw9QRwaZqFhb3yKs8QfYco3RkPqrDlT7ise/0C4tLuXU/DU8dleSndPb&#10;yA/Zbo9y6jlHP/PRefUNgCptF8RW+oXD6fcxS6dqsS7pLG5wJMf30I4kT/aXI7HByKYHw38eIn/4&#10;a21OB5pJ9mo6YgkcjcR5Fr1wACRuxn+vNew/GmeaH4c+IFuJ7iG0uLV4wUReSxAAORyNxA4IIzmv&#10;EvEVwPEH7WGpzrKZ0m8TiNWHPyxSog/IRfpXrnx+1Bm+FOt2HkWv74wBC8rbiwuIiNi45PByM8jN&#10;fCcR+/meFgu/6r/I93L1bC1Ha/8Awx5d+zWkd78bNAtbyK41S2sJFNpFFMFET4LGU8jcEO0kHt64&#10;AP6Ax/d5r4F/ZXs7TWfjRokdzPBYNpjvNHE6b2u5ggJUH+E4DN9Ex3r76j+7X2tPqeJIdRRRWxIU&#10;UUUAMcZXGAc9Qa8b8YeHNG0u1l8K6tJPeWms+eYo5MAiMHcUUgADZldvfgH6ezVjeKNDtde077Fc&#10;vNHtkSWN4pCjKysCOnVTjBB4IJFeNnWWrHULRdpx1i+zOnCV/Yz12e5+enjPw7qvgjxdLYysJbi1&#10;+eCYjCXcDcBseh6N6MD6CnS3Gp6fqlh8R/A9w8Os2Db5EHJkAGGVlHU7chh/Ev6/SfxW8HR+N7O5&#10;0qS3Gn63pcrfYJphg/8AAiOTFJjgjoQD1BFfMYGqeG9ZuIpbSaCeJ/LvbGT5WBHQ+gOOQ3Qj2NY5&#10;NmbxUHTqq1SOjX6+jNcVhvZvmjrF7H2l8DvGnhv4pPL40tb3z9QtIVtfsEgAbTSwzIVXriRhw55K&#10;oo45FeieJNZttC0afU7lHdIgAkUeN80jEKkaAkZZmIUD1Ir4C0C91jwl4it/iB8NrkC6yRd6cwIi&#10;u1/iRkHQ9SVPQ4I5r6r+FHxI8PfF3WNO1CO9hs7nSrXz20KVv38d0xdGlYHh1RB8uOnmktg4A91S&#10;ucTPRvB2kXWm2M13qpil1nUJPPv5YySu/GFjQn+BFwi9OmTySTB47vLl4rbw5pk8kGo6wzRLOhwb&#10;aBcGebI5BCnap/vunQZI6aRgiF2YKo5JJwAPWuS8DK2sXF54yuFKf2kBFpysPmiskJ2H2MhJlPsy&#10;A/doEUvCehaPPrPiu0l0qxls7TUILO2glhV0jiSxtjtAIOBlyKsfEPTLGDwnDbWllb26yatpyARR&#10;KuN1/Buxge5NWfhspksdZv2OXu9evyx9RFO0C/8AjsKj8KT4kuSnh+0Xk3Wv2a4/65sZj+kVDS6g&#10;WPiWB/whOoSH/ll5U2fTZKjZ/DbmulHSud+JcTz/AA68SRRAmRtKuggHXd5TY/XFbttNHcW8dxE2&#10;6OVA6n1BGRVAea6rp13H4z8Qa3pMTT6rpkttexW69bmGSBYpoe2d6wArzjfGmeARXoumXtrqGnQX&#10;9lMs9tcRiSKRejKRkGsGALB8T7xWGDqGjQNH7/Z5pQ3/AKUJS6Wo0HxBLpPCWGos89goHEUvLTRe&#10;wPMijnrJ0AApIDwz45wP8KfjnoPxesUYaRqjfYddSNePuhSx9ygDj/ah967n4qfFLVPAnjrw8+oa&#10;bazeBdUh2S6lCGeRJSc7i2dgQKVbHO5d5B+XFdt8UvB1l478B6r4WvSI1vYsQzY5hmU7o5B7hgD+&#10;frXznp3j+Gy/Zzh8AeLNNk1LxJA1xptxbSIY1sxDMRHIznrtG0oV67e2CaTA9B+LXjSH4b6DN4e8&#10;MajHJdagrTWce8MNMgbBZgegU/MUB6Z4+VQK+WvBvh+8+JXjiHT7bzY9NhG+6uBkNHET8zk8nfIc&#10;hc5POfWqMY1DxXrFr4a8Oo940+IwxYkSqigDLc4hRR16YXA44P034P8ADOlfDfwO9vFMsrL+91C7&#10;Iw08nPb+6o4Vew9yc/NZ9nP1Kl7OnrUlpFdfU9HA4R1p80tIrcz/AIueKbTwP4HuYLGSGyl8lbWw&#10;twvGTgKB2wq5Y56hfeuW/Yp8CTeIPEeofEvXbeC9gt5WisZp4w8kt1x5kykjA29AfVjjGK4KxtvE&#10;Xx8+Li6fpd1dx6Or+a8kyM0NhbqCBIV5XzH5AHqccAGvvHQNJ07QtHtNI0mzis7G0jEUMMShVRR7&#10;D/OTWvD+U/UKF6v8Serf6Cx+KVado7L+rmnRRRX0R54UUUUAFFFFABRRRQAUUUUAFFFFABRRRQAU&#10;UUUAFFFFACVx3xYtL+bwffXmkW32nU7KJpraHH+uIGSn4gY+uK7DjFNkUMpDAFSMEGufE0IV6bpz&#10;V09y6dR05KUXZo/P39pjw4th43fVIFK2utR+epA+7KgVZB7H7jH3Y1xem3IurAmZQRIhEie/Rh/n&#10;1r6e/aC8JXer6Xr+kxWLifTJI77SHC5E6GP94g4Hzf61cDPSMnrivk7T5DFdFQcxz/PGc/xD/Efq&#10;BXl5NVl7D2FX4oaP9H9x1YyCUlUW0tUfVf7Pnjvw5/wr8Q+NvE8b2/giO2jEc1u0aMZcmKQrljMy&#10;nEacDBTdgkqR9K6TqFlq2mW2o6ddRXVpcxrLDNG25ZEYZBB9CK/MfSZNGPi60m8UQTnRkuoU1A27&#10;bZPs+7kg/j9cZxjqP0Um1nJg8P8Agi3sp3ijQNOozZafDtBTdsI3MVxtjU8ggkquDXtRdzjZqeIv&#10;EEGmSwWNvBJf6rdZ+zWUJwzAdXdukcY4y546AZJAPJyaNep4/wDCuo63fC91VzdybYiVtrdRAV2Q&#10;oeg/eDcxyzEA8ABR13h7QLTRIpWjlnvL24bfdX1ywae4bnG5gAABnAUAKo6AVz3jfVYNK8eaBI8E&#10;13cHTr/7LaQgGW4mMlooVQePulySeFAJJABoEdL4g1m30q2QsktxczSeXa2sADTXD9dqA8cAEknA&#10;UAkkAZry/T9MuIrK9+KTq0+uQaxdy3UNvI8kJtIpDaSxRKfWKBJM4Bd41zgYUeh+HdGntp5dc16a&#10;K51mZMO65MNpHwfKhzyF4BZurkZOAFVYPhOhPw30Gd+GubRbsges2Zf/AGegCv4MlgvfHHi/Urdl&#10;ePzLK1WVSCrhbZZgQe4xcZ/GqPxD1P8A4Q7VpPEy25mtr7TZ7e5iI+V54I3mt/oWHnR+5aMdhVb4&#10;HNa20fiXSYI3j+z6zcGHc2d1srtbwkeiqLZowPSMetXvjhDJe+CV0i1eAX2panY29n5yF0EguEk3&#10;ED0VGb/gNHQDBuPCl58OtL0bW9BuTeDTbeOxv7C4nK28scpjWSWM7WMR3qrkfcxvOASTXf8Ah7xD&#10;Y6w01vF51rf2/FzY3K7J4D2LLk5U9mUlT2Jplhcaf4v8HRyXFsxs9UtNs9vLwyhwVeNsdGBypx0I&#10;rn9B06LxLoEMOrzzxeJNDmexl1C3IjuopEIw4bGNssflybSCrBxkegBLNomm3+v6r4a1W1DW05XV&#10;dPYEo8TMds5hdcMjrIA5KkEGcHPOKkF9r/hQ7NZM2t6Mo+XUYYs3duvP+vjUfvFHH7yMZ/vJ1asL&#10;xVrWp+HL3SNR8TxxK2nXQj/tO3QpbXVvNiORXBJ8h1PlybWJVvLAUknaPT1UHnJ9OtAEFhe2l/ax&#10;Xdlcw3VvKu6OWFw6OPUMOCKzPFttpDaVLqeswq0OmK14swJWSDyxvLI6kMvC4ODyMg5BIqjf+Gp7&#10;G8l1TwpcRafdyMXuLOQH7HdE9WZF5SQ/89E5/vB+leZ/tP8Aj9tM+BfiC2ezutM1i98vTDbyj7vn&#10;E73Rx8rp5ay4YHqMEA5AbA+WP2fVuNb+Ldnq13tErSXN/cEDA3GOQkjP+3KtenftQalBL4EtIY4L&#10;tZP7SiXcIwFK7HOCQeuQSOua5z9lLTEF3q+s3HyxQW8duGK8Zlcs3vwsa9P71Vv2mtQguPE+i6dp&#10;t7aeWLeSeSPzPljckIA+egwrEZ/vGvhMX/tXEEIraC/Rv9T3qSVLASb6/rZHX/sPaJcXXju/8QWA&#10;Y6XY2ht55XYBpJn5xtPPbqOOAOa+zF6V83/sK+GjpngvVtdktWUahcLFa3EkTK0sMefmUngqWdjl&#10;eO2TgY+kT0r7mC0PDluFFFFWSFFFFABRRRQBzHi3QpL+yu7rS4rOHWjbeXb3EynaSMlVcgZKgk46&#10;4ySB2PifxN+Hlt4y04XEsbaRr1qWhhuJ4yN+1iNko6uh25VhyAQw4JB+kDg8E1z3jHw8mt2kRhuD&#10;bX1sWe1mOWQOVK/OoI3rz0yO2CK+dzXKJ1ZrFYSXLVj17+TO7C4pRXs6msfyPgHUtN1/whr8tvd2&#10;j2N8ozJDLkxXCdmBHDr6MvI6HuKliSy1jU4dW0W+ufD/AImtzviuIZNkwYd8jG8e45weR2r6v+IP&#10;hzR7+SDw74n05LhJIvMgmYFQGyBiGXAw/PIByR1GDXz/APEH4Na5onmXejxS67py/MpiX/TIenLK&#10;v3seqc8dBXPgc/jOfsMZH2dTz2foXWwbS56fvR8jtfDXx9u5vD0nhL4u209rDcbIJNf06MtFNEWG&#10;9ZVAJUsuVJA6MeB1r6h8L65oXiLSI9R8PapY6nYuPkms5lkTjjGV6EYxjqMV+edjrep28RjuNup2&#10;4O1g/Eo9iTwfowB96taNfabYal/aPhrXdT8I6mSObac2oc+jLkxuOBwCRX0sZ3RwNH3f8KY5IvBF&#10;qZgRJNcXU7Z65kuZX/8AZqk8YL5viDwhGVJ26u8hwM4xZXP9SK+W/C3xl+LHh2GK1Sbw7r+noTtj&#10;vLd4ZlXnhZIjt79WU110H7R001xYXWu/D6dLizkZw1lqMcgO5GRtocKe46/p3rmTFZn0xPHHPC8M&#10;g3JIpVh6g8GsD4XzNP8ADfwzK53OdJtt5/2hEoP65ryiL9p3w3IwUeDPFYb0xaf/AB+uZ0/9oO90&#10;TRItJ03wejrBuWGe71DbuUsSMoiHBAOMZ7U+ZBY971kGL4g+HbnblXtL61JxwN3kyD/0Sab491Lw&#10;9p+kGTX9bttKVXWWCZ5QsqSKcgoDyx7YA5BI6Gvljxp8dfGWsRhJ9U0vQI0ctD9iiIuAcYJDuzNn&#10;BYfKo4Y15ZqXiS5uZ2ul+0XVwx+e81KV2ZifZjvb8SO1TKfLsFj3r4lftB6pc2EtroiJoVqGaOW/&#10;kbM0pBxmEY+UHsSC3PQda8EiXxF471pdH0m2upzcne4lc75BnJknc52Jnk55J9Tha6fwP8J/Evim&#10;aPU9Zkm0uw6i5vI8TOv/AExhIG0e7YBHPzV7nbWnhP4YeH1SI2umWeA0tzcSDzLhgON7nG5j2H4K&#10;O1fL5rxHSw79jQ9+o+i2T8z0cNgJVPenpEpfD7wf4c+G2g3E095E120Je/1GTCjC87Vz9xB6d+pr&#10;yHxzqniL4yeMbbwX4Is/t1lEyyC4VmSByyqfNm3KCqJ8y9OT0BJGdVp/G/x61xtF8LWEuj6DDKTe&#10;3dwN0DLlWj34H3wVYhFJJzzjrX1J8I/hn4b+G3h/+zdChLTzYa8vpQPOuWHQsR0A5wo4H55zyXI6&#10;vtPruOfNUf4f8E0xeMioeyo/CL8Gvh1pfw18Hw6FYMbm4bEl7eOoD3EuOvso6KvYe+Se6HSiivr7&#10;HkhRRRTAKKKKACiiigAooooAKKKKACiiigAooooAKKKKACiiigApCKWigDiPixb3EXhmbWbG0kur&#10;nT8SGGIfvJIty+YF4PIXLAY5xjjOR8U/HHwavh7xfI9mu3S9ULXFkyjAicEF0B9mIYexA7V+hLgM&#10;u1gCDwQa8A+MPgs6zLqfhe6gaGCSGO80i/wSqSgsCh44K4UHkllkPTAr53MIvA4mOMgrQek/wSdv&#10;I78NatSdFvXdf5Hx3KxkiW7MMbywt++gZMq2OoI7jGDj0Jr6i/Yt+Kg1GO4+HetyQx36PJeaVIkS&#10;xi5jYl5Y8KANyE7h6qf9mvnDUrK50+9niubWSG9tmMV3bkfMcHke5HUeoz7VkiW90bVrLW9GvWtL&#10;i3mSe1uYT/qZAQQRjqD6dxkV70JKUU0cTTWjP0z8Ra1baNZJNMks8sriK3toQGmuZD0RASMnGST0&#10;ABJIAJHJeEra+n+KGtXetTRzajbaTZhY4yWgs/OkuC8cRIzyIoizcFiM4ACquD+z94y0T4ktqHiZ&#10;tR+265aObZ7Z4RCtjCchTDEWcqsu3cWLEkjb0QAdv4PHm+K/GF2cYXUILVDnOVjtIWP5NK4/CqJJ&#10;fijdTWfw48QzWxZbn+zpo4CpwfNdCqY/4Ewrd0+1gsbG3srWMRQW8axRIBgKqjAA9sCuY+Km240H&#10;T9Kw5fUdZsbcBepVbhJZPw8uKQ/hW/4j1FNI8Palqsn3LK0luG+iIWP8qAPOPDbDTvCnhXxpEP3J&#10;eVL8jq1teTFt/vtlMb89FMmOTz1Hi7dceOvBdkHXEd1dXzoerCO2eMH8GnX9Kn8K6FD/AMKv0nw1&#10;qturxDRobO6iPQjyVRh/Oua8BXl3q3jmG01NhJqXhfSJbG+d/vvLPOoVz/vx2iye4lFAHReFf+JZ&#10;4n1zw+RsgLjUrJcYGycnzVX1xMrsfTzV9RTLvGifEO2uAMWviCL7LKey3UKs8Z/4HH5in/rkgFSe&#10;OM6bf6N4nBwmn3Btrv1+zXBVGP0WQQuf9lG74q5430ibXPDV3Y2kqwX3yzWUzZxHcRsJImOOcB1G&#10;cdRkd6aA1dQtLW+sZ7O8t47i2nQxzRSKGWRCMFSD1BFeZ+C5PEfhLS3tA17r+naXO1le2jMZb20C&#10;DKSxE8zI8ZjcoTuG47ScbB3/AIU1iHxD4dstYgjeFbmIM0T/AH4nBw8bf7SsGU+4NZl6BpHji1uw&#10;dttrUf2ObPRbiMM8LDsNyeapz1Kxge6A2dF1XTtZ02DUtLvIry0nXdHLE2Vb/Ag8EHkHg18a/t3e&#10;MF1v4gaV4IspyYdEiM12FPBuJlUqD7rGAf8Atoa+j/ije6N8NdK1P4jpcS2SxR/6XYRkeVqczDZE&#10;Cp6SbivzrglQd2QBj4L8K6fq/wAQfHwN7cPNqWtXbyXNwP4QfnlcdeFXcB6cCs6tSNKDnJ2S1ZVO&#10;LlKyPon4EaNa6X8M7aW7bypNTZ7wru2sEJCRf+OKrf8AAq8C+KFze+IfHesoSJIrSU2cbq+5Y0Q4&#10;IXHXc24/8Cr6R+JmqWnhbwTNrNlEjpp0SiOAYZFXcI4wV68MVB9q8Z/Zm8J3nin4zaNLLFLFbWUj&#10;ajcOMKQVO4NtxgKXwoGP4iR0r4vhmE8Via2Okvidl/XpY9zM2qNKFFP1Ptn4O+HpPCvwz0HQJt/n&#10;WlovmhnL7XYl2UE9gWIA7AAdq7CgDFFfcpWR4IUUUUwCiiigAooooAKKKKAKWoWdrfW/k3dvFPGG&#10;DBZFBAYHII9CD36iuE1/wxrNrrEmo6a631hIQZLXO2eEBCP3f8LgsFJDFSPmwScCvR8ZpCoPc152&#10;OyzDY6PLWjfz6r0ZvQxNSi7wZ85a14b8C+NdYvbK+0+JNXt5XjkaPNtegLtyzdGdcEcsCOa4HXPg&#10;ROxb+wfEdvcJkgRalCVbg45eMYPOf4K+sPEXhbQfEHlnVtMinliYNFOpMc0ZBBBWRSHXkDoe1c1Z&#10;fDhNKvZJ9L8Qao0MkhZrW/K3ESbm3NsOFdTnOMswHpivnHkmZ4H/AHKveP8ALL9Dv+t4et/FhZ90&#10;fId18IfHenSsbXRzx/y003UFUN+G5SfxFUZfBnxHikCto3ifk84gWTP44avr7TvB/ii02RXU+lXk&#10;aoV82NnibqcHYQwOBt/iGTk8cCs/T7DxYY/I1LwzeW0zKFWWO5hmiDENzw4YLwP4e9ZyzHPqK9+g&#10;pehaoYOXwzsfJ48H/EXcANE8TKT3WxQfrtrQtfhd8Q9UZRNpmowrjGb2+WFR9VVs/oa+jbC48UTm&#10;OCbwB4mtXnQDzpfsxjifH8W2YtjPcA9azYb74hSwpEfhXryrMu2SSS9tQ8Jx1Cb8MM/7QpPMs+np&#10;DDpPz/4cPq2DW8zy7QPgJLGRPrOt2drGPvx6bCXcev7yQAA++016LongrwV4L09tVtNPiaWEEm9v&#10;mE0qAD5mDHhMDqVC8Co/+Eb/AGgNXQQR6V4Q0O1dMTR3l08pYlcEho8kYPIGB7k0ab+zRd6vqCah&#10;8QviBquryqu3yrDMCldoBQs2RtOOdqqTyepNL+x85zD/AHutyR7L/gf5h9awlH+HG78zmvGfxk0x&#10;rxdC8K2F34g1h1zbmyj86GeTK4QFDuYYbJKg9CK0fA/wI8WeNNYbxD8Wb+e0sJJBImgQ3JcYUnar&#10;/wACKAQOMsRnkV734G+H3g7wTbNF4Z8P2WnMw/eTJGDNJ/vSH5j34zjk11KjFfQZbkOEy9XpxvLu&#10;9zixGOq1tG7LsZ3h/RdK0DSodL0XTrXTrKAYjt7eIIi+vA7n171qUUV7RxhRRRQAUUUUAFFFFABR&#10;RRQAUUUUAFFFFABRRRQAUUUUAFFFFABRRRQAUUUUANOcVi+K9FGtaXJbRyeTcAExS/3W9/Y98c1t&#10;jpScGsa1GFaDhUV0+g4ylCXNF2Z8e/GDwPqusaND4mi0o2XiK0iC6lZRHeZtvBKY+8ynOO7KfXAr&#10;wNhEoywU2kn31/hjJ7j/AGDwTjoefp+g3xC8N3moNa6rosscd9bzL58ci5W4gPDp6q2DuUjqVAPB&#10;NfLvxk+HKW8t54o8MxB7dXP9o2cKZET/AMUiKB93nLDsckcZx87hMRLLaywmIfuyu4vXTXZ3/A9K&#10;rBYmn7WnurXX6nj/AIV8T+JPhh4th8SeHbhlaMFSGG6OZD1ilUYyD298EcivvD4EeL9A8S6PqFvp&#10;+qWdzq8d5LealBC5JiNw5lQAkAsqqyx7sYzGQOlfBY2JEYXQS2bLypG7YOv/AAJP1H05qPR9T8Se&#10;CvEUHifwnqVxHPEdysjbmK91I6OhHY/iO9fSpu+p51j9EvFbi4+IfguwEpDRy3uobR/EI7cw8/Q3&#10;Q/Sl+Mxc/CzxHBGxSS5sXtVI7GX92P8A0OvIPgp8dPD3jvxRp2qeJr/T9D1VLGbT4LQuRG8ryRvI&#10;4ZuFDBIwFJJ+U81698Wtk/hO2tNw/wBM1jTIB7g3sJP/AI6DTuSdjjA4rzPSrh9P+Nut3W2MWmrf&#10;ZtLZgnK3UFsbhOe+6OWQc/3Fx1NemnpXm9tpd5r3hrxXdWLRrf3OvTXNgXOFWezaOCPJHQFrUZ/2&#10;WIoA7vWdPttW0q60y9QvbXcLQyqDjKsMHnscGsvwDf3OoeGYBqEnmahaO9nenGCZomKMxHbdgOPZ&#10;ge9aGganBrWiWWrWwcQ3cKzIrjDrkZ2sOzDoR2INYlvjSfiLdW7f6jXrcXMWOguIAscgPu0ZhI/6&#10;5P6CgCPQR/YfjnU9Fb5LPVQdU09R0EnC3SD0+YxyY7mVz2NavjHThq3h27sxdJaPtE0Nw4ysEsbC&#10;SOQ8jhXVT1HSq/jS3sIrS11u91GPTBo1wLz7XKQESPBWVWyQNrRsy+x2nqBXyB+05+0M/jCObwd4&#10;Emmh0JzsvL4KUkvufuIOoi7HIy3I4X7zbsBz/wC1R8WR8TPF0OiaBOW8N6TI3kSBvlvJiMNOR/cA&#10;yF9snjOK679nHwnFpOjnxNqKiGbUU8qyEnymO3B5b2MjD8lX1ry/4LfD9vE2sNJfIy6RaENfygkb&#10;+6wqfU4y3oue+2vdfir4msdA8GS31skX2uPEVvbkhNxOFCoo+8FGGwOgU18XxJmEq0ll2H1lPe3R&#10;dvme5lmGUU8RU2W3+Z5b8edfkvdcfwjZWclwkLJcu4VS7EqWjG7OFXactnuB6V9F/sceCbrwz8NG&#10;1jUA41DXJPtDhmyBGMiPHcAg5x6benQfPPwF+HOsfEz4kJqWsQTLokNybrVZAfKMkgGRHmMYUk7T&#10;tyCBzxxn74QAKBwPpX0eWYGOCw8aUen4vqzzcXiXXquT/pElFFFekcoUUUUAFFFFABRRRQAUUUUA&#10;FFFFABSEHNLRQAmKMUtFACYoxS0UrAIBzS0UUwCiiigAooooAKKKKACiiigAooooAKKKKACiiigA&#10;ooooAKKKKACiiigAooooAKKKKACiiigAooooAaRXGeK/CC3Oo3Gu6Z5n2+SBYng87EU23JU4PCt8&#10;xGR1GM5wMdoaDXJjMHTxdJ0qi0ZpSrSoyUobo+KviJ8K4tVSbXfBtobe6WR0vtHZfL2yqdriIHhW&#10;yD8v3WHKkZGfEZori1ldFV4nRiJIJVK7W7gqeUb/ADiv0d8aeG01zTJFtrk2GoKRJDcqgYb16Bx/&#10;Eh6EZBx0IODXifxa+HOialPZQ+JYk0/VrpCsGp2Xyh5FAPlksAJB1wrfNgHb3x4ca+Jyt8ldOdPo&#10;1q0vPyPQ5KWK1g7T6p7P0Pju9tLS8fJ3W1x1xwCT6+jfhzXoPw8+M/jvwmttpmqXcfiDSLOVbi2h&#10;1FPNMMsZ3Jsc5ZfTIzjOfrY8afCbxZom+QaeNbsR1n05GkZRnq8WNy/huHvXnLWZ3FIJ+V4KMc7T&#10;6EHkV7eGxlDEx5qU015HDVozpO0lY+yvA/7WXw+1fy4fENjq/hy6JAYyxefb9eoePLfXKj8a3fh1&#10;8ZfhfpXhmO01HxtZRXE95e3n76ORMrNdzSjkrjGHFfCElpdKcGJW9wSKjFveZ/1cg7D5+ldV+5lY&#10;+/NH+MXwt0DTb+WPxbDcaYb+R7XyYJW8vzB5jpnb03mQjsAQB0rgfHv7V3gqGWL/AIR3QLvWbq3Z&#10;mhuJ1WJY2KkZRsk4OcHpkZHfj5AXTLp2yyoD6k5P8q0NH8Pz6heLZ2Vvc6jdscC3tIS7fiFyce/S&#10;onUjFXbshxg5OyOh+JnxX8ffFCUQa/qZWwV9y6dZgxWynsWGfmPuxPtin/C34eal4qvSLb/R7OJs&#10;XWoOmUi/2E/vOR27fxYHX0PwF8FZ8Je+LWFnbr866daSZlbHP71xwo9lyT6ivUPEGp6B4V8GG6iM&#10;FhYWgAjtbZFHybgDsXIzncOfXJNfJ5nxMlL6vgvfm9LrZf5s9jCZY3+8r6RQhm0PwJoCWflR2Gl2&#10;kPyF3ALMxxuLHG5y3XuSR9B4Xb2Hif4x/EQ6R4fnjjgkZpbUPvRbOFS37xlUlUPOCTkk4UCui03S&#10;vGX7QHia2+wWctho9ieb3eyRQZC5DvtxJJ8owqDjJBIHNfXHwq+HPhr4daCdN0C2PmTNvu7yY7p7&#10;l/7zseTjsOgrpyLJJYW+IxGtSW/l/wAEzx+OVReypaRRP8KvAukfDzwZZ+GtITckC7p7hwPMuJTy&#10;0jH1J/IYFddRRX06VjyQooopgFFFFABRRRQAUUUUAFFFFABRRRQAUUUUAFFFFABRRRQAUUUUAFFF&#10;FABRRRQAUUUUAFFFFABRRRQAUUUUAFFFFABRRRQAUUUUAFFFFABRRRQAUUUUAFFFFABRRRQAUUUU&#10;AGBVS/srW+gMF5bQ3MJIJjlQOpIOQcH0NW6Klx5lZgcFqPgSWTX21Sw1V4LaVAJbKSIMoYDAaNxg&#10;r7g7ge2K4HXfAsWs3F7D4m8DW909vuKXcttG/nJk4KSqd44xkHafaveAKXYD15rwcTw9har56TcJ&#10;d46fgd9LMasNJe8vM+R4vhj8MdZsZtR06OcW8eBK9jqbssR9CCWAPsfSoJvgh4KQCV9U8SLGzbQv&#10;2uDBPp/qc19WapoGiala3FrqGlWdzDdLtnWSFT5g9+Oa5O/+Evgq40L+xorXULGwV/MENpqU8QDZ&#10;zkENkc+lcEsjzOL/AHWJdvPsdH1/Cv46X3Hh1r8KfAOltC02l3V8ZQdpvLt3VseqqVX8Mdq3NR1n&#10;wl4Lli0y4udG0K3dAyQw+XCGBOMhVGTyOTj1zXo958EvAep2lpbapBq2oW9tkwxXWqzyKgIAI5bk&#10;cDrW3pPws+Hml3EdzbeENJe5jbMc9zALiVOSfleXcy8k9COtZPhfE12lisQ2vL+v0Nf7Tp01+7pp&#10;Hzq/j7xFqetz2Pw68G6n4mj4K3pgf7LhgrY3AYB+8Muy4I74rd+Hf7N+qanfJ4g+KmtTXMpcOmmW&#10;05O0AYCvIOgA/hjx/vV9ORQRxRrHEixoOiqAAPwp4HFe/gMowmAj+6jr1fVnnYjG1a7956FTR9Ns&#10;tJ06Gw02zgs7SFdscMCBUQewFXaKK9U5AooooAKKKKACiiigD//ZUEsDBAoAAAAAAAAAIQBOHx78&#10;0RUAANEVAAAVAAAAZHJzL21lZGlhL2ltYWdlMi5qcGVn/9j/4AAQSkZJRgABAQEA3ADcAAD/2wBD&#10;AAIBAQEBAQIBAQECAgICAgQDAgICAgUEBAMEBgUGBgYFBgYGBwkIBgcJBwYGCAsICQoKCgoKBggL&#10;DAsKDAkKCgr/2wBDAQICAgICAgUDAwUKBwYHCgoKCgoKCgoKCgoKCgoKCgoKCgoKCgoKCgoKCgoK&#10;CgoKCgoKCgoKCgoKCgoKCgoKCgr/wAARCABYAG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5r4ofFTwx8J/D/8AbniKZmkkbZZ2MOPN&#10;uX9FB7DqWPAHuQCBudDdXVtY20l7e3EcMMMZeaaVgqooGSxJ4AA715f45/ay8BeHJZLDwtaTa9cx&#10;nBe3kEdsDnBHmkHdxyCispyOa8J+Knxu8XfEu7ebxDffZdPWQvaaTBJ+7iGMAsePMfH8R6EnAUcV&#10;88+MPjn4+8eePL34Mfs36Pp95q2lWf2nxR4i1eZ103w/C3yo0vlozyzO5VUgjVpHJ4U4IrmniLaI&#10;6qeH7n1T4n/ay+LOpOrafqtho6qzbY7KzV2Ydgxm3gkeqhc5PHTHEaj8afiLqdy0j/FHXt7Elvs2&#10;rSxAc+isAPoBivCPCfwM8c+E/G1xrPxU+Lmg+PIfMJmh8SeETcW8qhwGiW0lumtY4yIwyyCITYmc&#10;HYVXHdrZ/syxvJ/ZP7K3wf0CFrWRNSm034bx2V5JujK7oLy0lEtocncJUWSRMfKpYgjCVeT6nQqP&#10;L0O2s/jL8UrG4j1CP4meIFkjYMqXGrTSLkdmVmKN9CCPrXUeGv2zfjL4eu/M1+6sdbgkkQtFdWqR&#10;MqA/MI2hCYJB6sr4wMDqD8g/CHxV8UPDXxC8XfCnxlJNdaXo1xHceG9TluTcC40+bLQMk5ZvtEZj&#10;2lZd7lhwzsQWPoUXiaEyD7RPwGyAWzgY6VSqyTtcHRjJao+6vhN+1Z8OPifcxaHdO+i6vIVVLG/k&#10;G2ZicbYpBw5zgAEKxPRTXp1fmna+ItMvJRAxGAcbia+nv2TP2obrWtVj+FPxF1v7RcSLjRtSuZMv&#10;Kw/5YOx+8xH3WPJwVJJK56Kdbm0Zy1aPLqj6Ooor5x/a9/4Ka/AP9k3Wm8A3bTeJPFqLG0+g6bMF&#10;WzVypH2iXDeWxjbeqBXcjaSFV1etjn1eiPo6ivJf2fP2pY/j/wDDSz+JGl+AprNZy3nWK6gssiDa&#10;SmxiqK5YbCNxQAPnPAB9M8N+JNF8XaLD4g8PXwuLW43BX2MrKysVeN0YBo5EdWRkYBkZWVgGBAmM&#10;4y0TKcZR3GeLfFOkeCvDd54q16fy7SxhMkzAZPoAPcnAHTk18RfFL4s6h8QPFFz4v1y7bdI221ty&#10;+VtoATtjUdvfjk88nk+if8FL/j5pPw38GJo2p6jHb2Nsq3OoTeYDhzuCIRgnOAfl6t5q8cDP5w+N&#10;P2+/hnFGy6Zf3l9GuV86ytxtBycg+YyHIxzxjNctao+blR00Ixj70mfTWq+JDrEclvYXTB2+RW44&#10;PtXCfAX4dR/CbxrqCaM0M2tfEPxVdWGqak0pNxYx28cDWdrgPws5kuJijLl/s8Tqf3Yrwjwx+2p4&#10;Su7sXA1I2qqdzQ3Y8shc9ck7T+BPXnFezeCf2wPhm99a6j4ihsLpI7y3uri3uo4pop3j4WQg/Mky&#10;oXRZUZWAchty5U83X3jrvH7J7Z4i/Zm+Lej3H2l7e6kszGZZLhrdx5f3flYHpnP/AI6c44rLuf2W&#10;vHOt+AtW8ca/4xTSNKtYJY7I2im5utQuFBASKOMncM5xjczbTtBzkcH8V/26NA+J2h2+m+JfFVnc&#10;Wu0CfR5rK88mVc5VWjTUdm9eAGAI45DcV5z8Rf8AgoMui6Cvh/w9fLpOlWttNHp8DziNYYGZWMEY&#10;wDIgMa7Q29xjhjk5f7tbCU6h6F4oufBvwy0iOy0/VVutQXS7XTr65WR5EkNo8yCSORnYyRsGUIRt&#10;UqgZRsda8n1T402lvdSbbnJ6Hmvn/wCJP7XEd87taQTalIzZWRpfJh5IwQSCxyeMFR/jws/x+8cv&#10;umtdA02GPOdrxyuf/Hnxn8KXvS2Q/ax6s+trT9oPTbRwZr8/7Ss/9K7Twd+0F/aF7FrGkXrI1vMr&#10;wzwk5jYEEMPcEZ/CvzJ+Ln7QPxUWwvI7SwshJJGYrZordhJHIRgFfmwSCc8g9MV8/aF4v+MDeLrf&#10;xBb+NdWbWklBinj1CRJvMUhVUOW+XIAUdgMDoKvlko3ZhUxUU7Wuf1h+M/22dD8F/saar+0FcRK2&#10;vab4dMsehuUmla8dCLRpY4GYxQzny5gWKkRSAkK3yj8Jda8ceLPFXxGvvGeua3Pfa1rmsNf6xfTL&#10;tMlzMd7M207csXPy/KAM4C810vxS+Kvx38Wfs/WKaDrOqXGmJ4F8Laz8Qob66hi+0apfafsiYIwX&#10;5xbW0cKooOxbZcgck+JfDzxzqFyo1WVJEkSYCCN2YMMYJx6gBjkDPpkV3RlzRVzkl7stD9Jv+Cb3&#10;7bB+DHjm38EeNtbkXw1qlqyX1qWaRbO4BHlyIhO5MKGViBgqoyMhSf0m/Z4+NPhD4ueJ/Ey+BfFM&#10;d9YWdvYTSWphk82CeQ3CM5ZnK7HSCLbGqqVKOzZMnH4J6H4v1ew0uO5t9RkmuHtSI45GCu5ZhngA&#10;hQC4Iyec4GMV+sX/AAQ3+Dni7wn8Atc+N3jTT57Obx5fW50u1uFZWOn2qyLDKVYcF2mlOdzhgFbc&#10;d1SoR9pzdQlK8TwP/gvcf7S1C1spDutG8T2vnR/wOy2LAKw74OTg55APYY/N7VPh3ZeJXa5m0C3l&#10;2Z2edArMo7hc88nGcc8DtX69/wDBWL4Dah8XPCviqHw1p8l5quj3UGq6fbIrM0siQAugVQd7GJ5F&#10;VcHLbe9fF/8AwT9+Dvwy/aJ+J+n/AA++IPjGLR47jEn7zbFJdcgLDDuyrTFyQAcjowDFSh5+V+1d&#10;2dUZR9mrnx//AMKV8ST3A8q3viGYhd07FMHBI2/TkZGBzjHNXPDXw48c+H7OS802e4IHySSNChZs&#10;HnK7QM57gce2a/oU+GP7If7NnwfuV1HwH8ItLgvI5DJHqF5G11cRsUCEpJMXaMED7qFV+ZsAbmz0&#10;3j34O/CP4qi2T4m/C7w74i+x7vsf9uaLBd+Ruxu2eajbM7VzjGcD0FT7als1/XoZ86vofzrNoXj2&#10;4mZrvXL2LCgssd0YwePRcdhWVd+FbWzfMsQ+Zi3Xnr69+n41+7XxW/YL/YEsNI1Dxb8Rvh9ofh+2&#10;kVvP1IakdPhg4yNqI6wrtC8Dbzty245J/In9vn4kfsI/DO/bw3+zNP4z8QXlrcYvvEWu6hbLBP8A&#10;6wOIreO1Rsk+Wd7sgAyPK5DC6ahU+H8ivaRPD7j7FbyxwxRGRl7Y6+w/n+HIrtPgN+zb8XP2nPFk&#10;fg34W+ELrV7luWitYSVjXcq75HOFiQFhl3IUZGT3ryb4YfEvStV8TQatrFuLjF5GfsMnCyszACMl&#10;CDt5JO0gkAge39IH7IOhfs1xfBDRPG/7L3gXStF8O+INNguIxYWsS3DlQVMd1IjM0lxE5kjk3u7L&#10;Isik5BpS/cpNq5Lqcx8L2H/BvD4THwG1pvGHxBk1Lx82mytolrp42afHMpLLDKz7Xm8xVVC37sRm&#10;RvlkCgn8lvgv+zD4r+PX7UOn/B3wvocaTSahv1WaMN5dpZxsvnOxHcKQuBgF5EGTuBr9+v26P+Ck&#10;dj+z/cWvwh/Z78GN4/8AiVrF5NYWelWZY2umyoqb3uJFBDPGZoWaAMpVCWkaIbS3zr+wv+xNoH7I&#10;Pw3ktJlhuNe1Bg+pXyr9zH3YEc5ZkQM3zMSWdnbgNtApTlHln129CIx55c3Y+gf+Cf3wXPw2/bA8&#10;XfEDQpvN0/xh4Bs4tQV1ybe506WKCIKQAFV4pydvdoienS3+2X/wRA/ZT/az+Ik/xi0a+1HwD4qv&#10;pmm1i+8NQxfZ9SmbJaaa3cbTKxILSKVLkZbcxLV69+xBa/afC+veJUulZJtUSzSER/d8mPeW3Z5z&#10;52MYGNnfPHuFdkeWUSKknzs+FvgJ/wAEHP2d/hT4ks/EPxC+IuteNY7GRZYtPvraO3geVXUqXCli&#10;64DKVJ5D9QRX3LZ2lrp9pHYWFtHDBDGscMMKBVjUDAUAcAAcADpUlFEYxjsTKUpbnzr+2Dr3h74W&#10;+MtL8W+JJVisPERi05lSF5XkuN23eyqCQio0ZZ8bY0R5HKojuPjX9qL/AIJ3f2r4xm+O37PSi31a&#10;43S6hofnCOK5nPJmjbICSEbgQxCkuWBVuv6JftO/ArQf2g/hLqXgXWbaWR5Ldzb/AGeQRyOdvMQk&#10;ypTdgYIYYZUY5C4Phnw90yTwxoNn4WvLq8uptLt1tGudUYvdO0ahN0zNyZTj5ieS2c1lKMvaX+40&#10;9107L5/ofKXwk/4LWeNvgFrMngL9sfwRfLZaa3lXl1Ku3VbZm8vYZFkdPMBTMm3bubzdwZUQBvpj&#10;wd/wWZ/4JyeNPD03iO2/aN0+yNvCZZbDUrOeKfGQMKNhDkkjAVj3zjBxY+NH7OPwM/aO8OL4e+M3&#10;wy0vWoY4pFtpLy1HnWu8AO0Mq4khY7V+aNlbgc8V8d/FD/g39/ZF8R6tfaz4E8beNPDZuFAtdKtt&#10;UhuLK1YKBwLiJ5nBI3ENKcnoQOKyqU4yd3H7g5U/hl958i/8FTf+Cres/tV+MEl0y9bT9H09Wi03&#10;TYrxriCBCwD9I48s+AWYhmbC/dCoqfE+qavZa94aXW7rVTNDNeP58dxLhYoQwV5QgyWyQe6/6roQ&#10;wx+jmsf8G1U97cM6ftdssLMCv/FHsWUj3F6Ov0z0wRXo2h/8G9/7PC+D7Hwp44+KnirUGs2Ja50+&#10;O0s1lByxQjyXPl7yzBSxYZxuOAauUpOKSVkiowV9Wv6+R+Sng/43W3hy5lstMtLZrWNriGOBrbzJ&#10;HjkV0JLrGjORkMCzAZVRtAOK/Rn9lP4h/wDBWT9rv9nnwz+zF8O728+H/wALbPTZLW+8UXmm/Zjq&#10;NpPNO7tub97ebkmkjEUJWDakYfB+dvtH4Bf8Er/2O/gPeQ6r4Q+DGkm+gljkg1DUYGvLiOSPGyRH&#10;uGkMbAjPybcHoBxX0no2g6VosSrZwKCowCeSKX7xxtaxLjFPV3/I8I/Y8/4J/wDwy/ZP8OpLpj3G&#10;seJLi0WLWvFWrDNzd8ZZIkJIt4S3PlqScBQzOVDV6D8Vb1dJ0SS3tnUXc0bR2cW7qemceg4/QdxX&#10;TeMPHlhoTR6dYQSX99JMYmt7Vl/cts3ZkJPyjlBwGb94p2lckWv2ffgLq/xZ8XQ/FTx7bbtHt5GC&#10;213GSt5jpEqHjy1bh2bIbBXDFnKRKXvckdWy433eiR7N+yz8Obj4Z/BbStI1O08nULxTfakpZ8+b&#10;LggEOAVYIEVlwMMp69T6JRRXXGKjFJdDnlLmldhRRRVCCvnv9of4UeNPA3iW8+Lfw30mG+0a6Tzd&#10;d0O3gKzQ3GfmuY9oIZXzmTjcrBnO8Oxi+hKKmceeNtioy5WfKfhn4meEdf02PUI9SS3WSMti4ZVw&#10;oGSSc7cdO/etKW6tbmBbiznjkjblWjYMD9COten/ABa/Za+HPxRWe/gSTRdUmZpP7Q01QBJKQfml&#10;j6PycnBVm/vA4I8e8b/sYfFKxhZdBvbHWLVWCrbLt8yf/bdJyqgDkY8xiMjqRkcspYiG8b+a/wAj&#10;aMaUtpW9f8yw0kecN+tYfiH4hfD/AMLa1p3hrxR420jTdQ1h2XR7DUNSihmvmVSzCJGYNKVUFjtB&#10;wBk8V5p49/YY8W6N4cvPGur/ALL+kXVxabpjDZ+HbC/nARSN0UUPmSSHALLGqltxG0ZwtfP0/wDw&#10;Uw/Zq8E6BJ/Z/im+uik+2HTfD3h+WKWIhjuV2u/LjAxnKlgTnseVzliKkfsP5mns49JH1bJ8ctOv&#10;7OSbwP4S1vVnhluoZ/PsWsFtZIt4VpVuxHKYZXQrHNDFMrgh13IVY1xrXjPxBaTa34w8X22i6bBb&#10;rPNbabcCGOy2xwyN592zBpVWSOVkkQQo0Uu2SJipJ+EfEP8AwWy+Eel6/a6H4Z+EMkdvHdW8ckni&#10;jVI4bhrcHMgWJN6hmX5UcPIoLBtrAba+Vv2i/wBrD9oH9oj4gWE3xU8ealdeEV1KGez0vT2FtYSw&#10;pIzBo0j2KzBSyq7EyAcF+MjOVapLd28kJxjHZH6ieJf2uvgh8GtU0Oew8Kza14bh1aKz1VtIuhbE&#10;WyjaRaqRtYDy1UZMYZV2oyeYJF+6P2av2tv2b/2lNAhj+CXjmwkuLazV5/DMgFvfWEapFkNbnnYh&#10;ljjMke6Hcdqu2K/Dfwr49+H2o+BvEVnreuarrX7myuvDrpJ5KpeI6N5jqnlhdoUqQwmB+YLs3GSv&#10;pv8A4IwfAz4m+NP2t9H+OVpos1r4Z8M2N9Ndalc2jeXdGW2mtUhibcBv3yls4YbYHHXkFGtKFVRi&#10;t/vHUjGpDmvsfr/RRRXqHGFFFFABRRRQAUUUUAFeZ+IP2Lv2O/FniK+8YeKf2T/hrqWrapdNc6nq&#10;l/4F0+a5u5m+9JLI8JaRzk5ZiSc0UUNJ7gfKnx+/4Nyf+Cffxv8AGh8aeH9V+IHw9Zo8tpvgfX7b&#10;7J5/mtIbhI9QtbrymO5U2RlYlWNdsanLHrPE/wDwQk/YG1D4fyeEPBnhXX9E1BlQvr03ii91Sa5e&#10;OCWONZkvpZUMQaZpDHEIsN9woCQSio9nT7Fc8u5856R/wQ48f+CfHd7pWkeFbbU9HOoCKwu28QJF&#10;YmEu7LPJCT9oCbWiDwBiyskm2SVSlfpJ8A/g7o3wM+F+l/D/AEqOEyWsAN5NDCiK8p5IUKqgRrnY&#10;i4yqKoOSCSUVFOhTpyuipVJTjZnZ0UUVsZhRRRQB/9lQSwMECgAAAAAAAAAhADlRcHXlRQAA5UUA&#10;ABQAAABkcnMvbWVkaWEvaW1hZ2UxLnBuZ4lQTkcNChoKAAAADUlIRFIAAADBAAAAowgCAAAByxvd&#10;DAAAAAFzUkdCAK7OHOkAAAAEZ0FNQQAAsY8L/GEFAAAACXBIWXMAACHVAAAh1QEEnLSdAABFeklE&#10;QVR4Xu2dB3zbZPrHS4HSnTY7dpx47yVbtiVLsi3Jsi3vmd2ZpCvdezfdew86acumrDLKHXDsTYEy&#10;7zj2QYFC4ZjdTfp/ZQf+vTvuUprSMvz9qK5sy9Kjn3963ud1JL2dzlw4suv6eVysdbW2toqVaplC&#10;J1dqRRKFUCgpKRZ4PGzb2//BT6/LgiDNC5onTZ7Q2DTSgnsiyQqjxWlEHAYYUWmMEqmypLgUbKlt&#10;6R/493WBJSxOF874V61aPqN5NuYNbdm2g3AH7B6fTKXHPVET4dHB9tzc3IICXttnfuDf18XjCZcs&#10;XTRtxlQ6nGKiVb54JR2rnjpzTrymwRGI2klmwtiRJaXC4qLStg+cxb+vyx0ItqSDf/zJJ0+dPJ2q&#10;rlmwsDlcNYj2hxwkq1SZSIos5ZdnFv43fkIvnKYXLV+1au36zz77/LNDnwK11HqTRKzkC8Qavblt&#10;oZ/ip7WH7VisetDQ4cPoYBjGCQtCXNapswFGLRjVtsRP8dPr+pH5Cxf54ynC7e7atXunTldEqyva&#10;3vgp2lmXJ5oEoekha6dOncwOR9ur/4V21gUALtHCFgRztj3/77S/rnMnu66fxwVbV3ZF7XNRViQs&#10;l0gVGplCLZarxWK5QFCWn1/c9t5/8BMrAsftkGFD+g/sT1A44mJMKGHFSRPihGyYxggrVXq+UFKQ&#10;X9K29A/8+4rMDgKlGJPFWFFRh3iCqIf96B/v4AwLoU4z4rAxQaPN1dA0Si7Vtn3gB/5lRSCWJ59+&#10;4oYbdjncbne0iomlPPHqaNWAwSNGeWI1GB22E6RKZ5AptT169Gr7zA/8e0RrN20Ej8eOHz916tRT&#10;jz08cerkgUOavOEqvkBkMtl5uTwe79yaBpomZ81fsHDZyvGTp5450xKMhsdNnaqDrH175wsEEgv+&#10;XxPeT4gN4JcpBw4b5gtHC/J5eqtdotRYMBfGBNve/il+ekU/EognmWDESXtBIre5PG2v/hTtrMgT&#10;jjm9AbAWQPXAQW2v/hTtrAiQSMZRl7vtyX+n/RWdI9kVtc8FW9EFJBvTuZGN6dy4MDH9Z6eoI/zc&#10;mFpVBrMGMulMNtCtMsKowWYHHQfIajdaUL0FMcKIHrapTRYVZFIaIalKK5UphQJZcbEgN7eotbWl&#10;bTX/k3OKyYRhEOEA7ZOdYe0MiVKgX0Wt37jGF/Ds23cP4XRYKB9o9nEmhJA+q4uxOGgzQuj0sEgk&#10;Ly4q4/HLy/miknxeTo/crld2Ly0WtK33v9BOTEOaRpMBv5MJoO4g5gsTbJDyB/s1jiBDMTqUoMMJ&#10;KgweU2Q44fSFIRSngslQxQAmUoOzUYzxW13e115/7a+vv/Leu2+XS2QDB9ZK5Wo+/yc6mmfTTkwF&#10;JfwDB144cODAiwdePHbk2Hvvv8+92nr62uu2q5UGQamobvDQ3bu2zZs/v6FpTLxfgy9SS7JB0Jc2&#10;4y4zSvTsk68yweVlkj69C2bMmnmOtmsnptMtp3VG87rNVy9ZsXLd+g0Tpk+vHz5m5JgxmbW/8+7b&#10;mMOZ6t8QiMb23HrD6EkTbCSpNVqkMm2Pnn3iqQqxWPr2W2+Dhc8xmgzn5KdNm7dI5MrJM+dMmjFj&#10;/JTpoKCaMmP6hqs3V9bUeKOpUr6QxysryucrNIZCntDl9ql1ZrXOwC+X/6xQfuScYjobsJm333nv&#10;00OfnEkfRO5wlPKHEMJJUIwNoy24FyVpqVRutGAmlMx85Ofys2M6m3hFVTiRCMZS/lDMjDnspDtT&#10;rPXOybO7PC0t53Tk/ycdigloxv065PER3pBQKs8E1LV7zw8+/LBtifOiQzH9QmRjOjeyMZ0bv7qY&#10;sgG1Rzag9sgG1B7ZgNojG1B7XICAuPr+LNpePV/OM6BFC5fKZUqpQitL/4Ytk6vlCo1YphJJlGVC&#10;SWlpeQlfWFjIKywoevTRR9s+c26ca0Bgx8He33f/PjUEG01WHehuwyjoaEMWO+hrQ1ZMD+YRTGu2&#10;aiCrFoLVRliuMUgVGtDH5ZeWF+bxZsyY0bau/8k5BQRCSVSmklUJM2JZuGzJ1CnTx00c63YzwUTS&#10;ZMdtOG13M2w4CKEYZMFNqBNCcAi2ayGLxgirNAa5WiEsl/L5woK8kjf//mbbSv8L7QTEeaL1jBlz&#10;wbjL5nKjHnLClKng8dNPP1Rrldfs3EpRbjsdRN0sQvsxn9/scFsdDFjYCONytbGYX14Mvjy+jMcT&#10;FOeVdO/a+8oru/xvm7UT0LDhw0GvGaEozO012h133HHrjFnT5y9YMGLsBCoSt7s9JO168smHX3vj&#10;b7g3CDokdpJVGW0KHWxz+lF3yEqBTjelh3G10VomFDMsLZGouK//v9NOQDqLOZJKYh4v4QvjbJDw&#10;hyoG1JPBBPeDBOg6hpPucNIVipGBGOYOmO3OWNUANlFHhhI4GzNRPhvpfuKp54HtUBwxGnUimbxL&#10;l27/+0j8XwHt3n3ttmu2bd+xZc8tN1x77TXBcAx8I754jSdSycSrPLGUN1bhjVch7siE6bNA77uu&#10;ocmfrKPDKdwbtlFeEMehzz4BXW+VxtSnb2F5uaR3r9wXXnyhbe3/hf8V0P79+7fvvnbz9i2ffPYx&#10;2K1vv/k2o/ZHH7xL+4N8XqnWZH366adXrV4xbvzk2oYR0cpB7lCF0x9GSI8RIcvKZQYrIVdq++YW&#10;aSHo9OnT/1ubDP8rIPBx2EXc86c/HT9+Ejw9fuzEgZdf/edXX3M/mbWeeeHZJ9Um9K47bh07ZmJF&#10;/yGBaJ07FHF4A1279oasTrUJAUdWj+458xbM55UIzvFXNsD/DOhMa6mgfN3mqyfPmLH3rr3jJo1r&#10;GjN+6uy5p06dAu+++ML+3bt3Dm0aE6kaNHRk0yOPPGChaBh1KPWm0lKhVKISCuXgfxDKuQjzI+2Y&#10;GgTFLxMvWLFy1ryFk6bPmrto6eTp0zdv2QK2cfz4sSnTpuhNlqJSEelltSDl6EwlxQIfG5KIlBrI&#10;ptJBPyuUDO0FlEYNGcdNm1E/bPS02XOnzpw1bVbzxMmTt+y4Zuu2Tfl5xTx+aXEhPy+v2ILhfQtL&#10;cAej1pt0IFn/cgGB9e7de5fZ7kId/qoBjaNGN/Ub0M9ssyhUei1ktTspxMWApsPh8YHvyADbFWqj&#10;jfSMGDeh7fM/h3MKCPDDvrYePXrshf37z5wBJm0dMnIEE44RJIPSHtBWmHCmtEyiMlgMMAaOMmCe&#10;9Ed+Huca0E/QeiaaSkYTKTYU9/kjEISg6V+xCot4RTyBnaDO4/sCnH9AJ0+d9AYjkYoqfyju8Yfy&#10;iwWZn7A6dbrMjNOgqbnYAbW0tHjDcSaeokMR3MPSvmhbPJ06YYyvtfV023I/kw58ZWfONM9baGc8&#10;mDdkd/sc3nAmGrsXRHM+2mToUEAZwOZRwm6nGCtBHjp0qCPRAC5AQBeWbEDtkQ2oPbIBtUc2oPbI&#10;BvQbJKtR+2Q1ap+sRu2T1ah9shq1T1aj9slq1D5Zjdonq1H7/Ho16uBPPReQi6dRZp9/2HPwf8tb&#10;b781ZMhwqUxeXFRaJhCV8oQlBaUl+fzi4rKSAn5hHi8vtyi3T1GfnIK+fQp69czpk9OnMll56623&#10;Hz36febPBmBl6cez13zh+cU1AqEfP368/6DBSp1BqTOq9BB4VOvNKoNJozfrIFjH/YXUpIVgLcSd&#10;Wq01mlTg0QBrIEgFltQZlVqDQqNXqPRylV6q1IplaolMJRLJhUKpgC/ip/8Kzefz8wuKY7HE0SNH&#10;2jZ84bjwGqW/19bRY8cpjbDRZjfYMKMNNSEYZEOMFtxoscM2HEadFtQJI4QJcZhQwmTBg/GU1eE2&#10;IYQFdVgQAkYcEEJANvApuxHBDBa7EUYMFsRgRrRmVGe0aDkFDSqNXq7Rq1Q6mVwrlSpFYrlQIC3l&#10;i3kl5SW8cpeLOu+TU8/mwmgEXA6cvmXbNgixayxWhdEEE04ThixdsRSC9Tt2bFLp5Hfs3bNm7crV&#10;a5a//9H74yZORggXRrKMzzdn7izYjiIki7gYtRGhgpU1g4cvW7Fq3boNTjYO47SZcMMEYyEoM05C&#10;NqcRIYwIboBRtQHW6WCJUiOVqvl8aX5eYWFBUUHf4pyeedzZ8d16de+Wc9Xl3bp27Xby5CkuxPOl&#10;oxoBaWrr6iC704K5zAQB4xRMUoTbj9JenPKF4ylfNJisqsHcbouLtLs88xYsqR85WmnQLV+7kg14&#10;m0Y22t3uf3795bfffVtRN8jOeG1uBmWCKOPFPD6U9qOkF6zK4nQDsQwmTKWGpFKdRKiQyrRaHWww&#10;IJCZ0JtsBjMKDk8dhCoVRoVaV1QuKS+VTJw0TqdVF+Xze3TrDazdFvHPpwMatZ45dfJUtLIKxp0I&#10;ySAUg7hZzO23e3w45anqN5ANhiKp2LPPPPbeu3/fs+emYDjg9PoxX9AVjDrYKOFPEGyMDMepUIoO&#10;hmsbhhw+fBgsgPvDBBty+kJ2mjXYCaXRprFgGB2guZMJUlSggvDF7UwIcfttlM9C0CaMNiOMQmVo&#10;XrD466+/DQb9KqXm0UcfnDJlUr/+tTK5WqExFRTwOpLPz1+j4yeOd+uR0zR21PU3XLdtx9a582ZX&#10;Daj1hiII5QGTMxAhgxEqFKNCSVcg6gxEqWgFE00ysRQTq/Rw5yikPPGUN54E83QkSYUr3NGKzJ6H&#10;qwbUN40eNHxUbX1Toq4hWDGQiVaTwZSDjRPeGEYFHD72hRef3X3Djb5w7PZbbzRbCX8krDFb/vGP&#10;92hPQKkxyhW6y664UipT8fiCPn1zT5w4fgl8BDY5b/58BHPccvuel155eeOm9TfcsPOJJx/ZuWvb&#10;iuVLbr/lphcOHHjw4fsffPDPy5avYGMxwuMz2jBvIDlk9JgBQ0fVDh42aPjohqaxvkR1sKJ24dLl&#10;GzeuWb5i6Yw5c8ZPntY4amxt/YhU/0Y6WeuIVrvDVa5gHPdFCHcQJf2og6Xc3J/txo0ZpzNhesjW&#10;tWdfoVihMVpAeyfgifr0zut+VU+FTDF56tQfT3K4NMfaM88+DTsdzQvm3rH3zldffy0dBtfMt70N&#10;Qvr/4oWL7+jRo18d/qK1peWBP91DUD4+r8yKkSOaRj3zzONXb10/d37z2LETBg0bXTlwSLR6cKRq&#10;oCdczYQrPZGkAxx3bp+V9Fgc7h5989UwYkQpvdmuNpgkEnVxiSAnJ59fomgcMnjKpPHxaDyz/QvI&#10;+WsE9rtxeGPvXrnL16696dZb79r35+dfePHhhx+67dZblq9aftttt91z996t27e98sor33zz3YGX&#10;Xm77WJqHH3rgjTdeqepf39gwfPW6dePGTgKHVbxyYCRR40/UOilm+zVb/vKneztdfrnN5bWiLqPd&#10;abQgKrVBpdILhbLePXNBWTRx2ozyMrGQa/JBlcQ/8NKr6e/jwtOBnJ12zvU33FRaKrI6nWs3b779&#10;rrvWb9q4bPWaWXMXNo4YN3TsxGFjJ6zfvO36m27csm0rWPj4iROgYAEz33z9zUcHP57dPKt6QH9w&#10;AAai1YFw9Rt/+9v8BXOXr1z+1ttvWnGnzsLVQRqtWQ6a9iJBrx59HS5GrNRIJEqRVFFeBuohYzyZ&#10;+oV0OZsOaQQAIbaeaakZNFisVJkd2JTps+cvXTajed68xcumzJwzZPS4AUOaGkaOW7h8xfwlyw99&#10;9tk333x75kzLx58caho99obrduIOtExUrgWVIWRRa01yjQGkW3nbmZIiAV/sDkTKymWwDQP5Rq7U&#10;g8X0MCLT6NRm64YNV5/3qQ0/i45q1EY653xx+EutwSjXGmE7PXlm89hJ00eMmzB6wpRRYyePnTRt&#10;8fJlmzZvBnl05uw5U2c2N41u8odYmUrX9aqefXvl9e6Rm59bIpWpQd1gd9LgEHOykUHDR/YtKrba&#10;XWKVDhRBxfxyAwSZYUwglINW7CI4KMMF0ugsMqF/9vlhhg1AGAHactTtQxnQYIcwJmBxMCjpkav1&#10;UrkqEInjHtZOM7ibRRxuBHdZCReKUaD/odAacDbSqdPlnS7rnF8ssIJqG6MhBLegJCi4EYL++qtv&#10;Mpu7CFx4jc4FoOOpU6e84RgbivtjKTYU8wfCBOMnPH4cVAkmq53ySjUQ7gmCaltjhBVqLej0oS43&#10;5mZRwo1Q1EWyUJpLoxE4MMMVCU8oGkzVxiqqw6mkP5bwReI0G7W5aBSnHDR7eZfumZOY0nTu2SOn&#10;S/ccK8PgpPemO267WMcZx6XR6MiR74OxikA0FYiGkzX9wxUVgUjCF03SbFhnAmWT7/LOXTp1vqJN&#10;H47L+uQVurxhO+UbN3Fi21ouFpfIR2fOJKprnYGwyx+hQK/FH6H9YScbAr05uUoLOmttyrRxWc9e&#10;fe20Z+q5XQ1wwblkGgG4uqG1dfmKlQYrpscwq4s2E85yiRJG8O49+2TU0UHw8NHjzv286V+CS6nR&#10;f5JRjfsd9kzL+Z2G+0vw69Lo10lWo/bJatQ+WY3aJ6tR+2Q1ap+sRu2T1ah9shq1T1aj9slq1A5Z&#10;gdohK1A7ZAVqh6xA7ZAVqB2yArVDVqB2yArUDlmB2iErUDtkBWqHrEDtkBWoHbICtUNWoHbICtQO&#10;WYHaIStQO2QFaoesQO3wqxCo9YfTE3+cAZw9fwn5tTiIO6/qX2XKvALIvHipuHgC/f+ucvfxbT15&#10;8uR1114fDcf4JQKBQFTKF5bxxSVFZcX5vOIi7qLhvrlFBbnc9Yi5fYvycvN75eS4nO7hjSPefPOt&#10;zDp+JLPWX4iLKtC7770fjSQUcq1EppLI1dL0KIpytU4u18gUGqVKx92WWq6RgrfkarFEKZYohCIZ&#10;mARl4rJScZlAzOcLucuuiwWFBSX5+cW9evWdOHHSiRMn2rbxC/DLCpT5eh997FGJTKHUGmQqnc5o&#10;VukMar1JbTCnr5iG1XpIa+TuOK2FYJ3Rwk0Gkwospk9fRq0zKtPXU8uVOu6UfqUWKCuWKcvFcgF3&#10;MbWQV1JWWMAryMsvLCi+//77L7ihLrxAmRBbz7ScPHXSxwbUOpPKYNBBlvRk5cbmMtuMFjuYIKud&#10;u3G4CTxF9SYrZCXAjNFs18MIlL6zuN6M6MBk4sbvUhstasiiNMIqg0lhMCo1eolSJ5apRTJlqVBa&#10;Wi7ibFVSWlwi6NUz58MPP+TOE02Tieq8+QUc1Hrm4McHDRaz2YbpgRw2FLKAR7sOtnHXkKMEzF2l&#10;kbnOHDcjhMGKYbTH6fWnLzJ3cgugQCkMQhwmBIiIQTbMCMSCbUYY0ZitQC8NZNEaIZWWu7hfptLK&#10;1VoxOGZlSpFQxuWyMhGPLywqLnr++efbQuoAF1SglpaPP/nYigJFzJFobOjwIc3z5kybMWXevLlj&#10;x4+aMGnsoGEDJ02d2NjQ6HEz0VTK6nBaCDdC0hacstM+M+pwBnyp2n5WB2khXDaURFxeCHVACAkB&#10;yRDMAPTibk+P6mAEmFFtNKuNsEJrzNzKQCJViMTcPeFL+SIer7ykSJCXX1xSUtJBH10ggdIXs8Ao&#10;ZkRxCWTUY4SFdI+ZPHn85DHX7No6Y/qUaCz0wF/+tHHzhm1bNztp0sTdssCxZMni6bNnDBk+zOYk&#10;EdonU+ttpN8Xq500bdru666fMHWGlfKZCQbGPdzl+DgNoWT6dgdgQrUmkKrMMqVOJlWJyhUlJWVF&#10;hcUFuYV5fYv69Mjt0SOnW/feV13RvduV3YqKOI3a4vz5XACBwNZHNI1QGyCL0wHjDhtBwbjTCnxB&#10;e1DGrUPNG7dssTpQnUktVUlfP7B/3767/nHwg48PfrjrumthGP30k0O4x4dQAaAR5mHT11pFEIpB&#10;SZ/FQVudHqvDY3EBgdwmlDTZHCCXK9UGiUJTWirOLy4r5nHD9/F5wvJSKZ8nBvVBSQEfVAa9euR2&#10;u7z7FZd1ueryLkePHm2L9edz/gJlrNtyptXmdJoxhxl3WHAX7KSsJIVSHszjc5AsHQzXDKyPVFSi&#10;HoZgPMGKmoUrltopr92FNwypf/XVlz0+L02Tdhx78unnQa6hfEGE04i1u302xsuNaUB5raQbHIkg&#10;W+l1NplMKxEpJEKVTAUpdbDBDNK5XWsCuRzTGC16CNXojFK1Xi3X5eeU3H7HLcBZQKzZs2e3Bf3z&#10;6ahAFpIw4gTiJG0OirtNAc0gHq+DDfVrGPbIow/dfMt1jzzywMbNm+OJqlQs6fEFnW6fwx90+WM4&#10;E3QFw/5Y8vkX9q9dv3r6jEnvvffO2KnTCQ83qAI3rgLjxRjW5mS0FrtKa1YoDaAtsxFuOx22u0MI&#10;6be6WKvLC45BE04aEIfGDFo9XKo07Nh9/d/ffnv/i8/ceMO1CpUOJKaBgwe3Bf3z6YBAZ05PnDEH&#10;B2nCBTIIA75qmxvsWABjArFEsqqm2owjV2/e8O77b/3lL/c/9thDA+uHUKEIGa4g/DFXIOYMxMhg&#10;jGAj4LCiA5FPDh1etHyVwx8igHxsGAhkczFqC6oy22Gn1+WNuwIJMlDhYBO4L4YyUYTyIyRjxSmr&#10;3W0jPD5f2GIx33rb7QbI+tJLz2phY/8BdTfefLPGAIulyjWrV7UF/fM5f4FOnDyBkm4NDIeTUSYY&#10;s7kom5tFPX7cG8LYIMYGHGzY7vNHq2pqBzY6Q3E6FOdu6BBOj3zBzSfoYDw9IGfSFebu9UAGonQg&#10;6fLFLA4XhOC4O+yJVkWqBgVS/TzxWiqYcrJx3BtGmTDC+GGSNaF4HHwT/Qau37RWptWPHz9mybLF&#10;oOZ8652/qzVKpUqi1hryC3iFhUXHj51/qX3+AlEeRiASLlu5Ahzq6zetGT9lEhuJkP6AzUXjbIgK&#10;cPtMh8FuAxVSZCjhCsbdsSQdSXnjFZ5oJWjn02ObV1DRFB1KAeFcQSAN42JjNYOGDxwysn9jU7J/&#10;Y6hygCdeQ4UqyEASZ+MIHURIjxlzfvbZIQfjffGl59dvXP/yK6/pLPg777x5ze5dOsiu0UGFhfyi&#10;Qj5o8ksKeJDRDFJBW9A/n/MRKLO9khLBoKHDrr9x9+5d2//0wL7Nm9ctXb5w48Y1y1YsGTCgn5Nh&#10;EJK00V42XuuNVHli1b54tTtaQUcqmHgl0Ii7E0ii0hOrcifqHP4k6Q8PGj5q2uw5E6fNHD1h8oCh&#10;TdUDhrKpfv54nTtSTYaiRCAK0hNo48xO5vDhw7Dd5QlGb7zpuq+//eeadZvMCCbXGHv2ziuTyKVi&#10;JaiD8vILenTrXVCQ3xF1AOcpEKCEVz5zzpybb73x7n13Pvrog2tXLF+3dtUdd9xy4MXn7737ztde&#10;e/3JJx6/+Zabh40YQfl8MEEZrETd4MaGEWNq64fXNY5oHD2hX+MIlz86dMyYlatWrFmzav6CBROn&#10;zRgzccqgYaMq+jd6E7Wh5AA6XEUFE4Q/4vCF7QyLuHygGjp1+vTnX3wRSyW1RqRMpOyRk2sw27iG&#10;ny/Kzyvu2bNPn76FKIq/9c47mav1OqLR+QtUJpJOnzn76WeeOvzl56+89vKWzVv2P/fMyeMnT58+&#10;DXpBx44eBcscP8bdvgXw9VdfPvTQnydOmuD0BvJyCoDzxTIFTgc2bFr32CMPrF2zfPHixVNmzBw7&#10;bhI4sioGDEnUNZDRaiYE1Ik42bCL5W68g7g8RtRlQHC9Be2VX1guVRqtuEqtV8g0JUWlffrkgbq5&#10;sqrm00+50WwAbeF2jPPMQWDzOEXoEXjlhrUfHDz497ffOnHixI8xcTPp2daW1pb0lYXffPX18ePH&#10;gWotLacWLJqvNlqlcr2bDW/buvGhP927atXSaTOnjRw9vrZ+RLJfQ7RykCdaw8SqmWCKu2+RL2x1&#10;MiaC1kFon4ISI0ppIbsWRmVqo6BUkptb1Dcn34HR69et4vELua1eUM4/B82eP89gR9dv3LDn9lse&#10;f+KJ40ePZd4CHD167O233z1y5Agw08mTJ4BYJ09ywwulafnnl4eeefZpsNuBWHLnNVt27do6fsr0&#10;xlFjqwcPj1YPCiT6+cI1DGj1fGGc8RNOsnPXXkad1YaQRhTTmexaCBVLlKB6BpYp50lHjGySiOUi&#10;sZBfJLh33750gBeS83QQAOw56B8abNYdu6/buGHtgZdeO37yGHDJF59/9cbfXtmxc8ftt+157ZUX&#10;P/ro4LfffNOSJvPB1tbTJ0+dXLJyGYzQq1cvnTlnYf2wMckBDbHKWn+4xudPDmzov2vX9lhFdZlQ&#10;bnMwNpzWw5jGZFWqjBKpCnQmevfIxVHnwMGNQpG0TCARiUQVqWrQGfxxExeQ8xcIeKG2trZrt57T&#10;Zs2atXjJHXfcefc9+5555tmXDrxwza7tW7dv3/fAQ6PHTpw+u3npilVvvPHXb7/9tu2DnLgnb91z&#10;6817burXv3+qdnCyX300WuGi6HXr169ZvXTr1g2Uzy/XmsyIA/RLdQZYqoNEYlmfXgVXXdm9tl9/&#10;iVTJDe8kklbXVZ04BWoczpmZlV9wzl8gAAhLKJKVSUUr1q7buH37XffuW75mHWiJ5i9eNnPugjET&#10;py5esggotWPHlueef/b99z8A2nC7Aix0quX2O2/ffd1uPYwHYrW+cJUn4H3ttVfXrVtz88033Hbn&#10;XTYHabFgar1JodQJBZKCvkVlJZJoqkqs0JaWiYCPxDKVygCDBqEtlF+MDgkEAMeUSKHhl0sWLV82&#10;d9GS9Zu3TZoxZ8io8Q0jx9Q3jR41YdKk6TM3ghZu247PP/381VffOMP90Nfy9puv7917x9wFC7QG&#10;C+UNgb6JWq8dOX68hwkYzHa9yaI1mKVKTVmpuCCPp5RqUcJdJlaUCURSlU6phZQGs95sGzdl8i9l&#10;m7PoqEBgb48eOarWGnNLCpesWt28aMn05rmgzzlk1Lhho8aNmzxtzKSpYydNBW6aNqv5GNfqt5w8&#10;caqqsu6dd95avWZ5cbFAY7KpNAaV3ipWcXfx5NwhVpaWiUty+TaMlKkNlC+g1sOgzFFqQbJGQPdK&#10;bTDpLVbgxPTx+svSUYEygFh1JotQrEApT9O4Sdt2Xbtk5RpQEA8bNXb8lGlTZsyYNG3mmHHjZzXP&#10;2bRl2+Evv2ocMXLRwrmkh+QBIYrL+PxSXiE/PcY+Ly+vmF9SjlMMqJXNdocVc9md7uJSkcZoUWjS&#10;P+DrzaVC8bqNV7dt+xfmQgnEPfbrP0BnsuXzBOFkv2nNc1et3wgy0eiJk0ZOnATsM2nq5MahQ2+6&#10;5dbps2eNmjAuGPKSbLRTp8tzeuTm9Mrr07uwuKgMstpxpxslfXQw6YxVQqgDJ71KlUFvtgIHiSUq&#10;CLaqNUaBSPnBhx+ls9lvxEEZQLigeXJRlIH7SdQmV8JOJlrZv6GybvCAwYPqBvUfMGgA4/M4GRc4&#10;ahxutkvXbjK5BvQSMMptRnGd1Y453VaM1EMIqHdKigSFhbzcQr5KbzJbUbUO0puBen6by2fGXG2V&#10;6C/PhRQoQ+aLHTt+ssmGmQmnjfJa3QG7O+TyRTHKj7sDJsQhFMqiqUomFETdXsLj5W726aIRnEJc&#10;tI1waQ0QTvrSN0C5/KouPZRqA/AUSNQmE24lSCvBWNCLd0OmX0qgdIMOehnc7CeffLr/hf1/f+ut&#10;Y9ydNdt6jydOnvSGYrQ/woSiVCDkdPtArkFJxk66tQYYBx13l09rxhUKPeFlr+jSzeIgtRYEtjlg&#10;wlUzYPBv2EHtwmnW2jp/4eJANBGIJLn7eYUSFOtzeFmC8dpwF4SB1MNqjFbCGzBZuTvrXXZ5lyu7&#10;dLWgJIzTqCewb9+9GaEvApdEoDOnT5+MJyuDsZQ/URlJpUAd5A1FSX8IZ4MgT7s8QaUetjFM+ijj&#10;kIMuu9oAikYIcdgoGujbtq5fnksh0JnWu+67hwlFQvFUrLIqXlkbjHL3hQMT7mNBsSOVGVzuwGWd&#10;OrfJ06mTFjIbILMOtkG4y854OIEulkSXQCBAKJFkIwlfKBKtqIwkK9hwHKjjC0YJ1g+6Fwjl63TZ&#10;lW3apDGCVsxgAp17nGYj8Ytx584fuSSHWEssCQ6rJBuOxiurElXVIfA0mvSG4yhNS1QGwu3v3Ony&#10;Nm3SoLjLiGKEO4x5fMeP/4Inu/wnlyZJ9x/c4InGPZEEG48zoC0LRGk27PIFEAeJYGSvnNw2YX6g&#10;c+cuhC+IeX0d+fvE+XFpBPr+yBHQtLsCMToUo/wxwh9yshFQWKMO0kq6r7ziX44vAO0PI4ybu9f9&#10;RefS5CDAqVOn0vc+pTEPqB5DhCcCGnWjFTFY7d26d2sThqOz3e3t39hwMfPO2VwygQBgn99//z3G&#10;FzDZCZvLDYTQmm2glcfd3k6XXXFZpyu6duuBUN7Dhw9fKnUAl1KgDJmdf++9DxwUaUCwojJxqUhu&#10;d9JWBxmORFu4dy9STfiTXHqBABmNwOO/kXn30vKrEOjXTFagdsgK1A5ZgdohK1A7ZAVqh6xA7ZAV&#10;qB2yArVDVqB2yArUDlmB2iErUDtkBWqHrEDtkBWoHbICtUNWoHbICtQOWYHaIStQlo6S9VCWjpL1&#10;UJaOkvVQlo6S9VCWjpL1UJaOkvVQlo6S9VCWjpL1UJaOkvVQlo6S9VCWjpL1UJaOkvVQlo6S9VCW&#10;jpL1UJaOkvVQlo6S9VCWjpL1UJaOkvVQlo6S9VCWjpL1UJaOkvXQ/5O5dc/Zjz/C3dYnTdvzH15p&#10;e/LH5vfmof/2vWZeB/8y33zbE+6Be+HUqVPfH/n+s0Ofvffe+/v373/g/gd27ty9adPVU6bMGD1q&#10;/ID+9ayPu4dmOBwP+EPRSDwWSTY0DG1unrd+/Ya9d+594vEn/vrGXz/5+OMvvvji6LFjLS3cUIxg&#10;xW1bS99BM7219H+Zd3588q9wy//W+B3moczX8OMj4PTp0//859d7997pouiCEoFYKpfIVNzwiUKZ&#10;SCYXiKRiqUIglPEE4jKxTCLTSGRKQZmkXCgTS5TcEIul3NCmIrCwUAY+Ui6U8kvK+AJReohYUUmJ&#10;oIRXnl8i4PEEBXklRYX8ogIeN/huXklxPj83r7hvbkFJAZ+7k3bfot49+5pMti1bt7/99jtHjh49&#10;nXHbD5w9/xviN+yhtD04uPnMM+7+eq1vvPkGRmBKuVap1KhUWpUCzOgUSp1SrVeqNAqtXqHSyTV6&#10;pTY9MK4WAjNqgwHMK3VGlUGv0hl0ekitA0+5ZRTgdY1RqdfL1UbwwfSkVqvAqnRKlVah5CZuLF2p&#10;UsYNSKwSyZQSuVYEbCpVloukQqG0vJwbTaWsVCwoFZUJxKV8Ib9EWFxcWswNuQtsV1xcLCgu5hUX&#10;FxXm5gwfMeLQl5+dtXf/v6fc3K+S37yHDn786bCmUSazSWfQqA1GmYYbzxZ861q9WWM0A1toIZvK&#10;BCtNZi1s1sBWLWzTWVCdxQbm1bBFCyYzeBFMFq3Vzr1otmktdi1YwIxqrShYXgvbwaMGNmlgixq2&#10;6sxmHWTVQrBCD+mMFrXBBLaoNkAqA6Q1mlXAjjoIbFemNUo1ernGIFNpZUqtXKmVKrkZqUItkamB&#10;w8SZRCiUlJdKhOWyUr6ouETA55UXF5Xm5pWUFJQW55cUFpXQtPvpp5/O7G9mx39t/DY8lLELmAGp&#10;/7vvvlu8bCXqdGkNsMFq05ksBtiqN9uMZpsBRo02uwG2GcyokZsnuFGobXZuyAIEB2+BeTM3/jJh&#10;tuFmxGFCHUYrZkS4yWBBDYjdCNvBkul3McgKHnHY5jDbCCi9jBEhjFbcYMMyA+iCTRhgxACDLaJ6&#10;GNVxQ3vawKSDuPHAdSabymjRGmGN0aKBYG5IcB2kNZjSCQ9S6YxyNZQeElzHjcMCTCZVi4CxRNyg&#10;6mVCaVm5BPippKiMXyosKeIX5JcUFPJAg6jXQ/tf2H+2LIDM00vFr9VDmcYpM3PmzPvvv18zqL+d&#10;JHU2m9GO6mBjZU1tLBVDMSs3PjmMQTAK2wmz3QVZbWqzsWFoY6q6yscG4hUJB8MOGd4EWTFuMAuc&#10;NKKE1UlCOGHGSJgbP5gx4zRMuCy424ySNoJ2UD5/OJaorqF8bDiZMqMOPWKHCNKMOk2EA7I7jBgO&#10;5s0IwY03bKf1NkIPjGV16G2YAcENCAZmgBc5y6ZNpgM+M4GYgd2tP1gKpCsTyFvp9hSSa0D6NMhV&#10;epCxuFFZ5CqQpUCbKM4UbSKuDgPlmqBcUlpaXsQrA3UYV4SV8N2MFxxRbYKl4fS66PwaPZSR4+uv&#10;vx5c32C0gC/aNbCxYfiokfVD6mMVKbsLrxtQ2zR29OQpE1LVFTt3XN08d9bAQXXTZ05dtmLRTTdd&#10;O3XqxObmmdfs3rly7SqQrkwoBmGImSAwiglXVA2orx8xeqQvFOg3uD6SqErV1hFun5UgbQ4PSjKo&#10;w2Mh3Ran20q6EbfP7vXbaR9BswwTqhnQkKrqT/v8Fm4AeSdKuE0obeEGxAYTN1C6GXeZMIcJA0kL&#10;50aYt4LFCJDMuNSI4lB6aH4uS4GmEzSFnJlgkJ9AQQbaX5lKJ5UbgG9EYrlQKBeWScvLQOVUzuNz&#10;TVtRQWl+XnF+36K+fYv69MrL6ZXbu2cumOnVI7d37z65ubkHDhzIiAZoE/Eicuk99OOep1PP6Rf2&#10;v5BIViIOpwFBrQ4njDthwgm+G9hBWhwu8D3BGGlxOi20A3bak7WV27ZuGjlqqBExJ2ormxfM2XXt&#10;NU2jhj3w4H1jJ4ycNWPy1ZvW3XzztUuXLNz/0nO7r7/u2huuu2PvnWMmjbMTdtrjsaH2FauXz5w1&#10;KxINjxk7Ll5d4/BH7D7WSjN22m+wEhBKW10+GGeKSiUgiwwdOXrw0KZwshb3BM0EyF5uq9Njc7jB&#10;ZHVwzjODRwKYiTJhpNlOwXaXCXFYEAcwkN6KgjZOBVnUepMqPbqISKoqF8tLhSC7iEtKyosL+QUF&#10;/CLQYOXzCnNLcvsWcqbJKejbK69vr/ye3fr07NG3W7fe3bv06Nq5W9fOXbt2vurKTl2uvLxLlyuu&#10;Ao/NzfN/zN0XmUvsIS75pnn8yadsdsJKEEY7YrRjJtAwYcA9LnCUW5y0xUnZKDeMk4iLsZFulPIg&#10;bg/C+CwuJ+b1oh4aZ90oQ2KMu6Z+8PDR45J1NXQwSHgpyIGhHtLF0qzf+4+DH+z7072DGgaMnzjh&#10;pQMvvPDiC2vWrHzkkYcXLl362GMP3Xr7HhZ8xAXcA1box7zpQcE9XtTtxr1+3BvAPSG7h0VoFvMF&#10;7AyLMn4b5bGRIB4GcXmsLo/F6YVdIDMxZoKCEKcRcRmsmNaEqjSQUqWXy9QikbxMKOPzRaWlQgFf&#10;XC4AvTa5TMwV1wqFXqbQyeV6mUyvkBpUUr1aZtQojDKJRiJWcgW4SCEul5eVSsr4Il5RWXEeP6dH&#10;33KeqE9Ofu9uOV279LjyiqvuvfeeNlkvLpfGQ8A0mccj3x8ZMWa01YmbMNzmJLUWqxknYdwFUg5C&#10;0laKtpE0QntswDGkB3OzID3Y3T4n5a3tP9iKEiTD+ELBSCo6ZMTw2c2zKyrrKmvqQCnji8edfhZj&#10;PA42BL5yxMk63YHhY8atXb/51tvv3nvvfctXrcBdrrffef/5Ay9v27Xr6WefCybjTzz1RHV19bvv&#10;vt04tHH/ywcQhyvVb6Dd7UEZFvOGMPDoYe0ePzAQmDDGD3zMGY7mxugHRge5x2hz6c12pcYslxmk&#10;Uo1MqlPJ9XKtSWmwakygxndBGA3ZuQkG5RcGjgoGlGUm1A0hJIQ4uJrdRhggux7CDGa70YzpIRx0&#10;HbQGM+jQKdS6hiFDMYx49fVXbt9zUyQWEJaViSQKoUAMqu/evfNqa2ovQRa6NB7icu7p1taWl15+&#10;DaVpGDRYRLrNAu5xAt+Q4PhGXF4u2VAeu9uLMj4UJACXxxuOJ6pqnTR597137tu396knHn5u/1MP&#10;P/rgIw/f/9yzTyxfsWT79m3zF8yLV1ZhpC8IyunaQVbag/tCTjbmDESAn1yBqCsYJ9gQ6Y85/dwI&#10;+VQwjroDsN2xbtPW+/78wPYd2/725usGg/qvb/xt8qzZIPE4AmGcDeLAi94w4Q07GC4JYUwAIX1m&#10;BwVhLp0ZVxtgpd6iMlghGBTaoE732akg6g4TvjjJJglvDPfF7N4w4gniNHCeHwGPJIuSPouDhjHa&#10;jLkMCAETDOgcwFZSb0LMVofRYps0ceq777y5fNmq0aNHv/HXV7dsu5r2e2i385FHHrj9luu9QVav&#10;M0n1RplSL1dr+fyyMWPGXIqS+lK1Za2t+/e/UDO4oWbg4FRlXSRZRfqDZpq2khTKcE0DQvlQtw9z&#10;+0AO4IaV8oGmJOj0Jyk2gdIgJ3ldbHTY2PGJqhon64Fd+Oq1a2669TYLjtU2NPoSlcAxpD9CR1Jm&#10;hmUr+jl8MQcboUNRipviZDBGBRKuQIIOJMlwnAmnHJEq3B91RqP+RBVC+avqh+BsxAmmYBT3Bx3+&#10;MOEP4t4Q4mbBVw5xPxk4DWbcZKdsDq/Tn/CEqth4XSjVP5Csc8ernZEqMlBBsSmCTQD3oJ4w7omg&#10;wFV0CCVBC8iCwwMmPDYClE20weoEuYdhgo8//vix77/76qsvE8loOBx66qnHhw9r+OAf79pRWq7V&#10;PnD/PidNyI36u++67dUXngPNVqKyQq3WSZVqlcpQxBd07dLz6WeeuRTl0KXwEEhDz+7fL5SpcotL&#10;NVZoyoxpk6dOaJ47e8r08dFUhPIwvmDUH07YmYDRTtspLwEOXxaUJgGCDWL+EMgiIDGA75UMxVz+&#10;GOUPU9woTFy2cPij7kiKDqVAB4wMR6lwnDNNOEqHE+5wig5X0KEkE6lgokl3NO6OJJlYyh2rdMfB&#10;wnFXKO4Mx1zgI9xiYA0JJppwslyWAoUOiMRK+Eg2EUj0T/ZrSPYbUtPQlBrQmOzfEK1tCFcO9MZr&#10;PNFqJlwNPu5iEy42CdzjAB/3hO3AQCRohX12N2u2Iqzfv/fuu1etWKXQGv/25hufHvqoftgIyIKs&#10;WrV69cZNStBTMxhvve22/v3qlq9Y/ORTz4qVBrXBjOC0Vg1rdLBCAUkUym69+nTufEVePr+ULygu&#10;LsnPLdq6ddslacgAF9tDoAZ65513CosFPXPyq/sN3LHrmmuv2/n8889s37755luuv+fu29esXnbt&#10;tdesXrF09pzpc+fNGTVmVCwWdjKkOxTBnAxkJ62klw4CcySoUIUrXMFEquhQhTtaCZ4y4UowQ4IX&#10;4zVUMMXEq5h4NROrTs9UeWLVbKLOG6/2RGs8sRow4wWvx1JMNEVHORvR8aQ/UQNaHwvJWh0sFaiI&#10;VfYbPHxY09gJY6dMGzV+IpgZPHxMXf3w2vqmin7AQI2RmsFsRX822d8TrnaHq6hwJRlM4P4YsLjT&#10;F8WYIMGEuGbL7TPhjjvuvXvdhq1KEwx6BnorAdLGE08+cviLT59+6rESifT0qVNSudIIoxDs0GoM&#10;crlGpTNqjWa5yti1W6/OXbqVl0s1Oh33i1G5rLiEX5zPy8nJy+ubW1xS9MEH76cLTO5PPRmdLyYX&#10;z0M/1tGLFi3m80tLCvnjJk1+9LGHb7/7jhdffB70utduXHf/g/dt2bZlzZrljz32lwWLmnfv2nHP&#10;PXfcdc+d9/953+5d27bt2HzvvXv33Hr97Oa5NTXVtJ8lGbeLDZicFPdnCgTzRCsr+w9N9gPNWa0n&#10;XgVyjDee8sYq/PFaX6LNNGDyxNMZKFrBJutitYPYeDXiDdu90VjtwOFjxk+d1bxg0ZK5CxfPWbB4&#10;5twF02Y1T5g6fcSY8cNHj69rGFHXMBIYKNW/MVo5KFI10BOtdUWqgY9doUoqGCNDcdAIgqyJp9sv&#10;hAogrgCC+xC3O5aqOvTJx3KJhnKSi5YufvChB2sH1BvMVpCB1Co9hGIGGJUo1D1z86+4qlsJTyyR&#10;6dVaSCxXlZdJy0rFxYWCvn0Kcnrm9eyR261Xt27de+UXFowePeabb7/70TUZhS8+l8BDV2/eLFNr&#10;+ELppGmTduzeuee2PS+++uKTTz21fceWp/c/ed+f7123duVrrx+4/rprrrth10svPn/HnXvef+/9&#10;/c888+cHHrhz753ffXdk6Yrlp9N88vGnhz49+OmnB1858MK+fXeBlDZ7zqyqmhqcIu1OJ0659Vak&#10;SCQTlJaLQfdYqpSr1GKZSgp6OGbcRnrDyboFixbfdceeG2+6duc1WzesX71hw+ply1YsWrxk7rwF&#10;U2fNmTB9xpjxk4eOHte/samuvqlyYCNwT6R6QKRyYKACVD8DPOEaBmREf5QC1Tqo2X0hAnTcPAGU&#10;8qOgcHZ4bQRpspPc5nAnYnegDlKhN5sRQm/BiwXCq7rnFJQI5FpIa4bVeiP3u5FMKxJLy0vFRUX8&#10;vD6FoAPfs1tvXpFAYzC43a6B9YOfe+65I0eOXCq7/CQX1UMZ9uy5Nb+EL5KDbq923dXrNm/Z8NTT&#10;jx386KP77tv3xl/fOPTxx8/tf/Ekxynw7zQ33B3oxLW2tLR89833IFWfOnUKrIzL2+nf1LjHti1w&#10;fHro4++PfPf111/887PDX375xWOPP7Rg4WwmnLTZXWXp8zT4pWKJVAG6zW5veGDD0E0b1z//7BMP&#10;PXDftbu3r127fOGi+QuWLJ06c9aEyVNHjhpfP2LswKGjautHVA0aFq0eBHIPlagDSY6N1rpj1d5I&#10;DRVKgi6egw0QnhDosuEeP0p5bZTXQnC/ZoFHm8ttIb28MnHPPrmlQqnGbDMjDrMF10I2NWSRa4xy&#10;pa5cohCUSQoLSvv2zO/TM68wt1irMrh9gYkTx+/cseWbb77NdGO5nf1BxszO/kq4BPXQP7/6GiMd&#10;Tp/XSNjr6gev3bjhmmu2/eXhv7z88ssvvvgSEOvo0aMZmX4Ui5MtDTefnj75+BB4yp0Y9NU3x48f&#10;//7779Pvt3z1z6+AyU6cOH74s8++/ucXx8C6jn7/5BOPfP3VF9ffuCsQjqC4q1wiRxxuJpgaO27i&#10;zh2bH3nwz3fdvmf9upXzF8ybMmPW2HGTR4we36+xCbRZwDqJ2nrgnmBqAJvqD0pmJlTjDVWDagyk&#10;H1B3gwLf5Q0QtN9Oe0iPH6cDQpUujwdKF+AQwobRoM8FWew6M6ox2NQGi0oDKVQGiURRVi7lgeYp&#10;p6BXz9zC4mIDZE4mK+YvnNPQ0F+pkIIyR8Avl8mVn3/+eUaBXzMX20MA4IAnn34adznUWoNQrhg+&#10;eszKDetvumXP7uuuvfHmG4ARDn506KOPDoL88sknn3DGOMN55a2/v/X54S+efPqpDz86+OADf9p3&#10;713PP/v0xwc/2rPnxk8+PvjBBx+A5Q4f/vLUyVPASW1b4syX9lxL67vvvvXhB+998cWhv/79rwPr&#10;B6FOhmIjU6fP2LZl43XX7Vy5asWUqTPGjZs0eNiYAY1NNYOHJ+sagXUioMGK17DRCiYGiveE08uO&#10;nzx16cplpQIBxfrVWmPX3n175OTLNBBYoYWgTZgDQlyQxamHbCqtTa23qnWwTK2XyNTCMmlJUWle&#10;38JevYFDijRqXVVN3bjJ03y+UGmpSCIClbJUUCopLZPweILysrJFi5aA0NNnRP3auTQeAuK89PLL&#10;fIGwqJgnlCkS1VWr1q7ZunPHslWrlq5c/fAjj81buPD6G29ef/Xm5vkLrr3+2nWbNt55550333zD&#10;1Zs2XH/9ztVrVy9buap53py77t23ffuOlatWNg4bduDlV/bcevurr71+6NDnJ06c4Mz3QxoDAGM9&#10;+/TjJ04ce+21V5947NG169Z4wlE/G5k+c+q8BXObQOJpGFk9aGiq/+AIKJYr+0US/fzhJB2MRGOJ&#10;qdNAutq6Zs0KUNdv3bqpacRIG2HXmKx2gkJdNPdDs40wmHGtGQGm0egsSo1RLOFMI+AJC/NLeoMW&#10;qldumUDiYyMD64c5CAqUO2KZQiiSi0SKcqncbLbU1lU/8sgjLaB95mLmws7ED8jE/2vmEngIkFHn&#10;vfffl8lVPH5Zfl4J4sJXrd+4cMmSNZuvXr567f1/efilVw+8/rc3b7ltz2133rF67dopM2cvXL5y&#10;9vyFy9esa2gaN3HqzIYRTUtXrhk3ZdqCxcvnLV1yza6d6zZuePHASy2tLd99xzVtYEOvvPLae++9&#10;n9nigZdf/vbr7z74x4c7d27fsGHtG2+8Snv9bpBh6oak+g2OpfpHUzWBaFU4kZzRPA80iM8//8xL&#10;B144ferkSweeX7Nm1bgJk1au3fCXR54QabUQSoC62Gixa8wWtd6s1BpVKgOobIRlMgFPlNsrr2f3&#10;Pt279wYd9URFjdNFCfjCcrFCLOL+IF8mkkqAw9K18913X5q/cF1YLpmH2ubOtDQ0DBVLpYUlArFG&#10;7fD6lq9eN2/J4pWbNmzYsmXarJlbr9k9b8nSOQsWTZ8zb8rs5hHjJgPTDJ8wafzkaTfffsfiJUuu&#10;u+nmtetWb1i/dvd1uzZv3nD3Pfedbml58cDLN99yW9u58W2bawVFOiibPv/8sycef2zsxLErVi0J&#10;xSrURpvNSTPBqDdSyQRjtC9SXVN97759i5cu3Hj1hmgsWt9YP2DAIK1GbTKjMIqZUUIPI3qDSa01&#10;KRU6pVwrFMv4JULQSOX0yhMK5YFwyhNKlJZz52KXCYQikVymUJULpaBrqNZBKoNZpTOCyhrGidff&#10;eCOdcc5W4zfJpfHQ2QAFj5847iQZmVonM+p45WK72wWSzZRZc9ZdvXn2gkXTZs+d0Tx//tKlQ8dM&#10;mL1g8bCxExtHjhk3ZXrTxAnDx05atGLViLETQFoaPnriqPGTFy9bOXT4yEOHPgN9ukcfewQ0XmD9&#10;//jw4GdfHD7Z0rL/2ecff/Kp+++/b9eOLQsWzjPZUR6vXCCRFvLLrujeqxBUwiaLCcFBXtGbbFKV&#10;TmOE1TqzQqXXGWGVGlJpDDKFVpo+Ub+EV5bbtygvtwgyWsKROGIjcov4/FIRv1ySXyZRGUygRZOq&#10;NVKdSa4Di6AgY6nAaq3pc9PMlg8/+oirdn7j7slw6T10Fi0TpkwVqRUytZEvFOqstqqBg5evXbdg&#10;yfJZ8xfNnrdw9oKFcxctHTV+0sy5C+rqm0ZPmAxqUm6aNBW4Z+L0GSPHTpwwecqM+QtHjpnw2qtv&#10;rFi96oEHHwLZKJOQQPctVl1XN3jo3r13bNuyoX5YvdsfNFvshUV8iVSllKplcp1UqSqTCsVisVCi&#10;AClEIlaIBBJQ8wJzgAa3uIifl8fnl8kwnGTD8VyeoBi0TGpj5y7de/XOBW2ZQm0okwDLQVqzVWdC&#10;lJBVYYBBB15tMIHKWgdZLQgxuL4R7OpvPfecza/KQ0BZ7qegp595zmwj9BCsMJp65PS1OVw19cNm&#10;zVs0e+GS5oVLQNMG3DN7/qLxU6YDPwEPjZ04ZerMGROnTJs0ZcaUGXNmNs8FnfN1G9Y0z5sLGr3Z&#10;zXMGNDZs27lrwfJVDSOGzZ43G+S1WDxMsSzDhq/q2qNXt5y+fQpz+xbm5hb1zcnnZkDD1KegT28w&#10;X1BQwJMpNKjd4WICNrtTpTF6ojGJFuqdX+zyBXr0zLU6KauLsmAkXwQyKWQAPTI9rFTrIQhV6az5&#10;JQKJRGmyEkYYMVnsYA3Azz/s7O/ERr8uD50N6M8/++xzkAXhTrk3WcFBLBDJlEozxSYq+jfUDRkJ&#10;PDR1ZvOw0ePHTppW1zi8adykmXOaZzTPXL9hzYb1q1asWT1sRNOwUeMnTJ8+qLF+6vRJQ4YPSVXF&#10;HRQejkUcbp/VjF9x+VVdO3fNyckrzCsuLOTzSspFMpUcmNdOYpTHhBFas01jskBWu8mMaI0WmYJr&#10;yxCGhV1U58u79u7ZV2+y2Owuld4sFMt5AlH3nHyhQmWwYDq9xWC2KjQG0LSJVDrYTlPeIO72h5IV&#10;La2n2/bw98Kv1EPgGP3xMAVVw4kTx//y8KPeYAy2YbDdaUBwGHeYcVJpQsolMh5fzBfJpUqd1gzD&#10;KGpFcStm0+gMMpVGadSZ7YTVSeO0zxeM2p0eK0YU8fgl5WVO2utiWZBLcI8PcdEGBDFYMauDRHAK&#10;xUmEoK12J+IkQcVtI0izldDpzVKl1oq6yFCoc+fLO3XqVMrnQRazqFymUoGCB1OqjHobYSFojA44&#10;3CEz5rTYXWaUOz3IhrsglLI43HfedXdmp35P/Hrz0NlkLPUDZ0BzcPjzL/bedffEqdOMNkxvwy0O&#10;Sme1m3HQrDAIxcAEbUQIM+rUQNZymVKiUEycOHnXrmv/8tDDBz/5+Ouvv16xai3oA9JsEEwuf9Dh&#10;8VNsiPIFMReDkz6r3YU4KMzlsTvcwF4WnIKsuNoI6S1WpzuI0X5QA4E1W+0E4fKYLbhGD0uUWqlc&#10;JVcbVAYYVOUak427eMjqgFHgKjdG+hCSO+mghfv98zfws+HP4rfhoQsC5740b775dzYU83NThAmE&#10;2XDMG4p5AlEmEEm3OF4byWBuBnV7ENqN0h67y801pkaQoTy4O2ilGAPiAK2elaBxym+2O1RGpLRc&#10;3qVbL7BY3/wStc6AuLzcWfoOt9nuhDG32UHaGU/D0JE/xvB74g/koQxPPPVkPFUVSVYEo8lANBlM&#10;JMPxpDccY0NxfygOnESyAZCcnL6AwxcgfH7Q0sEYoTFarC6P0xMWg36/CUPJAMWEinnll3UCjVpn&#10;MPXs3Uenh/IKSrp361lQzFNDFouTMYHmDCNtLjeMUwhFf/Hll6DMa4vjd8QfxUPcH9FaWz859Gko&#10;Gg1GoqE4Z51IsjJWUREDlXZVdTRRwSWncJRLS4EwMJPHHyJ8AYSkNRBssmG0N1zIEyFOhvYEOl/R&#10;NW2df+HyK64CeejKLt20kAU8u6zzVajTjTIs4nLb3d7awfXpdvh3yB/GQ+maasWqNf5YMhBLeQLB&#10;SCoZSVXEK6rilZXAQ/F4CrzFhuPBaApMwE9efwSUShbCpdaZQJ2kBN0tX6CkTHz5f7jnBy7TGE05&#10;OX2VkEkFIQTJIpQb1FV2ikEJ8uDBj7kwgIt+dz7647RlrUeOHIkkoqFEVTiZ9EcTIOUE4/FEZU2y&#10;ujZeURmIJ0LAXtzrMX8k4Q1GGH8YZ7wGBFOo9UqtmfBEeMWg8eJarjbP/DuXWVEiJy8fVNO4O0Bw&#10;5957cQY0iL6VK9ZyEaTJRPN74o/TlrUePXaU9vk9oVgglvREEj7OLuFgMpmoqAqnKkBy8ofjLCiS&#10;4kl3KE75Qf/LB/KHkbsZA+hURaRyDXDJZW12+UkuQzBnTn4RGY5gTJDyRnyhhMvrP9HyO6yBzuYP&#10;46EWrjV75Ikn6ECIYoNMMEqGYlSYO5WM+6bDUZwNkcEw6eMuAyIDQbAM4WYdFKNQGxDSQ3piXa4C&#10;NdD/5rKSUiHFhmw+v51kp8ycc/o097M71462RfH75A+UhzIcO3ZswOBGO0XjDIv7AiQbJkEvzM9d&#10;hQi6Y6Q/QoJS2h+i/BHM4zfYEKFUaXE6MU/gyiu6tFnlP+l8+VXdumNu1skGLHb8mWeezWyrbdu/&#10;d/5AHmqbA/NpR7340gGS9pgRDFQ8kN2Jub0w4UY9wFgssBfJ+q00ZYDRUrEMsmN2p0cgkgG3XJau&#10;hUCLli6MuNIoN5fn9LA2t/uW2/dmEs/vPe/8O3+cmvpfONtSgJbTLR8dPDh/8VK1ATKabbDdZSG4&#10;y/71JlQkV+uMFrlGTzBBu8stUely8gr4/HIIwTDGY3Y4r7vpppYWYB2uueQuIPjj8Qf10P+ASySt&#10;3GUkn33++W133Dlj5mwYxZQGA4w7YARTag2DGoeuWrP+g398mDFi5vGPTNZD/8+Pbvg3U3A5hmuf&#10;uL9zcf5KP8+QeSW91B+XrIeydJSsh7J0lKyHsnSUrIeydJSsh7J0lKyHsnSUrIeydJSsh7J0lKyH&#10;snSUrIeydJSsh7J0lKyHsnSUrIeydJSsh7J0lKyHsnSUrIeydJSsh7J0lKyHsnSUrIeydIwzZ/4P&#10;isUloSwPG7AAAAAASUVORK5CYIJQSwMECgAAAAAAAAAhAM64qAvTSAAA00gAABUAAABkcnMvbWVk&#10;aWEvaW1hZ2UzLmpwZWf/2P/gABBKRklGAAEBAQDcANwAAP/bAEMAAgEBAQEBAgEBAQICAgICBAMC&#10;AgICBQQEAwQGBQYGBgUGBgYHCQgGBwkHBgYICwgJCgoKCgoGCAsMCwoMCQoKCv/bAEMBAgICAgIC&#10;BQMDBQoHBgcKCgoKCgoKCgoKCgoKCgoKCgoKCgoKCgoKCgoKCgoKCgoKCgoKCgoKCgoKCgoKCgoK&#10;Cv/AABEIAKIA9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YbiEHBfpRcB9JuX+8KzPE3jfwd4K0eTxB4y8UafpOnxrmW+1K8SC&#10;FB6s7kKPxNfPvxl/4K4f8E8/gnA7+J/2n/Dt1Nt/dRaHI+o+Yw6gPbq6Z+rCujD4PGYqXLQpyn6J&#10;sxq4nD0FepNR9WkfSu9P7w/OkaSNfvOBX5e/FD/g50/Zg8OC6sPBXgHV9QkXJtNU8kPbkZ+XfGzR&#10;MMjg4YgH1GK8V8Sf8HMP7RniyF4Phn+y7Isyr+5urW1luIX92jKkjjnIcD+dfRUOC+I62ro8v+Jq&#10;P5tHj1OJcnpuyqc3+FX/ACP2sE0RGRIv50GWIdZB+dfhJ/w+n/4LI/FYtD4U+Ei6bCX/AHc2kaBB&#10;Ew9Mi6SX8cZroof2if8Agp741hY+Lfi18Sl3DPk2mnyWJY9wHgt4gPzx3rsXA+Ojb21elH/t5v8A&#10;JW/EzjxHh6r/AHdKb/7dsj9ufNjzjeKPOizjzF/76r8BNc+Gf/BUf4o64yan8U/G3h3SpJP+PyH4&#10;j3N9d49TFLeQIox25I9+leufBr9lj4heDp4dV8c/G34h+JJ0wzLrnxKu4oy3tBAjL+DSN9TSxfCW&#10;FwlLmeOhJ9opv8TTD5xiMRUt9Xko93ZH7P8Amx/89F/76pd6jq1fmpp0N3a4W4u9yxqdipu3AejO&#10;5Yvj1AU56+lUPFepfH7Tx9v+EfxNm02XadttJgKfowGR/L3r5yWX2k0p/OzPV+saao/TkyIBkuv5&#10;0eZH03r+dflHp37av/BQz4WSt/aljJqkMeA00jNdFlz2JdkH/fP4V6X8Mf8Ags14lM8Om/EX4fxq&#10;yfK6mPMjt6lwUCfhE39Kzll+ISvGz9BxxNN7n6Jhgehor59+Gn/BRD4OeO4EN3bXVjI2NzRjz41z&#10;26LKx+kZHvXsng/4neAvHtv5/hLxZY3xVcyxW84Mkf8AvJ95fxArllTqU/iVjaMoy2ZvUU1J45Pu&#10;NmnZGcVmUFFFFABRRRQAUUUUAFFFFABRRRQAUUUUAFBOBmgnAzXnP7Tn7Tvwk/ZN+EOpfGn40+LL&#10;XR9H06MhXuJtrXVwVJjt4l5Z5HIwFUEgAsRtDEVThOrUUIK7eiS3bJlKNOLlJ2SL3xT/AGjPg58G&#10;4lX4g+ObWxuJU3Q2So81w4wcMIYgz7cjG7G3PevzN/aS/wCCmX7QfxF8R6hpml/H7Qfhvo7TMlhp&#10;lnfW0N/JF/DvmkdZRL2LROi5Hygjk/BfxI/by03426td+LfjP8dP7S1bUrg3OpRrot81ukzclYkk&#10;jISNeFUDoqqO1cPq/wAc/AeoQyWXhP4gTXtxtPkWiWN0ilu2dqEgduhxX6/kvAM8LarX96TS+yml&#10;105tPI+Nx3EmHqe5SkreT1f3HvHxM0P4XfFPX4/E3xX/AGj/ABlrWrKxE2pRNe3UkqkfdNxFbTyO&#10;MccSgH34rD074YfsC6Lf/aG8OyXE6/euLrS9UmDH/aS7ZIzz6rj6V82618L/ANqT4vxG20L4aa5d&#10;Ws0mQum+E9VkVsdMyfZTn8CKm0H/AIJz/tr6lKJNL+DWpw7urXkE1mf/ACMiGvq54XC4en7OeKcU&#10;uikkvuSSPm6mKlWqc0cLz+bjf82z690v4h/s8+DSsnw88Dx28kYzHJofhnSNPkPqd3mo2ffk1r6Z&#10;+1TZaVuGmeDvigo53HT/ABNpsatnr0uufxr42i/Yy/bq+H141zH8KfE2c/vBa6Nd30Z+vlwyL+X5&#10;112k+LPjh8O9FWTx98DfECXUeVYyeH9StICuBht8lsSCTnjkY6EdKzp5PlWId1Ln/wC3zanmuIp6&#10;SpuH/bp9L6j+074Kvn2av8I/ixd7l+aR9c0lsn8Zyaybz9p39njR4pL7xP8ABT4o2MMEe6S4ZNOn&#10;VB6ny2bAr5zHxY8S+N5ltJv2lPAPgbzH2eTeaHrMky/7LO1hJGD7/L1r3L9mT9i/4CfEnxZDrvxV&#10;/bS8IfE7Nuyw+EbXUWwsrFcSKhu0kwAGG0RKCW56YM4zKeHcBRc6/N6R52/S9rX9TahmOZYqfJRt&#10;6vlSXqt/uLdh+2t/wTxuLiOPUdW8a2PmfM00mjQyKg9fkQkj6A19O+A/gF8PPHPg/TfHvw38Van9&#10;g1azS6sbi400RyGJxlT5csUbrx2YAisl/wBlj9lT4MyxanovwG0e6vLdhLDdXmlxmGFgc8IqgOyn&#10;ozgke55PKfH79sPwh4EsN/xF+IcGlxSITb2s02x3X1jgX5mHqVUjNfn2b4zLZW+oc8bb87T/AA0/&#10;F/I+lwFHGWf1qUZduVNffc9Kl+APxN0hpLjSfjJq03lj9zZzTXMUC/URzY/8dNVxf/tR+E2UzzWO&#10;uL/y1kZY2htlHpGFhmlftjec+vOa+PbL/go78JYtXY+H/i8YmDYWSaG5tl/FpY0X9a9v+FX7d+o+&#10;IrRbi21/TfENnuCNMJo7hQSM482M5H/fWB9a8aOLqS35ZeqR3+xS+G6PW9M/adhs7mPTviB4AvbC&#10;ZsKqtIscuz+KWSObZHCg64E0jnsprXudP+C/xk8t9N1i1nvWjLwxrC0N1JGMZcQzKGKnAw5TnoDj&#10;NZmhfG34T/EaFdI8Q6f9lMy5aG7g+02rEY65U45xwQxpPEv7N3hDWLWTUfDExs1nkEpks5BcWksn&#10;8LSRMSrBe0eVUdxVf7HLSScH3Wq+4lxqrZ3Om0vwZL4YATR4I2jVcKCvJ9frWxp+o6hDNHdCSSGa&#10;Ft0UkchDIw7g5yD+NeSpN+0F8KgptLuTxDpsK4ZCrXUmO8hjYrMZD/CsbiJB/BxXReDP2lvh74if&#10;7F4mg/se6VmWZmkM1urJ/rMyBVKKn8crokSngOTxU1MDVlDmptTXl/luVGrFOz0Z9C+Bf21vjB8N&#10;nji16+/t7Td2111AM0yD1Eo+bn/a34xwp7/RfwS/bI+DnxmgSLTvEkNnf+Z5cljdTD/WdAqv0JPZ&#10;W2SHrsFfGtvp2l65YreWdzHJb3MYMUitujkQ9CpBwQexHB7V438Z/gB8RdH1dviR8E9bktdSVT51&#10;kH2i4XHIB+6cjqrDDfiQfL+p0akmnozqjXnFX3P2ISZJDhadX5e/sgf8FZPGngrUo/hv8dLSS3aJ&#10;1haG+3JsIIB2lvmhP+ycxdgIAGev0d+GvxY8D/FbRRrHgzWVuVRV+0QsQJIGYZAdc8ZHKsMq4+ZS&#10;wINefiMLWwz97budVOrCpsdLRQDnmiuc0CiiigAooooAKKKKACiiigCnrGs2Wi2E2p6ncxW9rbwt&#10;LcXNxKEjiRRkszHhQACSScACvym/bL+MXwm/4K9xaf4c0eXVV+F/g7xVeNZzRHyZPEd5EixJeRnc&#10;THAu65VdyrIQSxCBsV9Sf8Fho/E3xA/Zpk/Z28FfESTw3ceNpGi1jVIbL7RJ/ZkeDLAqiSPb5rNG&#10;hbdgx+YpB31+aHj7Vtb/AGR/2e9J+Dn7P+q3VtqlvrFhp954qu7OKUW0U6zNJcsuMGZnS2jAICD7&#10;TGuSQuPqOH8H7SpGpRnau5Wj2iusnp8lbbfsePmVWUYyjUjena78/L9fwPSvDn7HX7MPwzCjw5+z&#10;d4ZmKbQJtW0038mfXfcM5yfbitjWvj98Mfglv0lotH0m4txj+ydKstsykfwmKFf3WR03hQfWvlXx&#10;T4t/aI8Vaeba7/aW8WLlfmIvGijdcdDFbGFGB64dXHPSuDl1T4xeDiqeIfBtn4lsVHNxppCTqv8A&#10;uqq7m/2ViwP71fpmG4Nx2YSvi8bzt9LvX5y0/I+XrZxh8Cv3eHaXdJWX3a/mfWHiT/gpNotqjf8A&#10;CNfDC8uGYFVutS1BINjD1iQSbx/20U+3avO9V/4KX/EfVpXstE1rwjp8iscRrpTzuv1DXQ5/Ie1e&#10;M6X8RvhL4t3WcuoSaPfBtslnq0Xksrem7lPzIPtXzL+0teeCNR8bf2t4V15dQjMfl3E9rCxhLK23&#10;IkCbH46srMPeuyfDGS5TJLGJRvs5vf73Yx/tvE4ym3hU5W3Ub3X3K59t6h+21+1hrG5tA/aJ8OWn&#10;9yNfAsJx+LyvWBq/7Yv/AAUh07/SPDvxu0PVvRLfQdOhcfg8X/s2a/P6x1KeyufP0jV5IZE/ihmK&#10;MPb5SK7Xw5+0J4+0J1hupY76NeG8x9shHpuHH/jpr1sLg8n5VKlRpTX+Fa/NHmVMdWneNWVSD9Xp&#10;8mfTHiX/AIKQ/ty6Vut/idpWh38Eh+ca/wCBrVon/wCBCMBh7g1yOo/tnaB4unUfEP8AY7+EOpRt&#10;/wAfEmn6Hd6bM3uJLW6TB9yrAdgK5Xwj+0//AGleLpsk1xYySHaq3Dho3P8Ad3Z/mADVvxp4s+Gs&#10;FmL/AMZeBbUsz7fN02EQyseeTsZd345xXt4ejkilaeG5W/5W1+TRw1ljZU3KniOZf3kv8n+R6z8H&#10;P2lfhhd6/pvhP4d6h8Uvhy1xIqrHpviuDxDpkjA/cFjeRwbExxkzP16DFXPiH/wT6PxSvLrxPL8V&#10;Wm1DU3Z5tTjNwXDMD800Vz5hlfHRY5o0X7o4CivAPBdt4K8R+J7JvhL4t1C31r7QrWOnXli0kjyA&#10;8AFFwecDGHznHev05/Zn+D2q3Hg6x1D49+I7Wx1JoR5+j6MT83/XSds7ARnKRjIyMOMkD5ni3C8L&#10;0cOp1bO/2X8Xyekvxf3Hs8PVc2lJp9Nmn7v+X4I/Nn4if8En/wBqDS7r7Z8NrjSPFkCq3k28dxDp&#10;97tyBylzIsTOT0jinlckjjk48R8T+B/jz+zd4qjtfiV4I8VeBdWVgsA1zSbrTp35yfLZ1XOcHBVi&#10;D69cf0CS/B/4X6paxDSNLksyi4juNNvWD7ccswfekrEdWkV2PrVVPAHjTw7pEnhrQdbsta0KSBkk&#10;8N69AhhkjPJiVHDwlnJ+YqLcHBy1fj1bAZTWblhajg+0l+TT/M+6jXxEVaor+a/yPyU/Y7/b2+KA&#10;8YaX4H8c+HpvFtne3UdusmlwK+pAs2FEQj+W4OORGwEjE58zsf1q8D+Gf+EYC3Ftqzfd+ZVzhh6Y&#10;Pb6isL4f/Dj9mz4S6xJqlt+zT4f+GeraptgvdV8N+Gbe0t7ticlHeBfnUY3bI5LpiTnaDXozaTHc&#10;6TNqfhiSG8jijXdNDL5ixFvuiRQQ0JPZZAjEduuOeWHxmGjapqu61X3le0p1PhIbi3g1Q/u7T950&#10;Plr94/T/AArk/iH8IPDfilfM1rQvMnULtuo4WW4TH3cMBnCnnByvqK8r+PfxO8f+BluLjxR4hax0&#10;+CNpJpPNFtAkY/iY5C4Hqxx796+dz+3z8F4daOnN8YLJZFkwz+c7Q7u/73HlkZ77sd+mKmnKVOXN&#10;GVvnYLRlpa59KN4E+KnwsuZdT+Fniia/t/MLSWUkyrK0ncsCpjmJPLOV83HyIUPzV13gD9qzRdTm&#10;Oj/EPSH0u+h4lm8l1iU4zmSIlngwBkjMsaL8zzKSFryD4e/taS6lZQ3dn4itdesZlxDJNKJ1Zf8A&#10;pnIDkDOfusB/KvQjc/Cf422sKXVstvqSqvkl5gkqMGDL5U3GcMA21gBlRw+BXpLFxrRtiY3/ALy3&#10;Of2co/A/kdr8Vvg18NfjJpMd9cWsDyNEJLPUrV13bCPlZJFyGUjkckEHjNaP7LUfxW+DNxJpNj4z&#10;mYaav/Esu4m/exRliTGVY4eLPJjOVzk8E5rxf7P8XvgLcT3vhm9m1bRzI73UHlFnB/iMsO4bmJ+9&#10;OjI7EF5mZUEZ7/wJ8a/C3xHEclhN9h1L5mW384EvgAl4nGN64OcYWRVwZI4wy7s62FnGjzQfPD8v&#10;VdAhU97XRn6I/AD9prRvig6+F/EcUen+IY4yTb+Z+5vAv3ngJOenJjPzLnuOa9ZV9x4FfmXpXjO/&#10;SeNry4kiureRXtby3cpJG4OVcEfdcHuMf0r7C/Zb/alj+JUC+BvG00UXiG3h/dzbdq6jGP41A4WQ&#10;D7yDt8w4yF+dxGF5Pfht+R6VKtzaM90opEbcit6jNLXGdAUUUUAFFFFABRRRQB+P/wDwcD/td/Hz&#10;4GfFjRYfhJHpkFo+myWd1qV7Z/aGtnQQyAgE7FBa6IO5W5QehFflj8RPjb8SdU1BZvGWuJf6nYQm&#10;C6vLe7E1vdzfP58u4KoJlDbHAAxjbnCLX6gf8F1PBz+I/H/i7w9rLtGlo1nqNtIwz5Wn3FpHH5ox&#10;2S6triUjIJ8jA6g1+TviC7+w2TaNq+iQ27afM8F5aqG3LKCN4z6k4wQTwRjg1+hVuWnwXQrYWFpx&#10;lacluuqv2u9O2h8zTVSOfVI1ZtxcfdT2von+Gp7h8F/jNa+OdDj8i8SW4t48XEEkg34BALdj3BJI&#10;AIKthd+1fRLLWrW+UxxECXb/AKlzjmvi3wb4ut/BnimLxJ4X1JY2WQ/bLPcdrfMOVPCkrvfnK5AY&#10;cBjn6f8ADutaZ430K313S5wHdcs0Z5VsdM8frg+w6D7DhjiCObYTkm/3kfiXfs1+vZ+VjhzDBPC1&#10;dPhe3+R6fqvw9+Bnj+3tbbX7xrK6+ZGa+09ZkhVSQHWbcrA7cOxGwkCQIhdY0k8c/aI/4J56lZm4&#10;tLCS60tbONhatLCstukO/aFaSIkrgkDDNIfmQglWRm6ix8VXmnMtnqa+avQSdxXT6H4z1rS44X8O&#10;azJbrbzNPbNEQ32eYpt8xFIOyRflZXXDBkQggopHoYnL8VWp8spKtD+WotV6SWq/rVHLTlh4y5kn&#10;CXVx627rqfn38U/2YfjX8NriR7/QPttrG21rq0bcoA/vZ+70PDHJ9K4Ea/qOmXDW2oJJbyBceTMh&#10;UjpyQccfpX60XF6nxekvNM8M/Ccf8JFcSxNH/YG9oY4/mLu6Nuxl2ALO4BRI/nVlcy7HhT/glJ8J&#10;vGd/H4p+Pei2hwxdvD+kyEIx7edIpAz2IjGSeRKMYr5DHZXlGDpyr06s8LVX2b8135WfNbs22ehT&#10;rY2tJU6kY1Yd2rNet7q/lZH5Kab4ljJVLxFBZuNrflx1/UHPQGvsX4QfA3Q/ibaaL4c0PxBZ6/ql&#10;5p8Mkem2cgmuJA6KQxQgMFwQdzKAFwTgZr3/APaM/wCCc/8AwSo+Dyx+PvE1l4g8OtDD5zeG9C1q&#10;4vvtn+0YpRNJGh4wxZUODg5rp/hL+3h+xn8Ffhxdah8Evg5rz/Z7dRdGGO1aSZAcI89y1wWRSeiP&#10;h8n5Y69nh/MOJK2XuUqcq3SFlb5uTsmvTXzPPx+DynD4xKLUL/Em73Xku/4eR2X7Nn/BPXwp8CLb&#10;/hKL3TtPk8S3Sqsk0EKKlmjf8skI+83PzSe5VeAS/pHizwhD4E0hdb8U+KdP0mzkLCO61TUI7aOV&#10;h1VXkZQz8j5VyckDGTivlv4r/wDBQj48/EXwZY+Jfh/4u8O+F7fWtV/s3TvC2l6xDb6ssxidg13f&#10;36xrbRoQuZYY1Dsyorru3r8l+M/jj4n8EeM9QvviJ8Q9e/4SiedotXhV7hbq3kRijwvLMzTqyOGV&#10;kaXKsCCoIwOHGcO1pVXic5xUabfTd+m9lb5nTRzOjFKjgaLlbrsvXzv0PuDxd/wUw/Z3+Et9JY23&#10;xEvtUmhkMc0Oi6fK5jYdj5ojVvqpNS6b/wAFqvhvaW66ivwe8SeILBsZksbi3ikH1X94fqMDFfnF&#10;rXjX4XeOdTkvde8Q3/26bmSa8nllmlxgZ3t5gIAx349qseFvBehLqkereEvHLPtb5lhVJd6gglW2&#10;sP1HvxXqYPh/gvEU0qVfnf8Ai/SJyVsx4goz96moryT/AFP1g+En/BX/APYq+LFwPD+tXHiDwndT&#10;fum0/WoLYpLnt5jzRxc9NrMGP92vXbK7+BOt/ZfEfgDx1qHhC4bH2S6s9OmWMhuMLHYtPHEh3ZJh&#10;kty38T4HH45ahpOia1H5epWkNwOQvmLkgex6j8K1Ph54y+K/wVuhd/Bn4o6no8KvubSp5PtFnKfe&#10;J8hc9N3LeldUuEcp/wCYapKHk3zR+6zv80KOcY6P8aKn6aP8f+Afrh8UvhZ4f+OHw6vvA3x++F+k&#10;/EnwrKN19rXgW8inuLJs5WWa3tZFa3ZdoICGARjmWdia/Ov9pn/ghrrUei3vxJ/Yr+JjfEDSVzdS&#10;aFfX0MeoWUJLHHKxJKgbdtdvIRhxGZiM12Hwp/4KeXmnT2sH7QXgGSxmtWBi8UeG90sEbdpDHkyw&#10;Y/vKzE9gMYP1H8P/ANozwL8Woo/G3hDxja61Mk3mSazp98Y9SikYdXuExL5pHy5uBKQvChcV8vmn&#10;BeIV5WXlJbfdqvua9D2cJnVCpKyevZ6P/M/E2w8UfGL9nbx7eaBa3GteG9Zs7grqWi6xp72c4x0E&#10;9pNweCDjDEA5B6Gvr/8AZO/bu0/4java+EPE6rp2tTnZAqykwXrYziM5JVyP+WbHJ/hLE4r7s+N3&#10;gz9nn9pzw+vhb9qz4Q6d4mt4VZbHxBa2q2+o2IOTlWiKEDOMmJoiACXW4J218Y/Fj/ghjq8ms2Pi&#10;L9lT4+afqnhl7sIs2vSSRXulkDfhZraL9444YRSRwSxgJ1zur4/EZbmeVytON136P5nrwr4fER0d&#10;mfZ3w8+J0t/BHBrbyTRqFCyZHmL3AP8AeA49xjgjoYviF8D9K8U7/FfgO8i0/U2xKrx7lgu3Vtyl&#10;tpBjcNkiRMMCSRhwrr2fhb4V+HIvAWjaF4ivI7jxDY6Xb2+pa7a2Yt11K6SJVkmMAZli3uC20Mdu&#10;7A6U2PRdQ8MXBiZg0Zb5lLdfce9aU60qE+am7MylGMtGef8Aw9+OV/pmrf8ACA/FiGSyvoCscd5c&#10;qFJyOPNx8vzdpB8p9htZ/YNK8Qano1/b6rpWoSW91ZyrLbzxNtaNwchgf8/yri/iT8L/AA98T9I+&#10;x6kqw3kMZ+x6hGoZ4iex6b0J6qSOvBU4auD+H3xQ1v4fvN8MfG+p2z6lYyf6HA10rTSW4PzEDqyL&#10;lTuwMB1BxkA1iPY1oe1ho+sfXqv8iaalCXL0P1o/Zo/aK0f41+C0vtQuIbbWLNo7bUbQfL+8YEq6&#10;/wCy4BIHYq4525PqaMHRXH8QzyK/Cb/goMbvX/2VNU8TeHtXuIjo99p+qKtrMUZil0idQRgr5hfI&#10;5BTIwTmv0K/4Iv8A/BSOH9ur9m1NI+IWsJJ8RvA6xad4sTaFbUI/mWDUlAOCJgjK4GNs0cnyKjR5&#10;+dxFL2VSy2PUpS5o6n2hRQrbl3AdaK5zQKKKKACiiigD4N/4La/A2a4+G2h/tJ6NY+YPDbNpfipU&#10;XO7SrhlZJSO/k3ARs84WWTjmvw/+P3w5XRPEl1FaIvkm3zDkErcWCjhuATvts7WA3FoNjhXMUgH9&#10;S3xJ+Hnhv4reCNU+HvjC18/S9YsJbO+hBwWjdcEg9VYdQw5BAPav5l4r/Q/ix4EtV0adrNoZGbRL&#10;hWCzaXdRD5rR8j5ZIucAja8OPlK5FfdcH5pRi55ditadVNff+T6p97Hg51g6lSmq9HScHdM+SfiX&#10;4cvdGBnijaNkx5gVtw3Y6gj5W47qSPer/wCzn+0lqPw18Uw+HvEt4W0q62xq7sMQHoMn+7nHX7p5&#10;JC7s+j+OPAE2q2Fxpt7YraTwt++tl+VYQx2hoyTj7OzcBuTAx8tzsaKSvnfx/wCD5fD97LE1nIql&#10;jtZkOdwPI6/44rjzDA5hwjm0alN3jvGXSUX0fn0ku/yZphcRQzjBuMlZ7Ndn3Xl2fy3R+h+h2d34&#10;3kt7Pw7YT3014P8AR4LWAySOe4CqCcjv6YOemK91+EH7F15aXEPiT4sXskKLhl0Kxm+dvaaVTgc8&#10;FUJPP3wRg/NP/BGP9t3wlpF3/wAMv/EqGytNTv5M+F9eeNVkvMLxYTSddwxmHJAblPv7BJ+j1/fw&#10;wRtcz3EcUaoXeWWQIkagZLMxICqBySSABknpXsY3jDFYynyYdcie/f5djno5XToyvU1/Ibomp+E/&#10;Auh/2Rp2m2Gj6bboZJEgjWCGNQvzSOcAdBku2SerEnmvAvjr+3UJ/O8N/A6aN4yCk3iORQxbqD9n&#10;jYYA/wCmjjJ5IRSFevA/+Chf7VfiD4heG5vCnwt1iax8NwX0S6hqEMBMmoJv/wBaVOD5QcqUjxls&#10;hmw21Y/mCDVPFHgiXTrvTfjDbNJeW5lhs9SjKwz84PzKTtHu20ds5BA9/JeHKNGEcdmkl72yk/8A&#10;0p9/JnmYzNqntHQw0XotWv0R9Fal4ivtXvJtU1TUZrq6upWlu7i4maSSaQ8l2ZiSzE9WJJPeuF8U&#10;+AdHu7+PxP4fuZtF1iCTzLfUtLlaORXwRu+UjnBPIw3PWuXtPjjrOliNPiX4UksVf/V6pp+JrZ+v&#10;dSQPwJz6CpNX+MPhnyGntfEEMylfurkMeOwODX6fg26fLLDOy8tUfMYmph6sXGtv56Mz5vH2jadf&#10;L4e+OfglbgK+628QeHVjt7gkZG6SMr5Fz153qshJyZKxviB8AZ/ilO2ofAbxlpfilZDlNNhDWWqW&#10;497OQln9zbmUYA6dK4Txb4m1HxNq0mo3E8m0ufKibpGnYAVmxahLbNv3MdpBXGazz7hzL+I6MaeK&#10;upRvZp7X3021OPLc3xGU1m6GqfR+RyfiLwd4u8OXs2k3UH+lWreVNHh42jIOChEyo2fYgHPaqFvr&#10;NzYyCzm85VWQSLGwYLuH8WGHsOcfyr3GH45eINc06PRfiVYWviyyij2QjxArPc264wBFdoy3EYX+&#10;FPMMQPJjNZer/CD4ZePyzfDbxYuk37dNE8XTRqhOM4jvlVYTxyWmS3UDjcxIFfj2b+GudYC9TBtV&#10;YrtpL7uvyZ9zgeLcuxVoV7wfnqvvOV8NfHTxRZPtm1qS4jxwt3+8z+JJP4AivQvDnxssdSaFNVsv&#10;s6yKP30cm5QcckrjI/DNeT+MfhJ4x8Baj/Yvi3wzeaXdMglhWaE+XPH/AAyIScSRnqHRihHIJFTe&#10;BvB3iLVNSgSOeGOO4yqT+cQrE8dMds9xnBr5rD55xBktb2U3JW+zNP8AJ6r5WPZngsvx1Pmilr1j&#10;p+R9HWN6k8MdxbuJIZlDwzKwKuD3BB547+1Fvpsml6zH4m8Jate6Hq0TFo9R0u4aFtxOeQpAYHv0&#10;JHBNdB+zN+xp43+NGqz+H4vE2raboMEZkfWLBWSOK4+UBAGZTKSGGVPOAGGApJ9i1f8A4JVfF/S7&#10;b7T4P/aVt7pl5WPWNB2hvTL+ZIR+Ar9k4fzinmWCjWcuST0ad7O3byPjcxwNShiHDk5ktU1a/wDw&#10;5yngz9ub4xeBYVsfizoy+JtNVdo1rToliulA4Bkj4Rvw2j1Ymuc+If8AwUI+Jnh/4sWfjb9n3xnc&#10;6XZ2lisE8Mlupi1DL7zHPC4Kyxg7MKwwGXcvODXL/HHwR8bv2aNXt9H+J+meHbxbvItLjSdSyZsd&#10;SUJEijnqYwvYE1zvghPh/wCM9Wa8vvByCeEA3mmzNIscqFhyDGyMremCvPJDqCK+mjh8DKDnXoqU&#10;Wulmn8rnh1a+Lk/ZUari77O6a8rn31+y3/wU++Efx3+z+EviTDbeDfFUgCxrLOTpt+3GPKlc5gc/&#10;N+7lJHA2yMWCD6YuX+0NJDOuJOjKfX24r8S/iv4HsfCWuzXPheC+TSZmzaLfSLLLD0byjKiosjLk&#10;fPsjLc4QYOfdP2Pf+Cmvjj4LNa+AfjBJdeIPCseI7a4dvMvdMjAGAjE5kiGB+7PKj7hUZB/P+IOA&#10;4zpvGZTtu6b3X+F/o3fse9lnEko1Pq+OVmtObo/X/NfM/STWLi40qMyxqzeWdy/L96vzB/b/ANe+&#10;KHw6/bg/4WLfMbdpYYL/AMF32SITDGmHiPTkOJUkXILB+myRc/pb4U+JXgT4leFrXxV4S8RWmpaZ&#10;exBrW+tpdy/RvQ+oPIIOcV5F+2h+zbo/7RXwrk8HxCO18QabMb/wnqUmAIroD5oWJBHlTKPLfOQD&#10;schjGK/J8RCXK4tNSXyenRo+1pzjdNO6Zn6R4g0n9pr9mS/sPDM+2PxV4bl+xRySA/Z7lkKqjngZ&#10;jnGx+cZjOenHx9+wT+2t43/Yg/aZ0L49+DYrmQWEjWPivw/cZia+syVjurKQH7rEorqSPkmjjJB2&#10;FT03/BO74vat4M8Va/8AAHxRFcWtxp7tfWtjfKyy2jq6w3VuwYnbh/KYL2LzE89eQ/4KE/CuL4Y/&#10;HCP4s+G49uh+NU8+9EfKxXygeY/1cFZO5LeZzzXLiI+1oqp95rT9yo4n9SHwc+L3gH48/DHQ/i98&#10;L9cTUtB8RabFfaXex4+eNxnBHVXU5VkOGVgVIBBFdNX4ef8ABuV/wUlb4ZeN2/Yb+KWuKdB8VXbT&#10;+Bbq6uMR2OpsMvaAt91LjGUXIHnjABadjX7go6sPlYfhXmnYOooooAKKKKACv5af25PAFz+wH+31&#10;4+8FR2F1J4L1bxFdSxw7Ss0cP2hmSWJz0lhba4AOWRgufn3D+pY9K/AP/gs3q3hL9oT/AIKH/E79&#10;nrxrYW9jNp8WnzeFbz7OPMuGj0y3807s8srmUheBJGedvlHddOUoyuiZK61OW/ZB+Gnwi+NHitfF&#10;XizUNP1a5060+16LYx/6vUbeRdpugp4eEbtjxcgP8rqAFDXP+ChH/BObw38ZPClx8TP2f/ClvY+I&#10;7KENqHh3TYhFDqSICoeGNRtEyj+EYEgHQuAH+G/hp8UfiP8Asi/EweC/E891a2tpffatOv7XfvsJ&#10;mG37XDn78bg7ZIyCHXPDEMjfp/8As0/tS6F8bNLh07ULy3tPE0dms0kNtJ+51CEjP2m2OTujORlc&#10;lk/2lKufVxGZ4rMeVYibdlZf5+vmcUMLTw93SVr7+Z+Iev6Rr/gfWjeWsd1b3FnPlWXdFLbzKcgg&#10;g5RlYbh0YbQeK+5PBf8AwU/8X/tGfBLS/hD4rb7Hr1rGI/FeoRygf2qiuotpAAAFVjjzQMAy7Nqq&#10;HVD9Gf8ABRH9ir4GfGbwdffFiHUdL8IeNY/3cN80TC31yZlYrbyrGrHzm2HEwUsOr7kQbPzA0f4K&#10;eKvBHxDWC8lWzurOTDMu112sCpXIyro6HBPKOj9WVgT0ZXUnlWNp4upT5qafbR/8FdCMSliqEqUJ&#10;Wnb+vkz6Z18W+uaRdaRcMrR3ELRk+hI4P4Hmvnb4jqViSWfSA0dxD5saxxqrRbpG3qnHAWXcv/AT&#10;1HFd7qXxP1rQdCNzBafaPLmEMh84s1s+DhXJO4ghSyOfvL1+ZWrl9CuT48sZ/B92ii8kuJLnR/mI&#10;3TNjdDn1cAbOvzLtAHmEj9mzrBx4h4Zn9VfNtOPnbVr57fI+Gw2K+oZ1B1FbeMvn+a8zzrQ/i74l&#10;8BN9n0bVm8mQgyW95GWR/Y9VYe7D8M11vhnx18MfiZKLH7RF4d1hlyFUH7JP2xgnMZPqCRnJOBha&#10;8/8AG/g2TTpZEj+ZQ2Pm4x+FcLqdlLA4dXZfmyjDqD9a/IMn4lzbJKlqc3yreL2/4B9rjsrwOZU3&#10;7SK9T6Un+FHjOKJmeyiZlPCrcqfMUgMGXoCpHI55rnbzTb+ynNne2UtvID80c0ZUj86y/wBnr9p3&#10;UdAvbfwL8R7p7rTZm2W13I2XtiT9OQTyR3PPUk19EaxoGnapatZ3MMVzCedsnIPcMD29iK/cch4u&#10;w+b4dTtZrRrqv66H57mHDtTCytB+h4OC8bcUou5Ebgn616Fq/wAGLG4bzNI1KWHJ/wBTModfzyCP&#10;1rOh+BusNJmfW7WFf70aM7fkdv8AOvqo42lJXizw5YDEKVnEp+GPip4s0HTf+EcXUVvNJeTfNoup&#10;QpcWjsRy/lSAqjkceYoVx2YV0Xh3UPhVfXv9paNb/wDCL32P3lvNGb3TWbO4bS6vNbgYACOLgOT8&#10;zovR9h8EdCjsSmoapczTM3+siAjwMDjHzClj+B2noxeHxFcfdwB5I/LP/wBYVy4j+y8Zb6xTjK3e&#10;Kf5pnRTw+ZUNaUmvR2PtD9l79r/wd8KfAbeGvjpqHk29jp8l3o+safAZ4LiNBl7ZPLBDMrNhHUlG&#10;3CMsHHz+HftEf8FQfj38YdYm0P4I6fc+GtFjAEaWSCS8uF7NLMoIizxhIyAOQXcYNeRD4ceONGs7&#10;i00PxOJLe6A+1WbSPGJSBgZHKsQMgE4IycYycx+Ef2afjR44tdSvfhJ4da81y1t5PM0SynA1B4Cv&#10;zT28QO66UYfP2fzGi2M7rGuxjx46nl+Fw9TF0lFyS0i9F6JbK52Ua2PlKGHqXSe7Wr+b3LOhftM/&#10;ETw1eapJ4++Kc9ncX0iyXkOmXTxu0gUgmWO2Ai3jJOWw2WbP3qseGvjT4S8e6lImg+M/tN1JMxki&#10;m3pJK55JAkALnrnbn3r5W8ayanot42lX9vJDJ1Ab+GPJHAx9elULHXUiRYgoVV+7ya/HanHObUcU&#10;+eiorrHVP89H8j7mjkeDlh1yTb7PRn2zJqJvbdrW/RZo3XDxuuQw9/auD8Z/DLaDqnhRGbHMlmzf&#10;N/wA/wBDzxwT0rz/AOFv7QWv6ci2fit21KyyFWZnH2iMexb749mOc/xAcD3Dw9qGk+KrD+0dA1CO&#10;4h/iCNhkPoynBB+oGeo4Ir7zI+LMNj4/upWl1i9/8n6o8DMcllH3asbrpJf1+B4/pnjXx34Iee88&#10;JazcQrJD5V5axzNGXiDAlcjBHzDOD0YdjmrVv4gbXrBbu2vppV5+WSQ7kPdSOx9q7n4g/DI65G+q&#10;6Vb+VfKPm/u3GOzeh9G/A8dPHrtr/wAO3z6lZRSKVbbe2rcFscdP7w/lXl8XcM0c6oyx+C0qrWS6&#10;SX+ZWT5pWyuosLiXeD+F9vI9D+GvxGuvAfj/AEfxqYpJW0u4O5Y2w0kLo0ciehyjtjPAYK3UV9h/&#10;FyTwt+0b+zJJqWmTx30dm63Nq6/e+UHenPKtjchB5BPtXwvBcW2q2qXloy7ZFyp9a7r4GfHfxF8G&#10;NXubVQ11o+pRmLVdNc/fHAEkZ6LKvHPRlG1uxH47SqujzU6i0/Jn3ko81pRZl6Nda18P/FraZb6n&#10;NDqGj3iyWN9byGOQYIeOVGXBRsbXGDlc+wNf0Mf8Ejf+Cyfw3/bO8JaX8Hvi5rFtofxWtbFYJLe6&#10;kCQ+ImjT57i2PAErAb3gxkZYpvVW2/gz8Z/g3b2nws0X9qfQviBpNxp/iHxRdeHodCG9b6KSzs7a&#10;T7RjG0xeXPErEkMjlQVIYEcn4W16+0y7tta0XUbi0u7edJ7O8tLhoprWZGDLJG64aNwwBDAgiuOS&#10;NU7H9hUcscv+rkVvXa3SnV+Tf/BJL/gu8fGttpv7Pn7cHiSG01qRo7Pw78RrrZFbahL0Wz1I5C29&#10;0Rjy7gDyp14Yq6gzfrBBdQ3JYRN904bj2rMu5JRRRQAHpX4T/wDByL+x74q8HftTaZ+1V4BuLi1k&#10;8WafHPHdQSHdDqdlHHC8SjHyloEt5EH8T+eCrFxn92K8B/4KP/sz6F+03+zRrHha+0D7deabC19p&#10;8ce7e5XmRF2/MWKZKgc+YkZHSgGfzhT+Jfhx+1r4Qh8K+N7GTTfElvC4VoY8xrIozvjIy3lvzlTu&#10;Kt8px8pbA+Fus+Jf2dvEEfgXxtNcGwhulutI1XTpwk1k5ORJC/BTn5iMgZ+YcE57346fsxeIPh54&#10;wHjbwpcNb3dvIGtdXj2KJG5Ueapx85BI38pJn5uSxpI9T0j4meEZ7Dx14d8m5SHFxb+UF388zRFu&#10;MEkDlsjI59dDM7b42fH3xL8bfB+geA/ilFayfZJZXj1yx+SLUpPkVJGVMC3mXBGQVBYsUCbglec3&#10;8+iR6afC/wAWfDjalaxx40/xNZ26HUtJYdGAwBKv8JVhhgF/1RQyChpvh648E6e1jJqH9qaHIxVV&#10;kj2mP+Hdg55UjlujKMddoGne29xotpvjja909Y1fbt/fwRkcEZOHj6Ec/dPGAu0/e8OcR4Knhf7O&#10;x8E6b69Pn/mjwcxyyrOt9Zw8rTX9f0jgYPhzd+NYLq90ue0Elopg1azdJR9ttCxKzRFEKyrlQ6uD&#10;kbAQv3Vbyvxj4X1LwN4gfRNQLblVJbeT5cTQuoKSAqSpyOuCRkHBNe+Tadd2iSa34E1+azklZjI1&#10;rhopW7iSJhtLepID9sjnPifj+18a654va21qwaa8bLW8NnExj2FixKDnALEsecAk9OBX6vkmDweA&#10;ptYN2pv3rXulfs+x8TmlTEVUvbr31pdLdeZptY2vxl07z3g8zxDEubmFeX1DoBKv/TU/xL/y0bBB&#10;LsQ3knjb4fyW8u1AW8w71YdNpBIPYg8Ht29xXunw1+Gdz4ddtY1qSNriSEotqvzKqnruPQntxwOe&#10;Tnje8XeB9C8bxyPrEc0d633dSgjMjNluWnQfM5+6fNTMgxIWS5eUNF8nxRwfh8zqSxOAtGpu49JP&#10;uu0vwfk9/ayfOMRg6MaeKu49H1iul+6/E+LdR0SW2ma3mQhlPWvpT4O/FDWNWsfDVhqs6tHNpZtJ&#10;m7+dE7qrE+pRUBHq2aW9/Yu+L3jlv7X+HvgiXxBZxyfvdQ0Vo7mGMj+GV0YiBsclJvLcHgqDxXHW&#10;Vi/gu9sktb6G5NpIlwPs+fLDnDFM9yOFJHGeleHwRleaYfNqka1KUUotSumle6t/mj0OIMdhXgYS&#10;pTTbkrW7dT6ADtINyKWz/DVi3tbySMTQp5gLY29wapwSsFEzI3ZirDn/APX/AFrgfHXjXWNF1vWP&#10;CuoSxzW908cto01qknlbk8zK7hgKPX7y7eGGeP0LH4qGWYGeKlflhulvuloeLRh9YrRpdZbfnqem&#10;rLFnZOm3/ZxT1KA4T7teJ6L8e/EnheRbTxH/AMTCx3DabiQyHbntJy6n/e3jsAMV6f4P8f8AhPxl&#10;arJoWp+WzNt8m6I+9/dVxkE+i53H0riy/iXK80ilSqK/Z6P7n/wfU6K2X4rCy9+OnfdfedEh+T09&#10;6lt9QubSWOa2mZJoZFeOVGKsrg8MMdCMDBHTA9BVOSSS3HlTRMp/2qZ57KQSfevXUujMOhgfHXwN&#10;dfGvVbrxV4svX1fVLr5rq41SZpJriTp5jTk+Y0nA+d2Zj3YDivnPXvgJ/ZWrtHFeTCJT+8s5sCRD&#10;zxu6MPyz79a+rGuzgFR09K5nx54Th8U2xnt8RXUQzDN685Kt7H9DyO4OOOyfJ86pKli6a0VlKOkl&#10;8108mmvIwhWx2AqOphp76uL1T/yfofNer6NN4ZnjRpkkjYfusZDDnG0qfun8x7810Pgvxtqfh/UI&#10;rrRtQkt2i5Rl6fN2I/5aDJ6EEcewrauUDXaw39orTW8jDZOnzI3Q4rI1HwdZXE5n0a9+yuxz5MjF&#10;o8+3cD8/wr82zfgDNstl7bAS9rFPS2k18ur9PuR72A4owOM/d4lckn31i/n0+Z7Z4Y+PPhe+sVTx&#10;UGsbhV2uywM8bnuRtDMB7Hjpye1688LfDb4sxNf6Lc289wABJNZsFk6cbxjPTpuHSvnNrrUvDM6x&#10;apAyxs3ytyEk9SDgHrVjSPEuqabND4l8P300EkMzLHPbvtMbgAkcc4ww4PBB7816vC+d4rFVHhsT&#10;eNWPV9Ut7+aMc6wdKjTVWCUqb3XbtbyZ3U/gmb4fePV8D3ty32HVl8zSLqTHyTdCh9ctwR7qeCRT&#10;dS0qa0upLO8hMU0Z5Vudw9QfQ+tQ6z8UZfiz4Rl0DxZEi65YN9r0m/t4gvnsgy8bKBgMUBI27QzB&#10;eAQAe48S28Xjb4H2PxYSLN5bxMl+y9VniKiXOOzArJj/AGvavmeMsrjQxCxVNW5t7d+56mR4uNSm&#10;6Xbb07fI5C01q4t9PbRr2Lz7ciQW8cs0mLOSQxb54VDBRIywohJBDLwR90jZ0vw3c2Wnx3dnereW&#10;syj9/GuNj46MOxzxj+lcyZpjiO8g8uTaCy9+RkH6YOc1oaDrd9oshaxl+R/9ZG3Kt9a+HR7x2Wla&#10;/c6bavdRIrTQxtHdW8ihkurfvG4PVl6qT2JX0x+pn/BHb/gtqPhvY6T+zb+034wmuvB+Y7Xw74qv&#10;pDJceHxwqWtwxyZLMfdSRstbghSTCF8j8mrfXILy9GYPLabhl/hPHb8OKgs7298K+Ig8EjqrNlW7&#10;Mp7/AONDsB/YhY39tqVut3ZyrJFIoeOSNgyupGQQRwQfWivjH/ggf8evFPx2/YB00eLrtrm48I65&#10;P4etbqRizSWkUUMsCnP/ADzScRD/AGYlorM0PtSkf7p+lLRQB+cH/BRL/gmV4surzUvi/wDAjQG1&#10;exvvMm1rwzb2+6aJ33F2gjA/ewkk/uhllLYAZc7fy28b/CS40HU1udFLQrahoZNLuWbrghgGY5Uk&#10;fwkgZ3DIAAr+mhgGG014p+0j/wAE/P2X/wBqKKW9+IngJbfWXU7fEWisLW9zgDLsq7Z8AYAlVwoJ&#10;24JzVKRPKfzrPrxhC6RqFnJp11Gyhobhdm8kg7lO3njbzjBI6DGKasbs0cMcElv5e5UaNF+8eQeM&#10;nac9eQOpx2/TD9pD/ggL8TLW0nuvgl4vsfFlj8xXR9XVbO8UHlQjsTEzA8ly8R44xnFfAnxr/Yx+&#10;OH7P2oSaR8SfAPiXw03mOEfUrVmt5um/yXb5JQeuUZl9TwCKuSedX+jRO02oafvhuvLyrRriOQKT&#10;kOmdp43cD5l5wQDXM3skcF3H/aVvHbTOcRtuDRuScYV+OvbIBPbdgmuyOganZpMZtU+3SMmWkktU&#10;Rd3suPvcc4yeTmsvVtFiv7Oa31K03KAFLXcfWPpjLHnOfxwOoyK+hyXiTMMmlywfNDrF7fJ9Dz8Z&#10;l1DGR10fdfqZaQbV2EYcfmKhlUsu0io7201rwwsb2kT3VioyLeZz50Yz/CxJ7k4UkjHAKgYq/aSa&#10;bqq7LW4XzFj3SQNxInODkexBGemRjNfq2T8RZbm0UoPln1i9/l3+Vz5bF5fisJ8auu5kXNhcedNe&#10;adq99pt1cQeTLeaXdvBLJGeqOVI3qf7rZGK4ey+E15pvia1v3NreWcc29lZirexK45wecZwa9Lub&#10;Jo8lRkZ6jFVmjJOS1fV08ZVjFxvdPueLUwlGpJSsVxlc4HeuJ+NvhcanpUfiONNzWyiK8KrkiPOU&#10;fGR0O5T7Mvoa7x12LuI5rm/Eviq90PUBbHRFurSWEi4LThS+eCoUrtIx6svWvHzapgY4GccW0qck&#10;02/P/L8zvw9OvKtF0V7yd18j531K7nsJZUSTbHvzIoPHB+7joccmvdv+Ccfxu/Yl+Gf7RMNr+398&#10;Cn8ZfDfWrGTT7+60y8uoLvQJpCoW/RbaaI3CKNwkjJZwrb4g0iCOTz3x74K0ia5bU9J3NaynbJbX&#10;TFJIMn64cZP3lLDjnGMnz7U/DV9B/qkfgkKWjIDc/wAOevUfnX4PmGW4jLqt21KL+GUdn6Po/Lc+&#10;6w+Kp4qFtn1T6eX9b9D9z/it/wAEGLHx74Ch+OX/AAS7/aZ0H4keD9QDS2PhnxHrUVwsqDO5LPU7&#10;cbHbhUWKZY9nPmS5yB8F/GH4WfET4AeNH+Hfx++Gmu+ANfRSY9P8S2JjhugrYaSC5GYp4+R+8Rip&#10;5weOfkX4KftQ/tJ/su65NrPwA+OfjHwTdzSK143hbxDc2P2nbjCzCF1EyjA+SQMuQOOBj1b9o3/g&#10;sR/wUl/ay+Dq/AP49/tOXXibwus1tN9huPC+kwz+ZAQ0LG7t7SO4LKV5YyEyZIcuCRXrZXxdm2XW&#10;hKXPDs9/k/8AO5y4rKcLiPeXuvy/yPQriGeKJZfK3Rsu6OZGBV1PQgjrVVyWTbn8DXzj4A+NnjXQ&#10;5VRtRuGPWZYdqF/VihHlyMeT8ykjtXpEfxysvFfh57a3kWG8JVXmsxiQLuG7MbZI4IGVy2c4UYzX&#10;6FgeMctxdN7qaXw9X6dH+HoeFWyrEUZaq679Pn1X9ai/FXw7a2+rR64JlhFwu2RjwPNBGD9Sv/oJ&#10;Nc/pXiXwmoXS9Tmhy+4eXM21omHbcCMqcnGATntXQWo0S7CT3tlHfx/ejGpM14p9/wB8X7celbFx&#10;4ql0PTGuPDfhe23LjNvplvFExH04z9Bk+grgreInu+zpUXdaauxH+qilUdSU0r9LXOasNK0VxmCH&#10;xBOzH5ZLLS3Eagn+86rkY4yDzVrVPhfq+rW6Lpes296Avy299KYJ1J7ASkAj1wab4Z8eeNfiB4lb&#10;Q7PSpLPy133Ul1lfITPUjrnsF9c9MHG74j0jxNpAgNxc2uoQ3Evl48oo6naTnGWBXjGc9SOOc1zf&#10;68Z1Rqe2qUIcvnq7eu5uuHMuqU/Zxm/lp+B5U/hDWrjxB/Yei6a11qkchWO3sWE7+aPQxkg4PU5w&#10;O+K+tYfhZ4O+H/wBg8A+JNUt7N7rS5DrF1KwJkupFw4QDlyN+wBckrGvBryLwzr/AIk8LbpfD9w2&#10;nySRiNp47eJn8sHcEDMpKru52jABJI6nOXdyeIBqMmrXOofa5ps+dcXS7pJcnPzMfmI54HQDgY4r&#10;w+IeKKWdUVThS5e535Tksstm5OfN29DP1PTrnULlLwxhWW0t4MK3B8qBIt3Tvs3fUmqv9k3cDb1H&#10;1yOtbEnim4jG280tfdkpsfiPSbhv3i7fYV8ZynvFSyk8p1Eg5ByufX1rpxptr4jsPKlO2RBmKT+6&#10;3+HrWHP/AGfcR74iPYjjFdx8A/h74w+MfxF0P4V/D7TWvdb1/VoNO021X/lpNLIEXJ/hUE5JPAAJ&#10;PANS1YD98P8Ag3J+G+r+Af8AgmrpmraujK3ifxZqeqQof4Y1ZLMY9ibQn3Bor68/Z5+Dmifs+/BT&#10;wv8ABTw07NY+F9BtdNt5WUK0vlRhWkIHG52Bc+7GismaI7SiiigAooooAGUMu096oa14X8OeJNMm&#10;0TxFodrqFlcKVuLO9t1lilU9QyMCGH1FX6KAPlH9oH/gjj+xP8bzLf6f8PZvCOoSfN9s8J3CwRk8&#10;cG3kV4dvAyERCemRXw58fv8AggH+0V4GWfU/gz420nxhYxglbV5DYXjp1K7HYx4xkYEuTxxya/ZE&#10;8jBppgiPWMUXCyP5hfij8GvH/wAKPEs3hD4j+CtS0PVbf5Lix1C1lt5hngMytg/wgg9GXnkEGvPd&#10;b8J6ZqlyJC00N1FPvWWFthTtgFeVODjcCeNvYCv6ivjN+z18Gv2gfDreFPjD8ONJ1+y2sIV1C2DS&#10;QE8ExSDDxEjujA4r89/2tv8Ag340nUba48S/sm+PVs5vLYt4Z8STExsuS22G5UZHoEkBBPJkGK0j&#10;UlCSlF2a7EyjdWPxzGpa54fIg8RW013bszeRfRxgSOg4yVHDtnOdoGAOjE1as5NL1kSS6fdLKE/1&#10;ij5WjOcYZTgqfYgGvWv2gP2X/jR+zhrx8KfGT4eajoE8bMIWvIQIZ1XvFKP3ci89ULD0zmvKdU8I&#10;25vVa2M1vKsh8maL5WTJ7sB0wehGCRyK+0ynjTHYO0MR+8iuv2l8+vzPFxeT0a2tP3X+BHLpbMcR&#10;flWJ4o8LT6hYNtiHmRjK45z6itZdQ8QaZfixu4YtUhbAimtcJM56dPut0PXYe2M5xZtfEnh+78y1&#10;ku/s00bbZLe+jaFwfTD49O2RxX3KzrI8+wroOaTkrWlozxPqeNwFRVOXZ7rVHkM+nvbyspiIXd8w&#10;9Kp3Og6Pfx+VPYxuq9gMYJ78dTXpXi/wFf3Fw97pdtvWRc4XBIb1xxkVwZ8F+KrPUIpr+xaEeaxu&#10;ZJLyV9ybThVVkAUbip6/LjA3ZJr8mx+W47A1pU5Rdk90nZrufVUMRRxEVNNX/FHIat8J9K1EF4bq&#10;WNtpVQyhgPxGP61jS/BqWKVUhaEmRtu4SYzk4AOcHHvj8uteqrph3BBtpG0dmX5k3CvPj+7qXnG/&#10;k7o3l70dGeX6h8DodFlWTW/FOlWOD92TWrdmHI5Co5b9Pxrrrfwh+z9oHhyS4k+Jy6t4iji/0S4k&#10;iins5Cc7lljIWSIAHHymY55BXvuTaVlTDJErRnrGy5B/CsO++GvhO9fdL4et4/RrdfL/AEXA/Svp&#10;cuzbI8LNTlhveXW7f4aHlYnB5hWi0q2j6Wt+KM/WfiR4K0nSh9gm+26iz7pvsMUscJ56/vScYX06&#10;4/hHTU0LxLZavaLe2Ex2t95TwyH0PvUOjfDnwZpVx5smlvMueUaQD8M4P6Yrqp9F8HXqpHo0z2e1&#10;cLFKvA9uM/nxXJnGMy7HVPa0ItSe5vgKOKw8OSq7pbEVjr11bcxynpj5WxmrbeJL6edZzLHJtXCw&#10;3EYKjpnBGCCepPPQcVRk8HatAnn2xWaMfxRtuH6VXFvcW7YuYWBrxvaVFHlvod9kbzeKbAn/AImW&#10;mtbf7a4aP657fiBTZoLG/h3W7KysuVZDWTDczQHpuU/wmpY9Nsp/3+m3TW83dU4z+HQ/l+NTcZBd&#10;aP5UjENlf7tZl5osQfdHHW4Lq+gfyNQjWRf76cfpT7hbT7O046Kv50wOXWBlk8tM1+0n/Btl/wAE&#10;19W0C0l/b5+L2gywyXlrJZfDiwuo9reS4KT6kVI43ruhiORuQzNtKvEzfLn/AARi/wCCPPiH9urx&#10;jD8c/jfpd1pfwj0W+zMzBo5vE1xG3NnbtwRApBE86nIwYoyJN7wf0Q6Loei+G9JtdA8O6Ra2FjY2&#10;0dvZWVnbrFDbwooVI0RQFVFUABQAABgVjJ9Cki1RRRUlBRRRQAUUUUAFFFFABRRRQAUhVT1UelLR&#10;QBz/AMRPhh4F+K/hm48G/EXwjpetaVdLibT9UsUnib0O1wQCOzDkHkEGvg39qX/g39+CvjxLjXf2&#10;bvGE3hPUOWXRtWL3dg54+USEmeIHH3iZcDgADiv0SooA/nb/AGiv+CX37W37OOpXGpePPhJqE2mQ&#10;t5p1rSVa6sGRSMMZYc+UMAkCXYwA+6K+f9S8HXEcMllqOlyzhSXjjkjMu5SCCOh2n5ckjGD71/VF&#10;LGJYzGT1rzXx7+xv+y18UXlufiD8A/CeqXU3+uvptDhW4f3MqqHzz13ZquYnlP5itM+HNnZ3Ih02&#10;8u7JZcoVs9UZQrdN20sQOT0wMgfjVmLwh8QYrXFh4hlKrkNJd2kchHPrkY9Bxznv2/oiv/8AgkB/&#10;wTw1Of7Rdfs8wq27cfs/iLUoQWznOEuQP0p2n/8ABIj/AIJ7aU/mWX7PkO7dn994h1KRSfcNckH+&#10;tdNPHYyirQqSXkm0vuM5YejJ3lFP5H88qeAPFF3Lv1C8hkIkCyRf2PHuHOMfdI4Psfzrb8CfsqfE&#10;D4kahHp/gzwnq2v3rKSbDR9HaZmGeuyCPd7Y6g4BPJFf0f8AhT9h/wDZD8E+W/hv9m7wXDNHwtzJ&#10;4dt5Zv8Av5IrNn3zmvSdK0TS9EtkstKsYbeGP/VxW8QRV/AVFXFV63xybKjShH4VY/n0+E3/AAQt&#10;/bT+KUkFxB8FNU0Gxml2NfeJ7yGx8of3mgn/ANIx/uxk8dO1e8aH/wAGuHj7UtAa58T/ALVuh6Tq&#10;R/1dnY+F5b+H3zM8tu35R8fpX7PUVjzMrlPwh8b/APBsZ+2dpbzS+Bvid8Odahi3bY59SvbSeTHT&#10;CtasgJ95APevD/H3/BCv/gpl4DE1zc/swXmo2cfAutD1zT7zzfdYYbhpz/37Ff0nUUczHyn8nnxB&#10;/ZP/AGn/AIMW76j8R/gP468LwxsP9I17wre2UZ9w00agj3HFcY99rA3R31tDeKpw2+P5gfqK/rzn&#10;h85Nu7FcB8Rf2Tf2Zfi+2/4r/s/eCvErbceZrnhW0unx/vSRkjnng0cwuU/k/l/s+ZsvYzW7eq4Z&#10;R/I1GlmjP/o8wbHQiv6VvH//AARF/wCCYnxAkku9V/Zc0+xmfO19A1m/09Yz6rFbzrHx6FSPavO4&#10;P+Dc7/gm1HfR3c/h3xlPGkm5rWTxU6xuP7pKIr49wwb3qlIOVn8/+maJqOtX1vpOnWM1zc3EixQ2&#10;8MZeSR2OFVVAJZicAAAknpk1+mX/AATW/wCDerxp8XbrT/jJ+3JpF54b8LLtmtfAZkaHU9UXOR9q&#10;KkNZREYygIuDlgfJIDH9XP2dP2AP2Pf2VJFuPgJ8BND0G7VSv9rNC13qBQ9UN3ctJPtPHy79vtya&#10;9mUbRtFKUrhy2MnwZ4K8MfD/AMMWHgrwZ4fsdL0bSrOK00vS9PtVhgtYI1CpHGigKiKoACgAADAr&#10;WooqCgooooAKKKKACiiigAooooAKKKKACiiigAooooAKKKKACiiigAooooAKKKKACiiigAooooAK&#10;KKKACiiigAooooAKKKKAP//ZUEsBAi0AFAAGAAgAAAAhAD38rmgUAQAARwIAABMAAAAAAAAAAAAA&#10;AAAAAAAAAFtDb250ZW50X1R5cGVzXS54bWxQSwECLQAUAAYACAAAACEAOP0h/9YAAACUAQAACwAA&#10;AAAAAAAAAAAAAABFAQAAX3JlbHMvLnJlbHNQSwECLQAUAAYACAAAACEAXW+NWiIHAACZQQAADgAA&#10;AAAAAAAAAAAAAABEAgAAZHJzL2Uyb0RvYy54bWxQSwECLQAUAAYACAAAACEAO5ExNdgAAACwAgAA&#10;GQAAAAAAAAAAAAAAAACSCQAAZHJzL19yZWxzL2Uyb0RvYy54bWwucmVsc1BLAQItABQABgAIAAAA&#10;IQDVKDxM2wAAAAYBAAAPAAAAAAAAAAAAAAAAAKEKAABkcnMvZG93bnJldi54bWxQSwECLQAKAAAA&#10;AAAAACEA70bkhrXIAAC1yAAAFQAAAAAAAAAAAAAAAACpCwAAZHJzL21lZGlhL2ltYWdlNC5qcGVn&#10;UEsBAi0ACgAAAAAAAAAhAE4fHvzRFQAA0RUAABUAAAAAAAAAAAAAAAAAkdQAAGRycy9tZWRpYS9p&#10;bWFnZTIuanBlZ1BLAQItAAoAAAAAAAAAIQA5UXB15UUAAOVFAAAUAAAAAAAAAAAAAAAAAJXqAABk&#10;cnMvbWVkaWEvaW1hZ2UxLnBuZ1BLAQItAAoAAAAAAAAAIQDOuKgL00gAANNIAAAVAAAAAAAAAAAA&#10;AAAAAKwwAQBkcnMvbWVkaWEvaW1hZ2UzLmpwZWdQSwUGAAAAAAkACQBFAgAAsn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1846;height:62865;visibility:visible;mso-wrap-style:square">
                  <v:fill o:detectmouseclick="t"/>
                  <v:path o:connecttype="none"/>
                </v:shape>
                <v:shape id="Picture 4" o:spid="_x0000_s1029" type="#_x0000_t75" alt="lights" style="position:absolute;left:64003;top:53722;width:7999;height:6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jvuvwAAANoAAAAPAAAAZHJzL2Rvd25yZXYueG1sRE9Ni8Iw&#10;EL0v+B/CCN7WVA8i1SgiCiLIsrqHPQ7NtCk2k9pEG//9RljwNDze5yzX0TbiQZ2vHSuYjDMQxIXT&#10;NVcKfi77zzkIH5A1No5JwZM8rFeDjyXm2vX8TY9zqEQKYZ+jAhNCm0vpC0MW/di1xIkrXWcxJNhV&#10;UnfYp3DbyGmWzaTFmlODwZa2horr+W4VHGPZZ6frb9y4fTE3z/I2+9odlRoN42YBIlAMb/G/+6DT&#10;fHi98rpy9QcAAP//AwBQSwECLQAUAAYACAAAACEA2+H2y+4AAACFAQAAEwAAAAAAAAAAAAAAAAAA&#10;AAAAW0NvbnRlbnRfVHlwZXNdLnhtbFBLAQItABQABgAIAAAAIQBa9CxbvwAAABUBAAALAAAAAAAA&#10;AAAAAAAAAB8BAABfcmVscy8ucmVsc1BLAQItABQABgAIAAAAIQAv6jvuvwAAANoAAAAPAAAAAAAA&#10;AAAAAAAAAAcCAABkcnMvZG93bnJldi54bWxQSwUGAAAAAAMAAwC3AAAA8wIAAAAA&#10;">
                  <v:imagedata r:id="rId13" o:title="lights"/>
                  <o:lock v:ext="edit" aspectratio="f"/>
                </v:shape>
                <v:shape id="Picture 5" o:spid="_x0000_s1030" type="#_x0000_t75" alt="bell" style="position:absolute;left:42287;top:54863;width:4582;height:3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wb4wQAAANoAAAAPAAAAZHJzL2Rvd25yZXYueG1sRI9Ra8Iw&#10;FIXfB/6HcIW9zVSRMaqxFIuwJ8eqP+DSXJtqcxOaaLv9+mUw2OPhnPMdzraYbC8eNITOsYLlIgNB&#10;3DjdcavgfDq8vIEIEVlj75gUfFGAYjd72mKu3cif9KhjKxKEQ44KTIw+lzI0hiyGhfPEybu4wWJM&#10;cmilHnBMcNvLVZa9SosdpwWDnvaGmlt9twqqbzanY8Prsnbjx74zV++rSqnn+VRuQESa4n/4r/2u&#10;Fazg90q6AXL3AwAA//8DAFBLAQItABQABgAIAAAAIQDb4fbL7gAAAIUBAAATAAAAAAAAAAAAAAAA&#10;AAAAAABbQ29udGVudF9UeXBlc10ueG1sUEsBAi0AFAAGAAgAAAAhAFr0LFu/AAAAFQEAAAsAAAAA&#10;AAAAAAAAAAAAHwEAAF9yZWxzLy5yZWxzUEsBAi0AFAAGAAgAAAAhAK63BvjBAAAA2gAAAA8AAAAA&#10;AAAAAAAAAAAABwIAAGRycy9kb3ducmV2LnhtbFBLBQYAAAAAAwADALcAAAD1AgAAAAA=&#10;">
                  <v:imagedata r:id="rId14" o:title="bell" grayscale="t"/>
                  <o:lock v:ext="edit" aspectratio="f"/>
                </v:shape>
                <v:shape id="Picture 6" o:spid="_x0000_s1031" type="#_x0000_t75" alt="helmet" style="position:absolute;left:1145;top:52582;width:10211;height:6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CxAAAANoAAAAPAAAAZHJzL2Rvd25yZXYueG1sRI9Ba8JA&#10;FITvgv9heUIvoptEEImuUgRLLh60pa23R/aZDc2+DdltEv99t1DocZiZb5jdYbSN6KnztWMF6TIB&#10;QVw6XXOl4O31tNiA8AFZY+OYFDzIw2E/neww127gC/XXUIkIYZ+jAhNCm0vpS0MW/dK1xNG7u85i&#10;iLKrpO5wiHDbyCxJ1tJizXHBYEtHQ+XX9dsqGM3mTOf5Z1o0H/P3h7y9SC4ypZ5m4/MWRKAx/If/&#10;2oVWsILfK/EGyP0PAAAA//8DAFBLAQItABQABgAIAAAAIQDb4fbL7gAAAIUBAAATAAAAAAAAAAAA&#10;AAAAAAAAAABbQ29udGVudF9UeXBlc10ueG1sUEsBAi0AFAAGAAgAAAAhAFr0LFu/AAAAFQEAAAsA&#10;AAAAAAAAAAAAAAAAHwEAAF9yZWxzLy5yZWxzUEsBAi0AFAAGAAgAAAAhADn56YLEAAAA2gAAAA8A&#10;AAAAAAAAAAAAAAAABwIAAGRycy9kb3ducmV2LnhtbFBLBQYAAAAAAwADALcAAAD4AgAAAAA=&#10;">
                  <v:imagedata r:id="rId15" o:title="helmet" grayscale="t"/>
                  <o:lock v:ext="edit" aspectratio="f"/>
                </v:shape>
                <v:shape id="Picture 7" o:spid="_x0000_s1032" type="#_x0000_t75" alt="bike" style="position:absolute;left:22861;top:11432;width:44987;height:30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13qwgAAANoAAAAPAAAAZHJzL2Rvd25yZXYueG1sRI9Ba8JA&#10;FITvhf6H5RW81U2LlJK6ikiL4iWY5uLtkX1NQnffC9k1xn/vCoUeh5n5hlmuJ+/USEPohA28zDNQ&#10;xLXYjhsD1ffX8zuoEJEtOmEycKUA69XjwxJzKxc+0ljGRiUIhxwNtDH2udahbsljmEtPnLwfGTzG&#10;JIdG2wEvCe6dfs2yN+2x47TQYk/blurf8uwNFMdrnUlRjeXu89DLSVxxqpwxs6dp8wEq0hT/w3/t&#10;vTWwgPuVdAP06gYAAP//AwBQSwECLQAUAAYACAAAACEA2+H2y+4AAACFAQAAEwAAAAAAAAAAAAAA&#10;AAAAAAAAW0NvbnRlbnRfVHlwZXNdLnhtbFBLAQItABQABgAIAAAAIQBa9CxbvwAAABUBAAALAAAA&#10;AAAAAAAAAAAAAB8BAABfcmVscy8ucmVsc1BLAQItABQABgAIAAAAIQAGk13qwgAAANoAAAAPAAAA&#10;AAAAAAAAAAAAAAcCAABkcnMvZG93bnJldi54bWxQSwUGAAAAAAMAAwC3AAAA9gIAAAAA&#10;">
                  <v:imagedata r:id="rId16" o:title="bike" grayscale="t"/>
                  <o:lock v:ext="edit" aspectratio="f"/>
                </v:shape>
                <v:rect id="Rectangle 8" o:spid="_x0000_s1033" style="position:absolute;left:5717;top:2290;width:30862;height:1161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MNxAAAANoAAAAPAAAAZHJzL2Rvd25yZXYueG1sRI9BawIx&#10;FITvBf9DeEJvNVGwymoUEYQKvXS7Hvb22Dw3i5uXdZPq2l/fFAo9DjPzDbPeDq4VN+pD41nDdKJA&#10;EFfeNFxrKD4PL0sQISIbbD2ThgcF2G5GT2vMjL/zB93yWIsE4ZChBhtjl0kZKksOw8R3xMk7+95h&#10;TLKvpenxnuCulTOlXqXDhtOCxY72lqpL/uU0tMviWqqHOh12+XuxuNpyUX4ftX4eD7sViEhD/A//&#10;td+Mhjn8Xkk3QG5+AAAA//8DAFBLAQItABQABgAIAAAAIQDb4fbL7gAAAIUBAAATAAAAAAAAAAAA&#10;AAAAAAAAAABbQ29udGVudF9UeXBlc10ueG1sUEsBAi0AFAAGAAgAAAAhAFr0LFu/AAAAFQEAAAsA&#10;AAAAAAAAAAAAAAAAHwEAAF9yZWxzLy5yZWxzUEsBAi0AFAAGAAgAAAAhAPIJ4w3EAAAA2gAAAA8A&#10;AAAAAAAAAAAAAAAABwIAAGRycy9kb3ducmV2LnhtbFBLBQYAAAAAAwADALcAAAD4AgAAAAA=&#10;" filled="f" fillcolor="#bbe0e3" stroked="f">
                  <v:textbox inset="2.20981mm,1.1049mm,2.20981mm,1.1049mm">
                    <w:txbxContent>
                      <w:p w14:paraId="378364FD" w14:textId="77777777" w:rsidR="00E16A58" w:rsidRPr="00E24E6F" w:rsidRDefault="00E16A58" w:rsidP="00E16A58">
                        <w:pPr>
                          <w:autoSpaceDE w:val="0"/>
                          <w:autoSpaceDN w:val="0"/>
                          <w:adjustRightInd w:val="0"/>
                          <w:rPr>
                            <w:color w:val="000000"/>
                          </w:rPr>
                        </w:pPr>
                        <w:r w:rsidRPr="00652196">
                          <w:rPr>
                            <w:b/>
                            <w:bCs/>
                            <w:color w:val="000000"/>
                          </w:rPr>
                          <w:t>Saddle Height</w:t>
                        </w:r>
                        <w:r w:rsidRPr="00E24E6F">
                          <w:rPr>
                            <w:color w:val="000000"/>
                          </w:rPr>
                          <w:t xml:space="preserve"> – </w:t>
                        </w:r>
                        <w:r>
                          <w:rPr>
                            <w:color w:val="000000"/>
                          </w:rPr>
                          <w:t>Cyclist s</w:t>
                        </w:r>
                        <w:r w:rsidRPr="00E24E6F">
                          <w:rPr>
                            <w:color w:val="000000"/>
                          </w:rPr>
                          <w:t>hould be able to touch the ground with the balls of both feet whilst sitting on the saddle.  If the feet are flat on the ground the saddle is too low.</w:t>
                        </w:r>
                        <w:r>
                          <w:rPr>
                            <w:color w:val="000000"/>
                          </w:rPr>
                          <w:t xml:space="preserve"> Check saddle does not move up/down or left/right.</w:t>
                        </w:r>
                      </w:p>
                    </w:txbxContent>
                  </v:textbox>
                </v:rect>
                <v:rect id="Rectangle 9" o:spid="_x0000_s1034" style="position:absolute;left:68575;top:20574;width:21000;height:1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UKxQAAANoAAAAPAAAAZHJzL2Rvd25yZXYueG1sRI9Pa8JA&#10;FMTvhX6H5RW81U0tWImuwRb/tLcaRT0+s88kNPs2ya6afvtuQfA4zMxvmEnSmUpcqHWlZQUv/QgE&#10;cWZ1ybmC7WbxPALhPLLGyjIp+CUHyfTxYYKxtlde0yX1uQgQdjEqKLyvYyldVpBB17c1cfBOtjXo&#10;g2xzqVu8Brip5CCKhtJgyWGhwJo+Csp+0rNRcP56n7/y96oZHdaL3TJtVse3w16p3lM3G4Pw1Pl7&#10;+Nb+1AqG8H8l3AA5/QMAAP//AwBQSwECLQAUAAYACAAAACEA2+H2y+4AAACFAQAAEwAAAAAAAAAA&#10;AAAAAAAAAAAAW0NvbnRlbnRfVHlwZXNdLnhtbFBLAQItABQABgAIAAAAIQBa9CxbvwAAABUBAAAL&#10;AAAAAAAAAAAAAAAAAB8BAABfcmVscy8ucmVsc1BLAQItABQABgAIAAAAIQCWsLUKxQAAANoAAAAP&#10;AAAAAAAAAAAAAAAAAAcCAABkcnMvZG93bnJldi54bWxQSwUGAAAAAAMAAwC3AAAA+QIAAAAA&#10;" filled="f" fillcolor="#bbe0e3" stroked="f">
                  <v:textbox inset="2.20981mm,1.1049mm,2.20981mm,1.1049mm">
                    <w:txbxContent>
                      <w:p w14:paraId="34B5BE86" w14:textId="77777777" w:rsidR="00E16A58" w:rsidRPr="00E24E6F" w:rsidRDefault="00E16A58" w:rsidP="00E16A58">
                        <w:pPr>
                          <w:autoSpaceDE w:val="0"/>
                          <w:autoSpaceDN w:val="0"/>
                          <w:adjustRightInd w:val="0"/>
                          <w:rPr>
                            <w:color w:val="000000"/>
                          </w:rPr>
                        </w:pPr>
                        <w:r w:rsidRPr="00652196">
                          <w:rPr>
                            <w:b/>
                            <w:bCs/>
                            <w:color w:val="000000"/>
                          </w:rPr>
                          <w:t>Front/Rear Brakes</w:t>
                        </w:r>
                        <w:r>
                          <w:rPr>
                            <w:color w:val="000000"/>
                          </w:rPr>
                          <w:t xml:space="preserve"> – P</w:t>
                        </w:r>
                        <w:r w:rsidRPr="00E24E6F">
                          <w:rPr>
                            <w:color w:val="000000"/>
                          </w:rPr>
                          <w:t>lease ensure that they are in full working order.  The brakes blocks should grip the rim when the brake is applied &amp; not touch the rim when released.</w:t>
                        </w:r>
                      </w:p>
                    </w:txbxContent>
                  </v:textbox>
                </v:rect>
                <v:rect id="Rectangle 10" o:spid="_x0000_s1035" style="position:absolute;left:5808;top:25146;width:17672;height:9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RxAAAANoAAAAPAAAAZHJzL2Rvd25yZXYueG1sRI9Pa8JA&#10;FMTvQr/D8gredFMFlegqVfx707RYj6/Z1yQ0+zZmV43f3hUKPQ4z8xtmMmtMKa5Uu8KygrduBII4&#10;tbrgTMHnx6ozAuE8ssbSMim4k4PZ9KU1wVjbGx/omvhMBAi7GBXk3lexlC7NyaDr2oo4eD+2NuiD&#10;rDOpa7wFuCllL4oG0mDBYSHHihY5pb/JxSi47ObLPu8359HpsDquk/Pme3j6Uqr92ryPQXhq/H/4&#10;r73VCobwvBJugJw+AAAA//8DAFBLAQItABQABgAIAAAAIQDb4fbL7gAAAIUBAAATAAAAAAAAAAAA&#10;AAAAAAAAAABbQ29udGVudF9UeXBlc10ueG1sUEsBAi0AFAAGAAgAAAAhAFr0LFu/AAAAFQEAAAsA&#10;AAAAAAAAAAAAAAAAHwEAAF9yZWxzLy5yZWxzUEsBAi0AFAAGAAgAAAAhAPn8EJHEAAAA2gAAAA8A&#10;AAAAAAAAAAAAAAAABwIAAGRycy9kb3ducmV2LnhtbFBLBQYAAAAAAwADALcAAAD4AgAAAAA=&#10;" filled="f" fillcolor="#bbe0e3" stroked="f">
                  <v:textbox inset="2.20981mm,1.1049mm,2.20981mm,1.1049mm">
                    <w:txbxContent>
                      <w:p w14:paraId="2932DD35" w14:textId="77777777" w:rsidR="00E16A58" w:rsidRPr="00E24E6F" w:rsidRDefault="00E16A58" w:rsidP="00E16A58">
                        <w:pPr>
                          <w:autoSpaceDE w:val="0"/>
                          <w:autoSpaceDN w:val="0"/>
                          <w:adjustRightInd w:val="0"/>
                          <w:rPr>
                            <w:color w:val="000000"/>
                          </w:rPr>
                        </w:pPr>
                        <w:r w:rsidRPr="00652196">
                          <w:rPr>
                            <w:b/>
                            <w:bCs/>
                            <w:color w:val="000000"/>
                          </w:rPr>
                          <w:t>Tyres</w:t>
                        </w:r>
                        <w:r>
                          <w:rPr>
                            <w:color w:val="000000"/>
                          </w:rPr>
                          <w:t xml:space="preserve"> – P</w:t>
                        </w:r>
                        <w:r w:rsidRPr="00246BAE">
                          <w:rPr>
                            <w:color w:val="000000"/>
                          </w:rPr>
                          <w:t>lease ensure that they have a good tread &amp; are pumped up hard.  Any punctures must be fixed</w:t>
                        </w:r>
                        <w:r w:rsidRPr="00E24E6F">
                          <w:rPr>
                            <w:color w:val="000000"/>
                          </w:rPr>
                          <w:t>.</w:t>
                        </w:r>
                      </w:p>
                    </w:txbxContent>
                  </v:textbox>
                </v:rect>
                <v:rect id="Rectangle 11" o:spid="_x0000_s1036" style="position:absolute;left:68575;top:35428;width:21717;height:1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TjwgAAANoAAAAPAAAAZHJzL2Rvd25yZXYueG1sRE/JbsIw&#10;EL0j8Q/WIHEDhyK1KMWJoGJpbyVULcchHpKIeBxiA+nf14dKHJ/ePk87U4sbta6yrGAyjkAQ51ZX&#10;XCj42q9HMxDOI2usLZOCX3KQJv3eHGNt77yjW+YLEULYxaig9L6JpXR5SQbd2DbEgTvZ1qAPsC2k&#10;bvEewk0tn6LoWRqsODSU2NBbSfk5uxoF14/lasqf28vssFt/b7LL9vhy+FFqOOgWryA8df4h/ne/&#10;awVha7gSboBM/gAAAP//AwBQSwECLQAUAAYACAAAACEA2+H2y+4AAACFAQAAEwAAAAAAAAAAAAAA&#10;AAAAAAAAW0NvbnRlbnRfVHlwZXNdLnhtbFBLAQItABQABgAIAAAAIQBa9CxbvwAAABUBAAALAAAA&#10;AAAAAAAAAAAAAB8BAABfcmVscy8ucmVsc1BLAQItABQABgAIAAAAIQCIY4TjwgAAANoAAAAPAAAA&#10;AAAAAAAAAAAAAAcCAABkcnMvZG93bnJldi54bWxQSwUGAAAAAAMAAwC3AAAA9gIAAAAA&#10;" filled="f" fillcolor="#bbe0e3" stroked="f">
                  <v:textbox inset="2.20981mm,1.1049mm,2.20981mm,1.1049mm">
                    <w:txbxContent>
                      <w:p w14:paraId="5079D2A8" w14:textId="77777777" w:rsidR="00E16A58" w:rsidRDefault="00E16A58" w:rsidP="00E16A58">
                        <w:r w:rsidRPr="00866FB6">
                          <w:rPr>
                            <w:b/>
                            <w:bCs/>
                          </w:rPr>
                          <w:t>Wheels</w:t>
                        </w:r>
                        <w:r>
                          <w:rPr>
                            <w:b/>
                            <w:bCs/>
                          </w:rPr>
                          <w:t xml:space="preserve"> </w:t>
                        </w:r>
                        <w:r>
                          <w:t>- Check wheels are not bent or buckled. Check the wheel nuts are tight.</w:t>
                        </w:r>
                      </w:p>
                      <w:p w14:paraId="6C936553" w14:textId="77777777" w:rsidR="00E16A58" w:rsidRDefault="00E16A58" w:rsidP="00E16A58"/>
                      <w:p w14:paraId="6DA30960" w14:textId="77777777" w:rsidR="00E16A58" w:rsidRPr="00EF47A8" w:rsidRDefault="00E16A58" w:rsidP="00E16A58">
                        <w:r w:rsidRPr="000100C8">
                          <w:rPr>
                            <w:b/>
                            <w:bCs/>
                          </w:rPr>
                          <w:t>Spokes</w:t>
                        </w:r>
                        <w:r>
                          <w:t xml:space="preserve"> – Check they are tight, replace any missing ones.</w:t>
                        </w:r>
                      </w:p>
                    </w:txbxContent>
                  </v:textbox>
                </v:rect>
                <v:rect id="Rectangle 12" o:spid="_x0000_s1037" style="position:absolute;left:65149;width:22991;height:18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yF4xQAAANoAAAAPAAAAZHJzL2Rvd25yZXYueG1sRI9Ba8JA&#10;FITvBf/D8gRvdWOFqtFV2qLV3jQtrcdn9pmEZt8m2VXTf+8WBI/DzHzDzBatKcWZGldYVjDoRyCI&#10;U6sLzhR8fa4exyCcR9ZYWiYFf+RgMe88zDDW9sI7Oic+EwHCLkYFufdVLKVLczLo+rYiDt7RNgZ9&#10;kE0mdYOXADelfIqiZ2mw4LCQY0VvOaW/yckoOH28Loe8Xdfj/W71/Z7U68No/6NUr9u+TEF4av09&#10;fGtvtIIJ/F8JN0DOrwAAAP//AwBQSwECLQAUAAYACAAAACEA2+H2y+4AAACFAQAAEwAAAAAAAAAA&#10;AAAAAAAAAAAAW0NvbnRlbnRfVHlwZXNdLnhtbFBLAQItABQABgAIAAAAIQBa9CxbvwAAABUBAAAL&#10;AAAAAAAAAAAAAAAAAB8BAABfcmVscy8ucmVsc1BLAQItABQABgAIAAAAIQDnLyF4xQAAANoAAAAP&#10;AAAAAAAAAAAAAAAAAAcCAABkcnMvZG93bnJldi54bWxQSwUGAAAAAAMAAwC3AAAA+QIAAAAA&#10;" filled="f" fillcolor="#bbe0e3" stroked="f">
                  <v:textbox inset="2.20981mm,1.1049mm,2.20981mm,1.1049mm">
                    <w:txbxContent>
                      <w:p w14:paraId="2C6D6F42" w14:textId="77777777" w:rsidR="00E16A58" w:rsidRDefault="00E16A58" w:rsidP="00E16A58">
                        <w:pPr>
                          <w:autoSpaceDE w:val="0"/>
                          <w:autoSpaceDN w:val="0"/>
                          <w:adjustRightInd w:val="0"/>
                          <w:rPr>
                            <w:b/>
                            <w:bCs/>
                            <w:color w:val="000000"/>
                          </w:rPr>
                        </w:pPr>
                        <w:r>
                          <w:rPr>
                            <w:b/>
                            <w:bCs/>
                            <w:color w:val="000000"/>
                          </w:rPr>
                          <w:t xml:space="preserve">Headset – </w:t>
                        </w:r>
                        <w:r>
                          <w:rPr>
                            <w:color w:val="000000"/>
                          </w:rPr>
                          <w:t xml:space="preserve">Check for “Shake” by </w:t>
                        </w:r>
                        <w:r w:rsidRPr="005C1F56">
                          <w:rPr>
                            <w:color w:val="000000"/>
                          </w:rPr>
                          <w:t>lifting bike off the ground.</w:t>
                        </w:r>
                        <w:r>
                          <w:rPr>
                            <w:color w:val="000000"/>
                          </w:rPr>
                          <w:t xml:space="preserve">  If the frame moves or rattles</w:t>
                        </w:r>
                        <w:r w:rsidRPr="005C1F56">
                          <w:rPr>
                            <w:color w:val="000000"/>
                          </w:rPr>
                          <w:t xml:space="preserve"> before the front wheel then the headset needs tightening</w:t>
                        </w:r>
                        <w:r>
                          <w:rPr>
                            <w:b/>
                            <w:bCs/>
                            <w:color w:val="000000"/>
                          </w:rPr>
                          <w:t xml:space="preserve">  </w:t>
                        </w:r>
                      </w:p>
                      <w:p w14:paraId="7D520340" w14:textId="77777777" w:rsidR="00E16A58" w:rsidRDefault="00E16A58" w:rsidP="00E16A58">
                        <w:pPr>
                          <w:autoSpaceDE w:val="0"/>
                          <w:autoSpaceDN w:val="0"/>
                          <w:adjustRightInd w:val="0"/>
                          <w:rPr>
                            <w:b/>
                            <w:bCs/>
                            <w:color w:val="000000"/>
                          </w:rPr>
                        </w:pPr>
                      </w:p>
                      <w:p w14:paraId="4E53AB01" w14:textId="77777777" w:rsidR="00E16A58" w:rsidRPr="00652196" w:rsidRDefault="00E16A58" w:rsidP="00E16A58">
                        <w:pPr>
                          <w:autoSpaceDE w:val="0"/>
                          <w:autoSpaceDN w:val="0"/>
                          <w:adjustRightInd w:val="0"/>
                          <w:rPr>
                            <w:color w:val="000000"/>
                          </w:rPr>
                        </w:pPr>
                        <w:r>
                          <w:rPr>
                            <w:b/>
                            <w:bCs/>
                            <w:color w:val="000000"/>
                          </w:rPr>
                          <w:t xml:space="preserve"> Handlebars</w:t>
                        </w:r>
                        <w:r>
                          <w:rPr>
                            <w:color w:val="000000"/>
                          </w:rPr>
                          <w:t xml:space="preserve"> – Check the handlebars are tight by standing astride the front wheel &amp; trying to turn the handlebars.</w:t>
                        </w:r>
                      </w:p>
                    </w:txbxContent>
                  </v:textbox>
                </v:rect>
                <v:rect id="Rectangle 13" o:spid="_x0000_s1038" style="position:absolute;left:4572;top:37719;width:21716;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S7mxgAAANsAAAAPAAAAZHJzL2Rvd25yZXYueG1sRI9BT8JA&#10;EIXvJvyHzZB4k62YAKksRIiI3KAa5Th2x7ahO1u6C9R/zxxIvM3kvXnvm+m8c7U6UxsqzwYeBwko&#10;4tzbigsDnx+rhwmoEJEt1p7JwB8FmM96d1NMrb/wjs5ZLJSEcEjRQBljk2od8pIchoFviEX79a3D&#10;KGtbaNviRcJdrYdJMtIOK5aGEhtalpQfspMzcNosXp94uz5O9rvV11t2XP+M99/G3Pe7l2dQkbr4&#10;b75dv1vBF3r5RQbQsysAAAD//wMAUEsBAi0AFAAGAAgAAAAhANvh9svuAAAAhQEAABMAAAAAAAAA&#10;AAAAAAAAAAAAAFtDb250ZW50X1R5cGVzXS54bWxQSwECLQAUAAYACAAAACEAWvQsW78AAAAVAQAA&#10;CwAAAAAAAAAAAAAAAAAfAQAAX3JlbHMvLnJlbHNQSwECLQAUAAYACAAAACEAKh0u5sYAAADbAAAA&#10;DwAAAAAAAAAAAAAAAAAHAgAAZHJzL2Rvd25yZXYueG1sUEsFBgAAAAADAAMAtwAAAPoCAAAAAA==&#10;" filled="f" fillcolor="#bbe0e3" stroked="f">
                  <v:textbox inset="2.20981mm,1.1049mm,2.20981mm,1.1049mm">
                    <w:txbxContent>
                      <w:p w14:paraId="393C02DA" w14:textId="77777777" w:rsidR="00E16A58" w:rsidRPr="00246BAE" w:rsidRDefault="00E16A58" w:rsidP="00E16A58">
                        <w:pPr>
                          <w:autoSpaceDE w:val="0"/>
                          <w:autoSpaceDN w:val="0"/>
                          <w:adjustRightInd w:val="0"/>
                          <w:rPr>
                            <w:color w:val="000000"/>
                          </w:rPr>
                        </w:pPr>
                        <w:r w:rsidRPr="00652196">
                          <w:rPr>
                            <w:b/>
                            <w:bCs/>
                            <w:color w:val="000000"/>
                          </w:rPr>
                          <w:t>Chain</w:t>
                        </w:r>
                        <w:r w:rsidRPr="00246BAE">
                          <w:rPr>
                            <w:color w:val="000000"/>
                          </w:rPr>
                          <w:t xml:space="preserve"> – </w:t>
                        </w:r>
                        <w:r>
                          <w:rPr>
                            <w:color w:val="000000"/>
                          </w:rPr>
                          <w:t>T</w:t>
                        </w:r>
                        <w:r w:rsidRPr="00246BAE">
                          <w:rPr>
                            <w:color w:val="000000"/>
                          </w:rPr>
                          <w:t>he chain should be we</w:t>
                        </w:r>
                        <w:r>
                          <w:rPr>
                            <w:color w:val="000000"/>
                          </w:rPr>
                          <w:t>ll oiled.  Check the tension so that it will not come off in use.</w:t>
                        </w:r>
                      </w:p>
                    </w:txbxContent>
                  </v:textbox>
                </v:rect>
                <v:rect id="Rectangle 14" o:spid="_x0000_s1039" style="position:absolute;left:40005;top:2290;width:21717;height:10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t9wwAAANsAAAAPAAAAZHJzL2Rvd25yZXYueG1sRE9Na8JA&#10;EL0X/A/LCL3VTSxUia7BSq31VtOiHsfsmIRmZ2N21fTfdwuCt3m8z5mmnanFhVpXWVYQDyIQxLnV&#10;FRcKvr+WT2MQziNrrC2Tgl9ykM56D1NMtL3yhi6ZL0QIYZeggtL7JpHS5SUZdAPbEAfuaFuDPsC2&#10;kLrFawg3tRxG0Ys0WHFoKLGhRUn5T3Y2Cs7r17dn/lydxvvNcvuenVaH0X6n1GO/m09AeOr8XXxz&#10;f+gwP4b/X8IBcvYHAAD//wMAUEsBAi0AFAAGAAgAAAAhANvh9svuAAAAhQEAABMAAAAAAAAAAAAA&#10;AAAAAAAAAFtDb250ZW50X1R5cGVzXS54bWxQSwECLQAUAAYACAAAACEAWvQsW78AAAAVAQAACwAA&#10;AAAAAAAAAAAAAAAfAQAAX3JlbHMvLnJlbHNQSwECLQAUAAYACAAAACEARVGLfcMAAADbAAAADwAA&#10;AAAAAAAAAAAAAAAHAgAAZHJzL2Rvd25yZXYueG1sUEsFBgAAAAADAAMAtwAAAPcCAAAAAA==&#10;" filled="f" fillcolor="#bbe0e3" stroked="f">
                  <v:textbox inset="2.20981mm,1.1049mm,2.20981mm,1.1049mm">
                    <w:txbxContent>
                      <w:p w14:paraId="78BC04A0" w14:textId="77777777" w:rsidR="00E16A58" w:rsidRPr="00E24E6F" w:rsidRDefault="00E16A58" w:rsidP="00E16A58">
                        <w:pPr>
                          <w:autoSpaceDE w:val="0"/>
                          <w:autoSpaceDN w:val="0"/>
                          <w:adjustRightInd w:val="0"/>
                          <w:rPr>
                            <w:color w:val="000000"/>
                          </w:rPr>
                        </w:pPr>
                        <w:r w:rsidRPr="00652196">
                          <w:rPr>
                            <w:b/>
                            <w:bCs/>
                            <w:color w:val="000000"/>
                          </w:rPr>
                          <w:t>Gears</w:t>
                        </w:r>
                        <w:r>
                          <w:rPr>
                            <w:color w:val="000000"/>
                          </w:rPr>
                          <w:t xml:space="preserve"> – W</w:t>
                        </w:r>
                        <w:r w:rsidRPr="00E24E6F">
                          <w:rPr>
                            <w:color w:val="000000"/>
                          </w:rPr>
                          <w:t>here gears are fitted please ensure they are correctly adjusted so that the chain does not come off when changing gear.</w:t>
                        </w:r>
                      </w:p>
                    </w:txbxContent>
                  </v:textbox>
                </v:rect>
                <v:rect id="Rectangle 15" o:spid="_x0000_s1040" style="position:absolute;left:5717;top:14863;width:21717;height:7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UKwwAAANsAAAAPAAAAZHJzL2Rvd25yZXYueG1sRE9Na8JA&#10;EL0L/Q/LFLzppgqtRFexRau91SjqccyOSWh2NmZXjf/eLQje5vE+ZzRpTCkuVLvCsoK3bgSCOLW6&#10;4EzBZj3vDEA4j6yxtEwKbuRgMn5pjTDW9soruiQ+EyGEXYwKcu+rWEqX5mTQdW1FHLijrQ36AOtM&#10;6hqvIdyUshdF79JgwaEhx4q+ckr/krNRcP75nPX5d3Ea7Ffz7XdyWhw+9jul2q/NdAjCU+Of4od7&#10;qcP8Hvz/Eg6Q4zsAAAD//wMAUEsBAi0AFAAGAAgAAAAhANvh9svuAAAAhQEAABMAAAAAAAAAAAAA&#10;AAAAAAAAAFtDb250ZW50X1R5cGVzXS54bWxQSwECLQAUAAYACAAAACEAWvQsW78AAAAVAQAACwAA&#10;AAAAAAAAAAAAAAAfAQAAX3JlbHMvLnJlbHNQSwECLQAUAAYACAAAACEAtYMVCsMAAADbAAAADwAA&#10;AAAAAAAAAAAAAAAHAgAAZHJzL2Rvd25yZXYueG1sUEsFBgAAAAADAAMAtwAAAPcCAAAAAA==&#10;" filled="f" fillcolor="#bbe0e3" stroked="f">
                  <v:textbox inset="2.20981mm,1.1049mm,2.20981mm,1.1049mm">
                    <w:txbxContent>
                      <w:p w14:paraId="0CAD0D74" w14:textId="77777777" w:rsidR="00E16A58" w:rsidRPr="00E24E6F" w:rsidRDefault="00E16A58" w:rsidP="00E16A58">
                        <w:pPr>
                          <w:autoSpaceDE w:val="0"/>
                          <w:autoSpaceDN w:val="0"/>
                          <w:adjustRightInd w:val="0"/>
                          <w:rPr>
                            <w:color w:val="000000"/>
                          </w:rPr>
                        </w:pPr>
                        <w:r w:rsidRPr="00652196">
                          <w:rPr>
                            <w:b/>
                            <w:bCs/>
                            <w:color w:val="000000"/>
                          </w:rPr>
                          <w:t>Back Reflector</w:t>
                        </w:r>
                        <w:r>
                          <w:rPr>
                            <w:color w:val="000000"/>
                          </w:rPr>
                          <w:t xml:space="preserve"> – This is required between sunset &amp; s</w:t>
                        </w:r>
                        <w:r w:rsidRPr="00E24E6F">
                          <w:rPr>
                            <w:color w:val="000000"/>
                          </w:rPr>
                          <w:t>unrise</w:t>
                        </w:r>
                        <w:r>
                          <w:rPr>
                            <w:color w:val="000000"/>
                          </w:rPr>
                          <w:t>, &amp; kept clean</w:t>
                        </w:r>
                      </w:p>
                    </w:txbxContent>
                  </v:textbox>
                </v:rect>
                <v:rect id="Rectangle 16" o:spid="_x0000_s1041" style="position:absolute;left:37714;top:38859;width:16009;height:9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CRwwAAANsAAAAPAAAAZHJzL2Rvd25yZXYueG1sRE9La8JA&#10;EL4L/Q/LFLzpphWsRFexpT56q1HU45gdk9DsbMyuGv+9WxC8zcf3nNGkMaW4UO0KywreuhEI4tTq&#10;gjMFm/WsMwDhPLLG0jIpuJGDyfilNcJY2yuv6JL4TIQQdjEqyL2vYildmpNB17UVceCOtjboA6wz&#10;qWu8hnBTyvco6kuDBYeGHCv6yin9S85Gwfnn87vHv4vTYL+abefJaXH42O+Uar820yEIT41/ih/u&#10;pQ7ze/D/SzhAju8AAAD//wMAUEsBAi0AFAAGAAgAAAAhANvh9svuAAAAhQEAABMAAAAAAAAAAAAA&#10;AAAAAAAAAFtDb250ZW50X1R5cGVzXS54bWxQSwECLQAUAAYACAAAACEAWvQsW78AAAAVAQAACwAA&#10;AAAAAAAAAAAAAAAfAQAAX3JlbHMvLnJlbHNQSwECLQAUAAYACAAAACEA2s+wkcMAAADbAAAADwAA&#10;AAAAAAAAAAAAAAAHAgAAZHJzL2Rvd25yZXYueG1sUEsFBgAAAAADAAMAtwAAAPcCAAAAAA==&#10;" filled="f" fillcolor="#bbe0e3" stroked="f">
                  <v:textbox inset="2.20981mm,1.1049mm,2.20981mm,1.1049mm">
                    <w:txbxContent>
                      <w:p w14:paraId="56D6277D" w14:textId="77777777" w:rsidR="00E16A58" w:rsidRPr="00652196" w:rsidRDefault="00E16A58" w:rsidP="00E16A58">
                        <w:pPr>
                          <w:autoSpaceDE w:val="0"/>
                          <w:autoSpaceDN w:val="0"/>
                          <w:adjustRightInd w:val="0"/>
                          <w:rPr>
                            <w:color w:val="000000"/>
                          </w:rPr>
                        </w:pPr>
                        <w:r>
                          <w:rPr>
                            <w:b/>
                            <w:bCs/>
                            <w:color w:val="000000"/>
                          </w:rPr>
                          <w:t>Pedals –</w:t>
                        </w:r>
                        <w:r>
                          <w:rPr>
                            <w:color w:val="000000"/>
                          </w:rPr>
                          <w:t xml:space="preserve"> They spin freely, the shaft connecting both pedals through frame is tight</w:t>
                        </w:r>
                      </w:p>
                    </w:txbxContent>
                  </v:textbox>
                </v:rect>
                <v:rect id="_x0000_s1042" style="position:absolute;left:48005;top:51432;width:13607;height:9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jlwwAAANsAAAAPAAAAZHJzL2Rvd25yZXYueG1sRE9Na8JA&#10;EL0X/A/LCL3VjbVUia6ipdb2VqOoxzE7JsHsbMyumv57tyB4m8f7nNGkMaW4UO0Kywq6nQgEcWp1&#10;wZmC9Wr+MgDhPLLG0jIp+CMHk3HraYSxtlde0iXxmQgh7GJUkHtfxVK6NCeDrmMr4sAdbG3QB1hn&#10;Utd4DeGmlK9R9C4NFhwacqzoI6f0mJyNgvPP7LPHv4vTYLecb76S02Lf322Vem430yEIT41/iO/u&#10;bx3mv8H/L+EAOb4BAAD//wMAUEsBAi0AFAAGAAgAAAAhANvh9svuAAAAhQEAABMAAAAAAAAAAAAA&#10;AAAAAAAAAFtDb250ZW50X1R5cGVzXS54bWxQSwECLQAUAAYACAAAACEAWvQsW78AAAAVAQAACwAA&#10;AAAAAAAAAAAAAAAfAQAAX3JlbHMvLnJlbHNQSwECLQAUAAYACAAAACEAVSYo5cMAAADbAAAADwAA&#10;AAAAAAAAAAAAAAAHAgAAZHJzL2Rvd25yZXYueG1sUEsFBgAAAAADAAMAtwAAAPcCAAAAAA==&#10;" filled="f" fillcolor="#bbe0e3" stroked="f">
                  <v:textbox inset="2.20981mm,1.1049mm,2.20981mm,1.1049mm">
                    <w:txbxContent>
                      <w:p w14:paraId="0BB099FB" w14:textId="77777777" w:rsidR="00E16A58" w:rsidRPr="00E24E6F" w:rsidRDefault="00E16A58" w:rsidP="00E16A58">
                        <w:pPr>
                          <w:autoSpaceDE w:val="0"/>
                          <w:autoSpaceDN w:val="0"/>
                          <w:adjustRightInd w:val="0"/>
                          <w:rPr>
                            <w:color w:val="000000"/>
                          </w:rPr>
                        </w:pPr>
                        <w:smartTag w:uri="urn:schemas-microsoft-com:office:smarttags" w:element="City">
                          <w:smartTag w:uri="urn:schemas-microsoft-com:office:smarttags" w:element="place">
                            <w:r w:rsidRPr="00652196">
                              <w:rPr>
                                <w:b/>
                                <w:bCs/>
                                <w:color w:val="000000"/>
                              </w:rPr>
                              <w:t>Bell</w:t>
                            </w:r>
                          </w:smartTag>
                        </w:smartTag>
                        <w:r w:rsidRPr="00E24E6F">
                          <w:rPr>
                            <w:color w:val="000000"/>
                          </w:rPr>
                          <w:t xml:space="preserve"> – This is not required although it is a good idea to have one fitted.</w:t>
                        </w:r>
                      </w:p>
                    </w:txbxContent>
                  </v:textbox>
                </v:rect>
                <v:rect id="Rectangle 18" o:spid="_x0000_s1043" style="position:absolute;left:72002;top:51432;width:15640;height:10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1+wwAAANsAAAAPAAAAZHJzL2Rvd25yZXYueG1sRE9Na8JA&#10;EL0X/A/LCL3VjZVWia6ipdb2VqOoxzE7JsHsbMyumv57tyB4m8f7nNGkMaW4UO0Kywq6nQgEcWp1&#10;wZmC9Wr+MgDhPLLG0jIp+CMHk3HraYSxtlde0iXxmQgh7GJUkHtfxVK6NCeDrmMr4sAdbG3QB1hn&#10;Utd4DeGmlK9R9C4NFhwacqzoI6f0mJyNgvPP7LPHv4vTYLecb76S02Lf322Vem430yEIT41/iO/u&#10;bx3mv8H/L+EAOb4BAAD//wMAUEsBAi0AFAAGAAgAAAAhANvh9svuAAAAhQEAABMAAAAAAAAAAAAA&#10;AAAAAAAAAFtDb250ZW50X1R5cGVzXS54bWxQSwECLQAUAAYACAAAACEAWvQsW78AAAAVAQAACwAA&#10;AAAAAAAAAAAAAAAfAQAAX3JlbHMvLnJlbHNQSwECLQAUAAYACAAAACEAOmqNfsMAAADbAAAADwAA&#10;AAAAAAAAAAAAAAAHAgAAZHJzL2Rvd25yZXYueG1sUEsFBgAAAAADAAMAtwAAAPcCAAAAAA==&#10;" filled="f" fillcolor="#bbe0e3" stroked="f">
                  <v:textbox inset="2.20981mm,1.1049mm,2.20981mm,1.1049mm">
                    <w:txbxContent>
                      <w:p w14:paraId="29E49654" w14:textId="77777777" w:rsidR="00E16A58" w:rsidRPr="00E24E6F" w:rsidRDefault="00E16A58" w:rsidP="00E16A58">
                        <w:pPr>
                          <w:autoSpaceDE w:val="0"/>
                          <w:autoSpaceDN w:val="0"/>
                          <w:adjustRightInd w:val="0"/>
                          <w:rPr>
                            <w:color w:val="000000"/>
                          </w:rPr>
                        </w:pPr>
                        <w:r w:rsidRPr="00652196">
                          <w:rPr>
                            <w:b/>
                            <w:bCs/>
                            <w:color w:val="000000"/>
                          </w:rPr>
                          <w:t xml:space="preserve">Front/Rear Lights </w:t>
                        </w:r>
                        <w:r w:rsidRPr="00E24E6F">
                          <w:rPr>
                            <w:color w:val="000000"/>
                          </w:rPr>
                          <w:t xml:space="preserve">– These are </w:t>
                        </w:r>
                        <w:r>
                          <w:rPr>
                            <w:color w:val="000000"/>
                          </w:rPr>
                          <w:t>required between sunset &amp; sunrise</w:t>
                        </w:r>
                        <w:r w:rsidRPr="00E24E6F">
                          <w:rPr>
                            <w:color w:val="000000"/>
                          </w:rPr>
                          <w:t xml:space="preserve"> &amp; in poor visibility.</w:t>
                        </w:r>
                      </w:p>
                    </w:txbxContent>
                  </v:textbox>
                </v:rect>
                <w10:anchorlock/>
              </v:group>
            </w:pict>
          </mc:Fallback>
        </mc:AlternateContent>
      </w:r>
    </w:p>
    <w:sectPr w:rsidR="00BC480E" w:rsidRPr="00BC480E" w:rsidSect="00E16A58">
      <w:pgSz w:w="15840" w:h="12240" w:orient="landscape"/>
      <w:pgMar w:top="539"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355A" w14:textId="77777777" w:rsidR="00D612B6" w:rsidRDefault="00D612B6" w:rsidP="00FA3E83">
      <w:r>
        <w:separator/>
      </w:r>
    </w:p>
  </w:endnote>
  <w:endnote w:type="continuationSeparator" w:id="0">
    <w:p w14:paraId="352EC5B4" w14:textId="77777777" w:rsidR="00D612B6" w:rsidRDefault="00D612B6" w:rsidP="00F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1824" w14:textId="48E2D816" w:rsidR="00D548E9" w:rsidRDefault="003150E9">
    <w:pPr>
      <w:pStyle w:val="Footer"/>
    </w:pPr>
    <w:r>
      <w:rPr>
        <w:noProof/>
      </w:rPr>
      <w:drawing>
        <wp:anchor distT="0" distB="0" distL="114300" distR="114300" simplePos="0" relativeHeight="251659264" behindDoc="0" locked="0" layoutInCell="1" allowOverlap="1" wp14:anchorId="73B7B5D8" wp14:editId="7E7025A9">
          <wp:simplePos x="0" y="0"/>
          <wp:positionH relativeFrom="column">
            <wp:posOffset>0</wp:posOffset>
          </wp:positionH>
          <wp:positionV relativeFrom="paragraph">
            <wp:posOffset>110490</wp:posOffset>
          </wp:positionV>
          <wp:extent cx="890270" cy="1066800"/>
          <wp:effectExtent l="0" t="0" r="5080"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5EACA" w14:textId="4188A5C6" w:rsidR="00D548E9" w:rsidRDefault="003150E9" w:rsidP="00C56272">
    <w:pPr>
      <w:pStyle w:val="Footer"/>
    </w:pPr>
    <w:r>
      <w:rPr>
        <w:noProof/>
      </w:rPr>
      <w:drawing>
        <wp:anchor distT="0" distB="0" distL="114300" distR="114300" simplePos="0" relativeHeight="251660288" behindDoc="1" locked="0" layoutInCell="1" allowOverlap="1" wp14:anchorId="46167BE3" wp14:editId="5B8692D5">
          <wp:simplePos x="0" y="0"/>
          <wp:positionH relativeFrom="column">
            <wp:posOffset>4352925</wp:posOffset>
          </wp:positionH>
          <wp:positionV relativeFrom="paragraph">
            <wp:posOffset>97155</wp:posOffset>
          </wp:positionV>
          <wp:extent cx="2257425" cy="542925"/>
          <wp:effectExtent l="0" t="0" r="9525" b="9525"/>
          <wp:wrapTight wrapText="bothSides">
            <wp:wrapPolygon edited="0">
              <wp:start x="0" y="0"/>
              <wp:lineTo x="0" y="21221"/>
              <wp:lineTo x="21509" y="21221"/>
              <wp:lineTo x="21509" y="0"/>
              <wp:lineTo x="0" y="0"/>
            </wp:wrapPolygon>
          </wp:wrapTight>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272" w:rsidRPr="00C56272">
      <w:t xml:space="preserve"> </w:t>
    </w:r>
    <w:r w:rsidR="00C56272">
      <w:t xml:space="preserve">                                                                                                        </w:t>
    </w:r>
    <w:r w:rsidR="00C56272" w:rsidRPr="00C562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E636B" w14:textId="77777777" w:rsidR="00D612B6" w:rsidRDefault="00D612B6" w:rsidP="00FA3E83">
      <w:r>
        <w:separator/>
      </w:r>
    </w:p>
  </w:footnote>
  <w:footnote w:type="continuationSeparator" w:id="0">
    <w:p w14:paraId="6230C972" w14:textId="77777777" w:rsidR="00D612B6" w:rsidRDefault="00D612B6" w:rsidP="00F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5DEF" w14:textId="40E703D2" w:rsidR="00FA3E83" w:rsidRPr="00FA3E83" w:rsidRDefault="00FA3E83" w:rsidP="00FA3E83">
    <w:pPr>
      <w:pStyle w:val="Header"/>
      <w:jc w:val="center"/>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47"/>
    <w:rsid w:val="00064F0B"/>
    <w:rsid w:val="00185447"/>
    <w:rsid w:val="002023AB"/>
    <w:rsid w:val="00284BD2"/>
    <w:rsid w:val="0028692E"/>
    <w:rsid w:val="002A5132"/>
    <w:rsid w:val="002B70E0"/>
    <w:rsid w:val="003150E9"/>
    <w:rsid w:val="00392AC4"/>
    <w:rsid w:val="003C6055"/>
    <w:rsid w:val="003D4A11"/>
    <w:rsid w:val="005B2444"/>
    <w:rsid w:val="006B59DC"/>
    <w:rsid w:val="007A7E9C"/>
    <w:rsid w:val="008004FD"/>
    <w:rsid w:val="008B3E97"/>
    <w:rsid w:val="0097706A"/>
    <w:rsid w:val="00B41F27"/>
    <w:rsid w:val="00BC480E"/>
    <w:rsid w:val="00C10DAA"/>
    <w:rsid w:val="00C467CB"/>
    <w:rsid w:val="00C56272"/>
    <w:rsid w:val="00C70E1D"/>
    <w:rsid w:val="00CA14E3"/>
    <w:rsid w:val="00D548E9"/>
    <w:rsid w:val="00D612B6"/>
    <w:rsid w:val="00E16A58"/>
    <w:rsid w:val="00F85608"/>
    <w:rsid w:val="00FA3E83"/>
    <w:rsid w:val="00FB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1E7A89C"/>
  <w15:docId w15:val="{6D026764-706D-477B-85E4-27B68296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4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47"/>
    <w:rPr>
      <w:rFonts w:ascii="Tahoma" w:hAnsi="Tahoma" w:cs="Tahoma"/>
      <w:sz w:val="16"/>
      <w:szCs w:val="16"/>
    </w:rPr>
  </w:style>
  <w:style w:type="character" w:customStyle="1" w:styleId="BalloonTextChar">
    <w:name w:val="Balloon Text Char"/>
    <w:basedOn w:val="DefaultParagraphFont"/>
    <w:link w:val="BalloonText"/>
    <w:uiPriority w:val="99"/>
    <w:semiHidden/>
    <w:rsid w:val="00185447"/>
    <w:rPr>
      <w:rFonts w:ascii="Tahoma" w:hAnsi="Tahoma" w:cs="Tahoma"/>
      <w:sz w:val="16"/>
      <w:szCs w:val="16"/>
    </w:rPr>
  </w:style>
  <w:style w:type="table" w:styleId="TableGrid">
    <w:name w:val="Table Grid"/>
    <w:basedOn w:val="TableNormal"/>
    <w:uiPriority w:val="59"/>
    <w:rsid w:val="00185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E83"/>
    <w:pPr>
      <w:tabs>
        <w:tab w:val="center" w:pos="4513"/>
        <w:tab w:val="right" w:pos="9026"/>
      </w:tabs>
    </w:pPr>
  </w:style>
  <w:style w:type="character" w:customStyle="1" w:styleId="HeaderChar">
    <w:name w:val="Header Char"/>
    <w:basedOn w:val="DefaultParagraphFont"/>
    <w:link w:val="Header"/>
    <w:uiPriority w:val="99"/>
    <w:rsid w:val="00FA3E83"/>
    <w:rPr>
      <w:rFonts w:ascii="Arial" w:hAnsi="Arial" w:cs="Arial"/>
      <w:sz w:val="24"/>
      <w:szCs w:val="24"/>
    </w:rPr>
  </w:style>
  <w:style w:type="paragraph" w:styleId="Footer">
    <w:name w:val="footer"/>
    <w:basedOn w:val="Normal"/>
    <w:link w:val="FooterChar"/>
    <w:uiPriority w:val="99"/>
    <w:unhideWhenUsed/>
    <w:rsid w:val="00FA3E83"/>
    <w:pPr>
      <w:tabs>
        <w:tab w:val="center" w:pos="4513"/>
        <w:tab w:val="right" w:pos="9026"/>
      </w:tabs>
    </w:pPr>
  </w:style>
  <w:style w:type="character" w:customStyle="1" w:styleId="FooterChar">
    <w:name w:val="Footer Char"/>
    <w:basedOn w:val="DefaultParagraphFont"/>
    <w:link w:val="Footer"/>
    <w:uiPriority w:val="99"/>
    <w:rsid w:val="00FA3E83"/>
    <w:rPr>
      <w:rFonts w:ascii="Arial" w:hAnsi="Arial" w:cs="Arial"/>
      <w:sz w:val="24"/>
      <w:szCs w:val="24"/>
    </w:rPr>
  </w:style>
  <w:style w:type="character" w:styleId="Hyperlink">
    <w:name w:val="Hyperlink"/>
    <w:basedOn w:val="DefaultParagraphFont"/>
    <w:uiPriority w:val="99"/>
    <w:unhideWhenUsed/>
    <w:rsid w:val="00FB515E"/>
    <w:rPr>
      <w:color w:val="0000FF" w:themeColor="hyperlink"/>
      <w:u w:val="single"/>
    </w:rPr>
  </w:style>
  <w:style w:type="character" w:styleId="UnresolvedMention">
    <w:name w:val="Unresolved Mention"/>
    <w:basedOn w:val="DefaultParagraphFont"/>
    <w:uiPriority w:val="99"/>
    <w:semiHidden/>
    <w:unhideWhenUsed/>
    <w:rsid w:val="00FB51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hyperlink" Target="https://bikeability.org.uk/wha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White, Suzanne - Oxfordshire Customer Services</cp:lastModifiedBy>
  <cp:revision>2</cp:revision>
  <cp:lastPrinted>2013-08-27T18:06:00Z</cp:lastPrinted>
  <dcterms:created xsi:type="dcterms:W3CDTF">2019-04-09T07:40:00Z</dcterms:created>
  <dcterms:modified xsi:type="dcterms:W3CDTF">2019-04-09T07:40:00Z</dcterms:modified>
</cp:coreProperties>
</file>