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5061"/>
        <w:gridCol w:w="2887"/>
      </w:tblGrid>
      <w:tr w:rsidR="0094163A" w14:paraId="5DA674BC" w14:textId="77777777" w:rsidTr="0094163A">
        <w:trPr>
          <w:trHeight w:hRule="exact" w:val="1814"/>
          <w:jc w:val="center"/>
        </w:trPr>
        <w:tc>
          <w:tcPr>
            <w:tcW w:w="2476" w:type="dxa"/>
            <w:vAlign w:val="center"/>
          </w:tcPr>
          <w:p w14:paraId="0E1F6AF2" w14:textId="77777777" w:rsidR="0094163A" w:rsidRDefault="00437CEE" w:rsidP="00426E52">
            <w:pPr>
              <w:jc w:val="center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pict w14:anchorId="7CAB3A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99pt;height:94.5pt;visibility:visible">
                  <v:imagedata r:id="rId9" o:title=""/>
                </v:shape>
              </w:pict>
            </w:r>
          </w:p>
          <w:p w14:paraId="6656847A" w14:textId="77777777" w:rsidR="0094163A" w:rsidRPr="007A280E" w:rsidRDefault="0094163A" w:rsidP="00426E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1" w:type="dxa"/>
            <w:vAlign w:val="center"/>
          </w:tcPr>
          <w:p w14:paraId="20252FDD" w14:textId="77777777" w:rsidR="0094163A" w:rsidRDefault="0094163A" w:rsidP="00426E52">
            <w:pPr>
              <w:tabs>
                <w:tab w:val="left" w:pos="3540"/>
              </w:tabs>
              <w:jc w:val="center"/>
              <w:rPr>
                <w:rFonts w:cs="Arial"/>
                <w:b/>
                <w:sz w:val="32"/>
                <w:szCs w:val="32"/>
              </w:rPr>
            </w:pPr>
          </w:p>
          <w:p w14:paraId="4DA9E835" w14:textId="77777777" w:rsidR="0094163A" w:rsidRPr="001F4F9B" w:rsidRDefault="0094163A" w:rsidP="0094163A">
            <w:pPr>
              <w:tabs>
                <w:tab w:val="left" w:pos="3540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1F4F9B">
              <w:rPr>
                <w:rFonts w:cs="Arial"/>
                <w:b/>
                <w:sz w:val="28"/>
                <w:szCs w:val="28"/>
              </w:rPr>
              <w:t>SWEET Referral form</w:t>
            </w:r>
            <w:r w:rsidRPr="001F4F9B">
              <w:rPr>
                <w:sz w:val="28"/>
                <w:szCs w:val="28"/>
              </w:rPr>
              <w:t xml:space="preserve">  </w:t>
            </w:r>
          </w:p>
          <w:p w14:paraId="0A3E1891" w14:textId="77777777" w:rsidR="0094163A" w:rsidRDefault="00437CEE" w:rsidP="00426E52">
            <w:pPr>
              <w:tabs>
                <w:tab w:val="left" w:pos="3540"/>
              </w:tabs>
            </w:pPr>
            <w:hyperlink r:id="rId10" w:history="1"/>
          </w:p>
        </w:tc>
        <w:tc>
          <w:tcPr>
            <w:tcW w:w="2887" w:type="dxa"/>
            <w:vAlign w:val="center"/>
          </w:tcPr>
          <w:p w14:paraId="0B4127F4" w14:textId="77777777" w:rsidR="0094163A" w:rsidRPr="00EE75BB" w:rsidRDefault="00437CEE" w:rsidP="00426E52">
            <w:pPr>
              <w:jc w:val="center"/>
            </w:pPr>
            <w:r>
              <w:rPr>
                <w:noProof/>
              </w:rPr>
              <w:pict w14:anchorId="500023E2">
                <v:shape id="_x0000_i1026" type="#_x0000_t75" style="width:133.5pt;height:100.5pt;visibility:visible">
                  <v:imagedata r:id="rId11" o:title=""/>
                </v:shape>
              </w:pict>
            </w:r>
          </w:p>
        </w:tc>
      </w:tr>
    </w:tbl>
    <w:p w14:paraId="55D939DF" w14:textId="77777777" w:rsidR="001F4F9B" w:rsidRDefault="001F4F9B" w:rsidP="00A573CF">
      <w:pPr>
        <w:spacing w:before="240"/>
        <w:jc w:val="center"/>
        <w:rPr>
          <w:rFonts w:cs="Arial"/>
          <w:b/>
          <w:sz w:val="28"/>
          <w:szCs w:val="28"/>
        </w:rPr>
      </w:pPr>
    </w:p>
    <w:p w14:paraId="098DF73B" w14:textId="77777777" w:rsidR="0058290C" w:rsidRDefault="00A573CF" w:rsidP="00A573CF">
      <w:pPr>
        <w:spacing w:before="240"/>
        <w:jc w:val="center"/>
        <w:rPr>
          <w:rFonts w:cs="Arial"/>
          <w:b/>
          <w:sz w:val="28"/>
          <w:szCs w:val="28"/>
        </w:rPr>
      </w:pPr>
      <w:r w:rsidRPr="00A573CF">
        <w:rPr>
          <w:rFonts w:cs="Arial"/>
          <w:b/>
          <w:sz w:val="28"/>
          <w:szCs w:val="28"/>
        </w:rPr>
        <w:t>OFFICIAL SENSITIVE</w:t>
      </w:r>
    </w:p>
    <w:p w14:paraId="26525665" w14:textId="77777777" w:rsidR="001F4F9B" w:rsidRPr="001F4F9B" w:rsidRDefault="001F4F9B" w:rsidP="00A573CF">
      <w:pPr>
        <w:spacing w:before="240"/>
        <w:jc w:val="center"/>
        <w:rPr>
          <w:rFonts w:cs="Arial"/>
          <w:b/>
          <w:szCs w:val="24"/>
        </w:rPr>
      </w:pPr>
    </w:p>
    <w:p w14:paraId="3FC930DD" w14:textId="77777777" w:rsidR="00BC009F" w:rsidRPr="00BC009F" w:rsidRDefault="000F60EF" w:rsidP="001F4F9B">
      <w:pPr>
        <w:spacing w:before="240" w:line="360" w:lineRule="auto"/>
        <w:jc w:val="center"/>
        <w:rPr>
          <w:rFonts w:cs="Arial"/>
          <w:b/>
          <w:szCs w:val="24"/>
        </w:rPr>
      </w:pPr>
      <w:r w:rsidRPr="00794258">
        <w:rPr>
          <w:rFonts w:cs="Arial"/>
          <w:b/>
          <w:szCs w:val="24"/>
        </w:rPr>
        <w:t>Referral for intensive</w:t>
      </w:r>
      <w:r w:rsidR="000E2609" w:rsidRPr="00794258">
        <w:rPr>
          <w:rFonts w:cs="Arial"/>
          <w:b/>
          <w:szCs w:val="24"/>
        </w:rPr>
        <w:t xml:space="preserve"> S</w:t>
      </w:r>
      <w:r w:rsidR="00787088" w:rsidRPr="00794258">
        <w:rPr>
          <w:rFonts w:cs="Arial"/>
          <w:b/>
          <w:szCs w:val="24"/>
        </w:rPr>
        <w:t>pecialist</w:t>
      </w:r>
      <w:r w:rsidR="000E2609" w:rsidRPr="00794258">
        <w:rPr>
          <w:rFonts w:cs="Arial"/>
          <w:b/>
          <w:szCs w:val="24"/>
        </w:rPr>
        <w:t xml:space="preserve"> Education, Employment &amp; T</w:t>
      </w:r>
      <w:r w:rsidRPr="00794258">
        <w:rPr>
          <w:rFonts w:cs="Arial"/>
          <w:b/>
          <w:szCs w:val="24"/>
        </w:rPr>
        <w:t>raining (EET) support</w:t>
      </w:r>
      <w:r w:rsidR="00787088" w:rsidRPr="00794258">
        <w:rPr>
          <w:rFonts w:cs="Arial"/>
          <w:b/>
          <w:szCs w:val="24"/>
        </w:rPr>
        <w:t xml:space="preserve"> </w:t>
      </w:r>
      <w:r w:rsidRPr="00794258">
        <w:rPr>
          <w:rFonts w:cs="Arial"/>
          <w:b/>
          <w:szCs w:val="24"/>
        </w:rPr>
        <w:t xml:space="preserve">for </w:t>
      </w:r>
      <w:r w:rsidR="001F4F9B">
        <w:rPr>
          <w:rFonts w:cs="Arial"/>
          <w:b/>
          <w:szCs w:val="24"/>
        </w:rPr>
        <w:t xml:space="preserve">16+ REOC, Looked </w:t>
      </w:r>
      <w:r w:rsidR="00F175E8">
        <w:rPr>
          <w:rFonts w:cs="Arial"/>
          <w:b/>
          <w:szCs w:val="24"/>
        </w:rPr>
        <w:t>After and Leaving C</w:t>
      </w:r>
      <w:r w:rsidRPr="00794258">
        <w:rPr>
          <w:rFonts w:cs="Arial"/>
          <w:b/>
          <w:szCs w:val="24"/>
        </w:rPr>
        <w:t>are young people</w:t>
      </w:r>
    </w:p>
    <w:tbl>
      <w:tblPr>
        <w:tblW w:w="1035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6"/>
      </w:tblGrid>
      <w:tr w:rsidR="004E3D04" w:rsidRPr="0036170D" w14:paraId="3D068DC3" w14:textId="77777777" w:rsidTr="0013529C">
        <w:tc>
          <w:tcPr>
            <w:tcW w:w="10356" w:type="dxa"/>
            <w:shd w:val="clear" w:color="auto" w:fill="auto"/>
          </w:tcPr>
          <w:p w14:paraId="246475C3" w14:textId="77777777" w:rsidR="004E3D04" w:rsidRPr="0036170D" w:rsidRDefault="004E3D04" w:rsidP="00D01D7B">
            <w:pPr>
              <w:spacing w:before="240"/>
              <w:rPr>
                <w:rFonts w:cs="Arial"/>
                <w:bCs/>
                <w:sz w:val="22"/>
                <w:szCs w:val="22"/>
              </w:rPr>
            </w:pPr>
            <w:r w:rsidRPr="0036170D">
              <w:rPr>
                <w:rFonts w:cs="Arial"/>
                <w:bCs/>
                <w:sz w:val="22"/>
                <w:szCs w:val="22"/>
              </w:rPr>
              <w:t>Name</w:t>
            </w:r>
            <w:r w:rsidR="00BC009F">
              <w:rPr>
                <w:rFonts w:cs="Arial"/>
                <w:bCs/>
                <w:sz w:val="22"/>
                <w:szCs w:val="22"/>
              </w:rPr>
              <w:t xml:space="preserve"> of young person</w:t>
            </w:r>
            <w:r>
              <w:rPr>
                <w:rFonts w:cs="Arial"/>
                <w:bCs/>
                <w:sz w:val="22"/>
                <w:szCs w:val="22"/>
              </w:rPr>
              <w:t>:</w:t>
            </w:r>
          </w:p>
        </w:tc>
      </w:tr>
      <w:tr w:rsidR="004E3D04" w:rsidRPr="0036170D" w14:paraId="281D4921" w14:textId="77777777" w:rsidTr="0013529C">
        <w:tc>
          <w:tcPr>
            <w:tcW w:w="10356" w:type="dxa"/>
            <w:shd w:val="clear" w:color="auto" w:fill="auto"/>
          </w:tcPr>
          <w:p w14:paraId="3F79361A" w14:textId="77777777" w:rsidR="004E3D04" w:rsidRPr="0036170D" w:rsidRDefault="004E3D04" w:rsidP="00D01D7B">
            <w:pPr>
              <w:spacing w:before="240"/>
              <w:rPr>
                <w:rFonts w:cs="Arial"/>
                <w:bCs/>
                <w:sz w:val="22"/>
                <w:szCs w:val="22"/>
              </w:rPr>
            </w:pPr>
            <w:r w:rsidRPr="0036170D">
              <w:rPr>
                <w:rFonts w:cs="Arial"/>
                <w:bCs/>
                <w:sz w:val="22"/>
                <w:szCs w:val="22"/>
              </w:rPr>
              <w:t>Address</w:t>
            </w:r>
            <w:r>
              <w:rPr>
                <w:rFonts w:cs="Arial"/>
                <w:bCs/>
                <w:sz w:val="22"/>
                <w:szCs w:val="22"/>
              </w:rPr>
              <w:t>:</w:t>
            </w:r>
          </w:p>
        </w:tc>
      </w:tr>
      <w:tr w:rsidR="004E3D04" w:rsidRPr="0036170D" w14:paraId="293B6B9B" w14:textId="77777777" w:rsidTr="0013529C">
        <w:trPr>
          <w:trHeight w:val="240"/>
        </w:trPr>
        <w:tc>
          <w:tcPr>
            <w:tcW w:w="10356" w:type="dxa"/>
            <w:shd w:val="clear" w:color="auto" w:fill="auto"/>
          </w:tcPr>
          <w:p w14:paraId="068B4DFC" w14:textId="77777777" w:rsidR="004E3D04" w:rsidRPr="0036170D" w:rsidRDefault="0058290C" w:rsidP="00D01D7B">
            <w:pPr>
              <w:spacing w:before="24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Age:                               </w:t>
            </w:r>
            <w:r w:rsidR="004E3D04" w:rsidRPr="0036170D">
              <w:rPr>
                <w:rFonts w:cs="Arial"/>
                <w:bCs/>
                <w:sz w:val="22"/>
                <w:szCs w:val="22"/>
              </w:rPr>
              <w:t>Phone Number(s</w:t>
            </w:r>
            <w:r w:rsidR="004E3D04">
              <w:rPr>
                <w:rFonts w:cs="Arial"/>
                <w:bCs/>
                <w:sz w:val="22"/>
                <w:szCs w:val="22"/>
              </w:rPr>
              <w:t>):</w:t>
            </w:r>
          </w:p>
        </w:tc>
      </w:tr>
      <w:tr w:rsidR="0091506B" w:rsidRPr="0036170D" w14:paraId="5F738809" w14:textId="77777777" w:rsidTr="0013529C">
        <w:trPr>
          <w:trHeight w:val="276"/>
        </w:trPr>
        <w:tc>
          <w:tcPr>
            <w:tcW w:w="10356" w:type="dxa"/>
            <w:shd w:val="clear" w:color="auto" w:fill="auto"/>
          </w:tcPr>
          <w:p w14:paraId="679BCF7B" w14:textId="77777777" w:rsidR="0091506B" w:rsidRPr="0036170D" w:rsidRDefault="0091506B" w:rsidP="00D01D7B">
            <w:pPr>
              <w:spacing w:before="24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Is the young person aware of this referral?       Yes / No</w:t>
            </w:r>
          </w:p>
        </w:tc>
      </w:tr>
      <w:tr w:rsidR="0058290C" w:rsidRPr="00D66EEA" w14:paraId="409B8AD3" w14:textId="77777777" w:rsidTr="0058290C">
        <w:trPr>
          <w:trHeight w:val="276"/>
        </w:trPr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69FC0" w14:textId="77777777" w:rsidR="0058290C" w:rsidRPr="0058290C" w:rsidRDefault="0058290C" w:rsidP="0058290C">
            <w:pPr>
              <w:spacing w:before="240"/>
              <w:rPr>
                <w:rFonts w:cs="Arial"/>
                <w:bCs/>
                <w:sz w:val="22"/>
                <w:szCs w:val="22"/>
              </w:rPr>
            </w:pPr>
            <w:r w:rsidRPr="0058290C">
              <w:rPr>
                <w:rFonts w:cs="Arial"/>
                <w:bCs/>
                <w:sz w:val="22"/>
                <w:szCs w:val="22"/>
              </w:rPr>
              <w:t xml:space="preserve">Is </w:t>
            </w:r>
            <w:r>
              <w:rPr>
                <w:rFonts w:cs="Arial"/>
                <w:bCs/>
                <w:sz w:val="22"/>
                <w:szCs w:val="22"/>
              </w:rPr>
              <w:t>there any reason why this person</w:t>
            </w:r>
            <w:r w:rsidRPr="0058290C">
              <w:rPr>
                <w:rFonts w:cs="Arial"/>
                <w:bCs/>
                <w:sz w:val="22"/>
                <w:szCs w:val="22"/>
              </w:rPr>
              <w:t xml:space="preserve"> cannot </w:t>
            </w:r>
            <w:r>
              <w:rPr>
                <w:rFonts w:cs="Arial"/>
                <w:bCs/>
                <w:sz w:val="22"/>
                <w:szCs w:val="22"/>
              </w:rPr>
              <w:t>fully participate in an EET support</w:t>
            </w:r>
            <w:r w:rsidRPr="0058290C">
              <w:rPr>
                <w:rFonts w:cs="Arial"/>
                <w:bCs/>
                <w:sz w:val="22"/>
                <w:szCs w:val="22"/>
              </w:rPr>
              <w:t xml:space="preserve"> meeting? No </w:t>
            </w:r>
            <w:r w:rsidRPr="0058290C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0C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437CEE">
              <w:rPr>
                <w:rFonts w:cs="Arial"/>
                <w:bCs/>
                <w:sz w:val="22"/>
                <w:szCs w:val="22"/>
              </w:rPr>
            </w:r>
            <w:r w:rsidR="00437CEE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58290C">
              <w:rPr>
                <w:rFonts w:cs="Arial"/>
                <w:bCs/>
                <w:sz w:val="22"/>
                <w:szCs w:val="22"/>
              </w:rPr>
              <w:fldChar w:fldCharType="end"/>
            </w:r>
            <w:r w:rsidRPr="0058290C">
              <w:rPr>
                <w:rFonts w:cs="Arial"/>
                <w:bCs/>
                <w:sz w:val="22"/>
                <w:szCs w:val="22"/>
              </w:rPr>
              <w:t xml:space="preserve">  Yes </w:t>
            </w:r>
            <w:r w:rsidRPr="0058290C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90C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437CEE">
              <w:rPr>
                <w:rFonts w:cs="Arial"/>
                <w:bCs/>
                <w:sz w:val="22"/>
                <w:szCs w:val="22"/>
              </w:rPr>
            </w:r>
            <w:r w:rsidR="00437CEE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58290C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58290C" w:rsidRPr="00D66EEA" w14:paraId="119E5221" w14:textId="77777777" w:rsidTr="0058290C">
        <w:trPr>
          <w:trHeight w:val="276"/>
        </w:trPr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A715" w14:textId="77777777" w:rsidR="0058290C" w:rsidRPr="0058290C" w:rsidRDefault="0058290C" w:rsidP="0058290C">
            <w:pPr>
              <w:spacing w:before="240"/>
              <w:rPr>
                <w:rFonts w:cs="Arial"/>
                <w:bCs/>
                <w:sz w:val="22"/>
                <w:szCs w:val="22"/>
              </w:rPr>
            </w:pPr>
            <w:r w:rsidRPr="0058290C">
              <w:rPr>
                <w:rFonts w:cs="Arial"/>
                <w:bCs/>
                <w:sz w:val="22"/>
                <w:szCs w:val="22"/>
              </w:rPr>
              <w:t>If Yes, please explain w</w:t>
            </w:r>
            <w:r>
              <w:rPr>
                <w:rFonts w:cs="Arial"/>
                <w:bCs/>
                <w:sz w:val="22"/>
                <w:szCs w:val="22"/>
              </w:rPr>
              <w:t>hy and what additional support is needed</w:t>
            </w:r>
            <w:r w:rsidRPr="0058290C">
              <w:rPr>
                <w:rFonts w:cs="Arial"/>
                <w:bCs/>
                <w:sz w:val="22"/>
                <w:szCs w:val="22"/>
              </w:rPr>
              <w:t xml:space="preserve"> to increase their participation</w:t>
            </w:r>
            <w:r>
              <w:rPr>
                <w:rFonts w:cs="Arial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eg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 interpreter/female or male only interviewer)</w:t>
            </w:r>
            <w:r w:rsidRPr="0058290C">
              <w:rPr>
                <w:rFonts w:cs="Arial"/>
                <w:bCs/>
                <w:sz w:val="22"/>
                <w:szCs w:val="22"/>
              </w:rPr>
              <w:t>?</w:t>
            </w:r>
          </w:p>
          <w:p w14:paraId="1AFB8FB9" w14:textId="77777777" w:rsidR="0058290C" w:rsidRPr="0058290C" w:rsidRDefault="0058290C" w:rsidP="0058290C">
            <w:pPr>
              <w:spacing w:before="240"/>
              <w:rPr>
                <w:rFonts w:cs="Arial"/>
                <w:bCs/>
                <w:sz w:val="22"/>
                <w:szCs w:val="22"/>
              </w:rPr>
            </w:pPr>
          </w:p>
          <w:p w14:paraId="3FC55D6F" w14:textId="77777777" w:rsidR="0058290C" w:rsidRPr="0058290C" w:rsidRDefault="0058290C" w:rsidP="0058290C">
            <w:pPr>
              <w:spacing w:before="240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01C1778F" w14:textId="77777777" w:rsidR="00794258" w:rsidRDefault="00794258" w:rsidP="00794258">
      <w:pPr>
        <w:spacing w:before="240"/>
        <w:rPr>
          <w:rFonts w:cs="Arial"/>
          <w:bCs/>
          <w:sz w:val="22"/>
          <w:szCs w:val="22"/>
        </w:rPr>
      </w:pPr>
    </w:p>
    <w:tbl>
      <w:tblPr>
        <w:tblW w:w="1035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6"/>
      </w:tblGrid>
      <w:tr w:rsidR="00794258" w:rsidRPr="0036170D" w14:paraId="4EC2C080" w14:textId="77777777" w:rsidTr="0013529C">
        <w:trPr>
          <w:trHeight w:val="996"/>
        </w:trPr>
        <w:tc>
          <w:tcPr>
            <w:tcW w:w="10356" w:type="dxa"/>
            <w:shd w:val="clear" w:color="auto" w:fill="auto"/>
          </w:tcPr>
          <w:p w14:paraId="76146BEF" w14:textId="77777777" w:rsidR="00794258" w:rsidRDefault="00794258" w:rsidP="0013529C">
            <w:pPr>
              <w:spacing w:before="24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Reason for referral:</w:t>
            </w:r>
          </w:p>
          <w:p w14:paraId="087D9881" w14:textId="77777777" w:rsidR="00794258" w:rsidRDefault="00794258" w:rsidP="0013529C">
            <w:pPr>
              <w:spacing w:before="240"/>
              <w:rPr>
                <w:rFonts w:cs="Arial"/>
                <w:bCs/>
                <w:sz w:val="22"/>
                <w:szCs w:val="22"/>
              </w:rPr>
            </w:pPr>
          </w:p>
          <w:p w14:paraId="55504DD3" w14:textId="77777777" w:rsidR="00794258" w:rsidRDefault="00794258" w:rsidP="0013529C">
            <w:pPr>
              <w:spacing w:before="240"/>
              <w:rPr>
                <w:rFonts w:cs="Arial"/>
                <w:bCs/>
                <w:sz w:val="22"/>
                <w:szCs w:val="22"/>
              </w:rPr>
            </w:pPr>
          </w:p>
          <w:p w14:paraId="04C68401" w14:textId="77777777" w:rsidR="00794258" w:rsidRDefault="003A67B5" w:rsidP="0013529C">
            <w:pPr>
              <w:spacing w:before="24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Status</w:t>
            </w:r>
            <w:r w:rsidR="00F175E8">
              <w:rPr>
                <w:rFonts w:cs="Arial"/>
                <w:bCs/>
                <w:sz w:val="22"/>
                <w:szCs w:val="22"/>
              </w:rPr>
              <w:t xml:space="preserve"> (please circle)</w:t>
            </w:r>
            <w:r>
              <w:rPr>
                <w:rFonts w:cs="Arial"/>
                <w:bCs/>
                <w:sz w:val="22"/>
                <w:szCs w:val="22"/>
              </w:rPr>
              <w:t xml:space="preserve">: </w:t>
            </w:r>
            <w:r w:rsidR="00F175E8">
              <w:rPr>
                <w:rFonts w:cs="Arial"/>
                <w:bCs/>
                <w:sz w:val="22"/>
                <w:szCs w:val="22"/>
              </w:rPr>
              <w:t xml:space="preserve">REOC referral / Care Leaver: </w:t>
            </w:r>
            <w:r>
              <w:rPr>
                <w:rFonts w:cs="Arial"/>
                <w:bCs/>
                <w:sz w:val="22"/>
                <w:szCs w:val="22"/>
              </w:rPr>
              <w:t>Eligible / Relevant / Former Relevant</w:t>
            </w:r>
          </w:p>
        </w:tc>
      </w:tr>
    </w:tbl>
    <w:p w14:paraId="205FD9CD" w14:textId="77777777" w:rsidR="00D705E3" w:rsidRPr="00BC009F" w:rsidRDefault="00794258" w:rsidP="0058290C">
      <w:pPr>
        <w:spacing w:before="100" w:beforeAutospacing="1" w:after="120"/>
        <w:rPr>
          <w:rFonts w:cs="Arial"/>
          <w:b/>
          <w:sz w:val="22"/>
          <w:szCs w:val="22"/>
        </w:rPr>
      </w:pPr>
      <w:r w:rsidRPr="00BC009F">
        <w:rPr>
          <w:rFonts w:cs="Arial"/>
          <w:b/>
          <w:sz w:val="22"/>
          <w:szCs w:val="22"/>
        </w:rPr>
        <w:t>A</w:t>
      </w:r>
      <w:r w:rsidR="00380972" w:rsidRPr="00BC009F">
        <w:rPr>
          <w:rFonts w:cs="Arial"/>
          <w:b/>
          <w:sz w:val="22"/>
          <w:szCs w:val="22"/>
        </w:rPr>
        <w:t>dditional</w:t>
      </w:r>
      <w:r w:rsidR="00D705E3" w:rsidRPr="00BC009F">
        <w:rPr>
          <w:rFonts w:cs="Arial"/>
          <w:b/>
          <w:sz w:val="22"/>
          <w:szCs w:val="22"/>
        </w:rPr>
        <w:t xml:space="preserve"> information</w:t>
      </w:r>
    </w:p>
    <w:tbl>
      <w:tblPr>
        <w:tblW w:w="1035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7771"/>
      </w:tblGrid>
      <w:tr w:rsidR="00503C4D" w:rsidRPr="0036170D" w14:paraId="64FDCF8E" w14:textId="77777777" w:rsidTr="00BC009F">
        <w:trPr>
          <w:trHeight w:val="810"/>
        </w:trPr>
        <w:tc>
          <w:tcPr>
            <w:tcW w:w="2585" w:type="dxa"/>
            <w:shd w:val="clear" w:color="auto" w:fill="auto"/>
          </w:tcPr>
          <w:p w14:paraId="18334526" w14:textId="77777777" w:rsidR="00503C4D" w:rsidRPr="0036170D" w:rsidRDefault="00503C4D" w:rsidP="00503C4D">
            <w:pPr>
              <w:spacing w:before="24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Specific barriers: does the young person have any specific additional barriers</w:t>
            </w:r>
            <w:r w:rsidR="00EC6DAB">
              <w:rPr>
                <w:rFonts w:cs="Arial"/>
                <w:bCs/>
                <w:sz w:val="22"/>
                <w:szCs w:val="22"/>
              </w:rPr>
              <w:t>/risk factors</w:t>
            </w:r>
            <w:r>
              <w:rPr>
                <w:rFonts w:cs="Arial"/>
                <w:bCs/>
                <w:sz w:val="22"/>
                <w:szCs w:val="22"/>
              </w:rPr>
              <w:t>?</w:t>
            </w:r>
          </w:p>
        </w:tc>
        <w:tc>
          <w:tcPr>
            <w:tcW w:w="7771" w:type="dxa"/>
            <w:shd w:val="clear" w:color="auto" w:fill="auto"/>
          </w:tcPr>
          <w:p w14:paraId="01F074B6" w14:textId="77777777" w:rsidR="00503C4D" w:rsidRDefault="00503C4D" w:rsidP="00D01D7B">
            <w:pPr>
              <w:spacing w:before="24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Yes</w:t>
            </w:r>
            <w:r w:rsidR="00D705E3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/</w:t>
            </w:r>
            <w:r w:rsidR="00D705E3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No</w:t>
            </w:r>
          </w:p>
          <w:p w14:paraId="00BA1C8C" w14:textId="77777777" w:rsidR="00C01945" w:rsidRDefault="00532D9A" w:rsidP="00C01945">
            <w:pPr>
              <w:spacing w:before="24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If yes, please indicate and provide </w:t>
            </w:r>
            <w:r w:rsidR="00503C4D" w:rsidRPr="00380972">
              <w:rPr>
                <w:rFonts w:cs="Arial"/>
                <w:bCs/>
                <w:sz w:val="22"/>
                <w:szCs w:val="22"/>
                <w:u w:val="single"/>
              </w:rPr>
              <w:t>brief</w:t>
            </w:r>
            <w:r w:rsidR="00503C4D">
              <w:rPr>
                <w:rFonts w:cs="Arial"/>
                <w:bCs/>
                <w:sz w:val="22"/>
                <w:szCs w:val="22"/>
              </w:rPr>
              <w:t xml:space="preserve"> details (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eg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503C4D">
              <w:rPr>
                <w:rFonts w:cs="Arial"/>
                <w:bCs/>
                <w:sz w:val="22"/>
                <w:szCs w:val="22"/>
              </w:rPr>
              <w:t xml:space="preserve">persistent mental health issue, Asperger's, history of </w:t>
            </w:r>
            <w:r w:rsidR="00C01945">
              <w:rPr>
                <w:rFonts w:cs="Arial"/>
                <w:bCs/>
                <w:sz w:val="22"/>
                <w:szCs w:val="22"/>
              </w:rPr>
              <w:t xml:space="preserve">problematic alcohol/drug misuse </w:t>
            </w:r>
            <w:proofErr w:type="spellStart"/>
            <w:r w:rsidR="00C01945">
              <w:rPr>
                <w:rFonts w:cs="Arial"/>
                <w:bCs/>
                <w:sz w:val="22"/>
                <w:szCs w:val="22"/>
              </w:rPr>
              <w:t>etc</w:t>
            </w:r>
            <w:proofErr w:type="spellEnd"/>
            <w:r w:rsidR="00C01945">
              <w:rPr>
                <w:rFonts w:cs="Arial"/>
                <w:bCs/>
                <w:sz w:val="22"/>
                <w:szCs w:val="22"/>
              </w:rPr>
              <w:t>).</w:t>
            </w:r>
          </w:p>
          <w:p w14:paraId="7EE5E3B3" w14:textId="77777777" w:rsidR="00351A31" w:rsidRDefault="00351A31" w:rsidP="00351A31">
            <w:pPr>
              <w:pStyle w:val="Header"/>
              <w:tabs>
                <w:tab w:val="center" w:pos="709"/>
                <w:tab w:val="center" w:pos="1418"/>
              </w:tabs>
              <w:ind w:right="-543"/>
              <w:rPr>
                <w:rFonts w:cs="Arial"/>
              </w:rPr>
            </w:pPr>
          </w:p>
          <w:p w14:paraId="545D4DBF" w14:textId="77777777" w:rsidR="00351A31" w:rsidRDefault="00351A31" w:rsidP="00351A31">
            <w:pPr>
              <w:pStyle w:val="Header"/>
              <w:tabs>
                <w:tab w:val="center" w:pos="709"/>
                <w:tab w:val="center" w:pos="1418"/>
              </w:tabs>
              <w:ind w:right="-543"/>
              <w:rPr>
                <w:rFonts w:cs="Arial"/>
                <w:bCs/>
              </w:rPr>
            </w:pPr>
            <w:r>
              <w:rPr>
                <w:rFonts w:cs="Arial"/>
              </w:rPr>
              <w:t>Health issues</w:t>
            </w:r>
            <w:r w:rsidR="00C85015">
              <w:rPr>
                <w:rFonts w:cs="Arial"/>
              </w:rPr>
              <w:t xml:space="preserve">/disability </w:t>
            </w:r>
            <w:r>
              <w:rPr>
                <w:rFonts w:cs="Arial"/>
              </w:rPr>
              <w:t xml:space="preserve">  </w:t>
            </w:r>
            <w:r w:rsidR="00C42512">
              <w:rPr>
                <w:rFonts w:cs="Arial"/>
              </w:rPr>
              <w:t xml:space="preserve">     </w:t>
            </w:r>
            <w:r w:rsidR="00525764">
              <w:rPr>
                <w:rFonts w:cs="Arial"/>
              </w:rPr>
              <w:t xml:space="preserve">               </w:t>
            </w:r>
            <w:r w:rsidR="00EC6DAB">
              <w:rPr>
                <w:rFonts w:cs="Arial"/>
              </w:rPr>
              <w:t xml:space="preserve"> </w:t>
            </w:r>
            <w:r>
              <w:rPr>
                <w:rFonts w:cs="Arial"/>
                <w:bCs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437CEE">
              <w:rPr>
                <w:rFonts w:cs="Arial"/>
                <w:bCs/>
              </w:rPr>
            </w:r>
            <w:r w:rsidR="00437CEE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</w:t>
            </w:r>
          </w:p>
          <w:p w14:paraId="1A7C6BA2" w14:textId="77777777" w:rsidR="00C85015" w:rsidRDefault="00C85015" w:rsidP="00351A31">
            <w:pPr>
              <w:pStyle w:val="Header"/>
              <w:tabs>
                <w:tab w:val="center" w:pos="709"/>
                <w:tab w:val="center" w:pos="1418"/>
              </w:tabs>
              <w:ind w:right="-543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Socialisation skills                </w:t>
            </w:r>
            <w:r w:rsidR="00525764">
              <w:rPr>
                <w:rFonts w:cs="Arial"/>
                <w:bCs/>
              </w:rPr>
              <w:t xml:space="preserve">               </w:t>
            </w:r>
            <w:r>
              <w:rPr>
                <w:rFonts w:cs="Arial"/>
                <w:bCs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437CEE">
              <w:rPr>
                <w:rFonts w:cs="Arial"/>
                <w:bCs/>
              </w:rPr>
            </w:r>
            <w:r w:rsidR="00437CEE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</w:p>
          <w:p w14:paraId="3239F820" w14:textId="77777777" w:rsidR="00351A31" w:rsidRDefault="00525764" w:rsidP="00351A31">
            <w:pPr>
              <w:pStyle w:val="Header"/>
              <w:tabs>
                <w:tab w:val="center" w:pos="709"/>
                <w:tab w:val="center" w:pos="1418"/>
              </w:tabs>
              <w:ind w:right="-543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Housing/ </w:t>
            </w:r>
            <w:r w:rsidR="00351A31">
              <w:rPr>
                <w:rFonts w:cs="Arial"/>
                <w:bCs/>
              </w:rPr>
              <w:t xml:space="preserve">Independent living skills </w:t>
            </w:r>
            <w:r w:rsidR="00C42512">
              <w:rPr>
                <w:rFonts w:cs="Arial"/>
                <w:bCs/>
              </w:rPr>
              <w:t xml:space="preserve">      </w:t>
            </w:r>
            <w:r w:rsidR="00351A31">
              <w:rPr>
                <w:rFonts w:cs="Arial"/>
                <w:bCs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A31">
              <w:rPr>
                <w:rFonts w:cs="Arial"/>
                <w:bCs/>
              </w:rPr>
              <w:instrText xml:space="preserve"> FORMCHECKBOX </w:instrText>
            </w:r>
            <w:r w:rsidR="00437CEE">
              <w:rPr>
                <w:rFonts w:cs="Arial"/>
                <w:bCs/>
              </w:rPr>
            </w:r>
            <w:r w:rsidR="00437CEE">
              <w:rPr>
                <w:rFonts w:cs="Arial"/>
                <w:bCs/>
              </w:rPr>
              <w:fldChar w:fldCharType="separate"/>
            </w:r>
            <w:r w:rsidR="00351A31">
              <w:rPr>
                <w:rFonts w:cs="Arial"/>
                <w:bCs/>
              </w:rPr>
              <w:fldChar w:fldCharType="end"/>
            </w:r>
          </w:p>
          <w:p w14:paraId="74F0A808" w14:textId="77777777" w:rsidR="00351A31" w:rsidRDefault="00351A31" w:rsidP="00351A31">
            <w:pPr>
              <w:pStyle w:val="Header"/>
              <w:tabs>
                <w:tab w:val="center" w:pos="709"/>
                <w:tab w:val="center" w:pos="1418"/>
              </w:tabs>
              <w:ind w:right="-543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Budgeting                       </w:t>
            </w:r>
            <w:r w:rsidR="00C42512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 </w:t>
            </w:r>
            <w:r w:rsidR="00C42512">
              <w:rPr>
                <w:rFonts w:cs="Arial"/>
                <w:bCs/>
              </w:rPr>
              <w:t xml:space="preserve">    </w:t>
            </w:r>
            <w:r w:rsidR="00525764">
              <w:rPr>
                <w:rFonts w:cs="Arial"/>
                <w:bCs/>
              </w:rPr>
              <w:t xml:space="preserve">               </w:t>
            </w:r>
            <w:r>
              <w:rPr>
                <w:rFonts w:cs="Arial"/>
                <w:bCs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437CEE">
              <w:rPr>
                <w:rFonts w:cs="Arial"/>
                <w:bCs/>
              </w:rPr>
            </w:r>
            <w:r w:rsidR="00437CEE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</w:p>
          <w:p w14:paraId="4F6B34E4" w14:textId="77777777" w:rsidR="00351A31" w:rsidRDefault="00C42512" w:rsidP="00351A31">
            <w:pPr>
              <w:pStyle w:val="Header"/>
              <w:tabs>
                <w:tab w:val="center" w:pos="709"/>
                <w:tab w:val="center" w:pos="1418"/>
              </w:tabs>
              <w:ind w:right="-543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Offending behaviour          </w:t>
            </w:r>
            <w:r w:rsidR="00525764">
              <w:rPr>
                <w:rFonts w:cs="Arial"/>
                <w:bCs/>
              </w:rPr>
              <w:t xml:space="preserve">               </w:t>
            </w:r>
            <w:r>
              <w:rPr>
                <w:rFonts w:cs="Arial"/>
                <w:bCs/>
              </w:rPr>
              <w:t xml:space="preserve">   </w:t>
            </w:r>
            <w:r w:rsidR="00351A31">
              <w:rPr>
                <w:rFonts w:cs="Arial"/>
                <w:bCs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A31">
              <w:rPr>
                <w:rFonts w:cs="Arial"/>
                <w:bCs/>
              </w:rPr>
              <w:instrText xml:space="preserve"> FORMCHECKBOX </w:instrText>
            </w:r>
            <w:r w:rsidR="00437CEE">
              <w:rPr>
                <w:rFonts w:cs="Arial"/>
                <w:bCs/>
              </w:rPr>
            </w:r>
            <w:r w:rsidR="00437CEE">
              <w:rPr>
                <w:rFonts w:cs="Arial"/>
                <w:bCs/>
              </w:rPr>
              <w:fldChar w:fldCharType="separate"/>
            </w:r>
            <w:r w:rsidR="00351A31">
              <w:rPr>
                <w:rFonts w:cs="Arial"/>
                <w:bCs/>
              </w:rPr>
              <w:fldChar w:fldCharType="end"/>
            </w:r>
          </w:p>
          <w:p w14:paraId="5ED8DD94" w14:textId="77777777" w:rsidR="00351A31" w:rsidRDefault="00C42512" w:rsidP="00351A31">
            <w:pPr>
              <w:pStyle w:val="Header"/>
              <w:tabs>
                <w:tab w:val="center" w:pos="709"/>
                <w:tab w:val="center" w:pos="1418"/>
              </w:tabs>
              <w:ind w:right="-543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Domestic violence or abuse</w:t>
            </w:r>
            <w:r w:rsidR="00525764">
              <w:rPr>
                <w:rFonts w:cs="Arial"/>
                <w:bCs/>
              </w:rPr>
              <w:t xml:space="preserve">                </w:t>
            </w:r>
            <w:r w:rsidR="00525764">
              <w:rPr>
                <w:rFonts w:cs="Arial"/>
                <w:bCs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764">
              <w:rPr>
                <w:rFonts w:cs="Arial"/>
                <w:bCs/>
              </w:rPr>
              <w:instrText xml:space="preserve"> FORMCHECKBOX </w:instrText>
            </w:r>
            <w:r w:rsidR="00437CEE">
              <w:rPr>
                <w:rFonts w:cs="Arial"/>
                <w:bCs/>
              </w:rPr>
            </w:r>
            <w:r w:rsidR="00437CEE">
              <w:rPr>
                <w:rFonts w:cs="Arial"/>
                <w:bCs/>
              </w:rPr>
              <w:fldChar w:fldCharType="separate"/>
            </w:r>
            <w:r w:rsidR="00525764"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</w:t>
            </w:r>
          </w:p>
          <w:p w14:paraId="40B94CEF" w14:textId="77777777" w:rsidR="00351A31" w:rsidRDefault="00C85015" w:rsidP="00351A31">
            <w:pPr>
              <w:pStyle w:val="Header"/>
              <w:tabs>
                <w:tab w:val="center" w:pos="709"/>
                <w:tab w:val="center" w:pos="1418"/>
              </w:tabs>
              <w:ind w:right="-543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Drug/alcohol misuse              </w:t>
            </w:r>
            <w:r w:rsidR="00525764">
              <w:rPr>
                <w:rFonts w:cs="Arial"/>
                <w:bCs/>
              </w:rPr>
              <w:t xml:space="preserve">              </w:t>
            </w:r>
            <w:r w:rsidR="00351A31">
              <w:rPr>
                <w:rFonts w:cs="Arial"/>
                <w:bCs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A31">
              <w:rPr>
                <w:rFonts w:cs="Arial"/>
                <w:bCs/>
              </w:rPr>
              <w:instrText xml:space="preserve"> FORMCHECKBOX </w:instrText>
            </w:r>
            <w:r w:rsidR="00437CEE">
              <w:rPr>
                <w:rFonts w:cs="Arial"/>
                <w:bCs/>
              </w:rPr>
            </w:r>
            <w:r w:rsidR="00437CEE">
              <w:rPr>
                <w:rFonts w:cs="Arial"/>
                <w:bCs/>
              </w:rPr>
              <w:fldChar w:fldCharType="separate"/>
            </w:r>
            <w:r w:rsidR="00351A31">
              <w:rPr>
                <w:rFonts w:cs="Arial"/>
                <w:bCs/>
              </w:rPr>
              <w:fldChar w:fldCharType="end"/>
            </w:r>
          </w:p>
          <w:p w14:paraId="1FC94252" w14:textId="77777777" w:rsidR="00EC6DAB" w:rsidRDefault="00EC6DAB" w:rsidP="00EC6DAB">
            <w:pPr>
              <w:pStyle w:val="Header"/>
              <w:tabs>
                <w:tab w:val="center" w:pos="709"/>
                <w:tab w:val="center" w:pos="1418"/>
              </w:tabs>
              <w:ind w:right="-543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Young carer                                         </w:t>
            </w:r>
            <w:r>
              <w:rPr>
                <w:rFonts w:cs="Arial"/>
                <w:bCs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437CEE">
              <w:rPr>
                <w:rFonts w:cs="Arial"/>
                <w:bCs/>
              </w:rPr>
            </w:r>
            <w:r w:rsidR="00437CEE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</w:p>
          <w:p w14:paraId="070200EF" w14:textId="77777777" w:rsidR="00532D9A" w:rsidRDefault="00EC6DAB" w:rsidP="00EC6DAB">
            <w:pPr>
              <w:pStyle w:val="Header"/>
              <w:tabs>
                <w:tab w:val="center" w:pos="709"/>
                <w:tab w:val="center" w:pos="1418"/>
              </w:tabs>
              <w:ind w:right="-543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Concerns relating to CSE                   </w:t>
            </w:r>
            <w:r w:rsidR="00532D9A">
              <w:rPr>
                <w:rFonts w:cs="Arial"/>
                <w:bCs/>
              </w:rPr>
              <w:t xml:space="preserve"> </w:t>
            </w:r>
            <w:r w:rsidR="00532D9A">
              <w:rPr>
                <w:rFonts w:cs="Arial"/>
                <w:bCs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D9A">
              <w:rPr>
                <w:rFonts w:cs="Arial"/>
                <w:bCs/>
              </w:rPr>
              <w:instrText xml:space="preserve"> FORMCHECKBOX </w:instrText>
            </w:r>
            <w:r w:rsidR="00437CEE">
              <w:rPr>
                <w:rFonts w:cs="Arial"/>
                <w:bCs/>
              </w:rPr>
            </w:r>
            <w:r w:rsidR="00437CEE">
              <w:rPr>
                <w:rFonts w:cs="Arial"/>
                <w:bCs/>
              </w:rPr>
              <w:fldChar w:fldCharType="separate"/>
            </w:r>
            <w:r w:rsidR="00532D9A">
              <w:rPr>
                <w:rFonts w:cs="Arial"/>
                <w:bCs/>
              </w:rPr>
              <w:fldChar w:fldCharType="end"/>
            </w:r>
          </w:p>
          <w:p w14:paraId="72EA8CB0" w14:textId="77777777" w:rsidR="00EC6DAB" w:rsidRDefault="00EC6DAB" w:rsidP="00EC6DAB">
            <w:pPr>
              <w:pStyle w:val="Header"/>
              <w:tabs>
                <w:tab w:val="center" w:pos="709"/>
                <w:tab w:val="center" w:pos="1418"/>
              </w:tabs>
              <w:ind w:right="-543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Other (please </w:t>
            </w:r>
            <w:proofErr w:type="gramStart"/>
            <w:r>
              <w:rPr>
                <w:rFonts w:cs="Arial"/>
                <w:bCs/>
              </w:rPr>
              <w:t xml:space="preserve">state)   </w:t>
            </w:r>
            <w:proofErr w:type="gramEnd"/>
            <w:r>
              <w:rPr>
                <w:rFonts w:cs="Arial"/>
                <w:bCs/>
              </w:rPr>
              <w:t xml:space="preserve">                          </w:t>
            </w:r>
            <w:r>
              <w:rPr>
                <w:rFonts w:cs="Arial"/>
                <w:bCs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437CEE">
              <w:rPr>
                <w:rFonts w:cs="Arial"/>
                <w:bCs/>
              </w:rPr>
            </w:r>
            <w:r w:rsidR="00437CEE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</w:p>
          <w:p w14:paraId="2B244129" w14:textId="77777777" w:rsidR="00EC6DAB" w:rsidRPr="00EC6DAB" w:rsidRDefault="00EC6DAB" w:rsidP="00EC6DAB">
            <w:pPr>
              <w:pStyle w:val="Header"/>
              <w:tabs>
                <w:tab w:val="center" w:pos="709"/>
                <w:tab w:val="center" w:pos="1418"/>
              </w:tabs>
              <w:ind w:right="-543"/>
              <w:rPr>
                <w:rFonts w:cs="Arial"/>
                <w:bCs/>
              </w:rPr>
            </w:pPr>
          </w:p>
          <w:p w14:paraId="28E49A3D" w14:textId="77777777" w:rsidR="00C01945" w:rsidRDefault="00532D9A" w:rsidP="00C01945">
            <w:pPr>
              <w:spacing w:before="24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The allocated agency will contact you for further information.</w:t>
            </w:r>
          </w:p>
        </w:tc>
      </w:tr>
      <w:tr w:rsidR="00420D69" w:rsidRPr="0036170D" w14:paraId="0928F7ED" w14:textId="77777777" w:rsidTr="00C01945">
        <w:trPr>
          <w:trHeight w:val="1529"/>
        </w:trPr>
        <w:tc>
          <w:tcPr>
            <w:tcW w:w="2585" w:type="dxa"/>
            <w:shd w:val="clear" w:color="auto" w:fill="auto"/>
          </w:tcPr>
          <w:p w14:paraId="781059AB" w14:textId="77777777" w:rsidR="00420D69" w:rsidRPr="0036170D" w:rsidRDefault="00794258" w:rsidP="00D01D7B">
            <w:pPr>
              <w:spacing w:before="24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lastRenderedPageBreak/>
              <w:t>A</w:t>
            </w:r>
            <w:r w:rsidR="00420D69" w:rsidRPr="0036170D">
              <w:rPr>
                <w:rFonts w:cs="Arial"/>
                <w:bCs/>
                <w:sz w:val="22"/>
                <w:szCs w:val="22"/>
              </w:rPr>
              <w:t>re there any risks associated with direct</w:t>
            </w:r>
            <w:r>
              <w:rPr>
                <w:rFonts w:cs="Arial"/>
                <w:bCs/>
                <w:sz w:val="22"/>
                <w:szCs w:val="22"/>
              </w:rPr>
              <w:t xml:space="preserve"> 1-1 work with this</w:t>
            </w:r>
            <w:r w:rsidR="00420D69">
              <w:rPr>
                <w:rFonts w:cs="Arial"/>
                <w:bCs/>
                <w:sz w:val="22"/>
                <w:szCs w:val="22"/>
              </w:rPr>
              <w:t xml:space="preserve"> person</w:t>
            </w:r>
            <w:r w:rsidR="00420D69" w:rsidRPr="0036170D">
              <w:rPr>
                <w:rFonts w:cs="Arial"/>
                <w:bCs/>
                <w:sz w:val="22"/>
                <w:szCs w:val="22"/>
              </w:rPr>
              <w:t xml:space="preserve"> or which preclude specific EET activities?</w:t>
            </w:r>
          </w:p>
        </w:tc>
        <w:tc>
          <w:tcPr>
            <w:tcW w:w="7771" w:type="dxa"/>
            <w:shd w:val="clear" w:color="auto" w:fill="auto"/>
          </w:tcPr>
          <w:p w14:paraId="264CE238" w14:textId="77777777" w:rsidR="00420D69" w:rsidRDefault="00420D69" w:rsidP="00D01D7B">
            <w:pPr>
              <w:spacing w:before="24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Yes</w:t>
            </w:r>
            <w:r w:rsidR="00D705E3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/</w:t>
            </w:r>
            <w:r w:rsidR="00D705E3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No</w:t>
            </w:r>
          </w:p>
          <w:p w14:paraId="6E8F43CD" w14:textId="77777777" w:rsidR="00420D69" w:rsidRPr="00D01D7B" w:rsidRDefault="00420D69" w:rsidP="00503C4D">
            <w:pPr>
              <w:spacing w:before="240"/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If yes please give </w:t>
            </w:r>
            <w:r w:rsidRPr="00380972">
              <w:rPr>
                <w:rFonts w:cs="Arial"/>
                <w:bCs/>
                <w:sz w:val="22"/>
                <w:szCs w:val="22"/>
                <w:u w:val="single"/>
              </w:rPr>
              <w:t>brief</w:t>
            </w:r>
            <w:r>
              <w:rPr>
                <w:rFonts w:cs="Arial"/>
                <w:bCs/>
                <w:sz w:val="22"/>
                <w:szCs w:val="22"/>
              </w:rPr>
              <w:t xml:space="preserve"> details (lone </w:t>
            </w:r>
            <w:r w:rsidR="00503C4D">
              <w:rPr>
                <w:rFonts w:cs="Arial"/>
                <w:bCs/>
                <w:sz w:val="22"/>
                <w:szCs w:val="22"/>
              </w:rPr>
              <w:t xml:space="preserve">working issues, risk to others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etc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>).  The allocated agency will contact you for further information.</w:t>
            </w:r>
            <w:r w:rsidR="00D01D7B" w:rsidRPr="00503C4D">
              <w:rPr>
                <w:rFonts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420D69" w:rsidRPr="0036170D" w14:paraId="75B6A65E" w14:textId="77777777" w:rsidTr="00C01945">
        <w:trPr>
          <w:trHeight w:val="796"/>
        </w:trPr>
        <w:tc>
          <w:tcPr>
            <w:tcW w:w="2585" w:type="dxa"/>
            <w:shd w:val="clear" w:color="auto" w:fill="auto"/>
          </w:tcPr>
          <w:p w14:paraId="03BBFAAB" w14:textId="77777777" w:rsidR="00420D69" w:rsidRPr="0036170D" w:rsidRDefault="00420D69" w:rsidP="00D01D7B">
            <w:pPr>
              <w:spacing w:before="240" w:after="12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Does the young person have any convictions?</w:t>
            </w:r>
          </w:p>
        </w:tc>
        <w:tc>
          <w:tcPr>
            <w:tcW w:w="7771" w:type="dxa"/>
            <w:shd w:val="clear" w:color="auto" w:fill="auto"/>
          </w:tcPr>
          <w:p w14:paraId="5D8C351B" w14:textId="77777777" w:rsidR="00420D69" w:rsidRDefault="00420D69" w:rsidP="00D01D7B">
            <w:pPr>
              <w:spacing w:before="240" w:after="12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Yes</w:t>
            </w:r>
            <w:r w:rsidR="00D705E3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/</w:t>
            </w:r>
            <w:r w:rsidR="00D705E3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No</w:t>
            </w:r>
            <w:r w:rsidR="0076111B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94258">
              <w:rPr>
                <w:rFonts w:cs="Arial"/>
                <w:bCs/>
                <w:sz w:val="22"/>
                <w:szCs w:val="22"/>
              </w:rPr>
              <w:t>/ Not known</w:t>
            </w:r>
          </w:p>
          <w:p w14:paraId="66DE357B" w14:textId="77777777" w:rsidR="00420D69" w:rsidRPr="0036170D" w:rsidRDefault="00420D69" w:rsidP="00D01D7B">
            <w:pPr>
              <w:spacing w:before="240"/>
              <w:rPr>
                <w:rFonts w:cs="Arial"/>
                <w:bCs/>
                <w:sz w:val="22"/>
                <w:szCs w:val="22"/>
              </w:rPr>
            </w:pPr>
          </w:p>
        </w:tc>
      </w:tr>
      <w:tr w:rsidR="00420D69" w:rsidRPr="0036170D" w14:paraId="159CADED" w14:textId="77777777" w:rsidTr="00C01945">
        <w:tc>
          <w:tcPr>
            <w:tcW w:w="2585" w:type="dxa"/>
            <w:shd w:val="clear" w:color="auto" w:fill="auto"/>
          </w:tcPr>
          <w:p w14:paraId="7B19598F" w14:textId="77777777" w:rsidR="00420D69" w:rsidRPr="0036170D" w:rsidRDefault="00D01D7B" w:rsidP="00D01D7B">
            <w:pPr>
              <w:spacing w:before="24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Is the young person c</w:t>
            </w:r>
            <w:r w:rsidR="00420D69" w:rsidRPr="0036170D">
              <w:rPr>
                <w:rFonts w:cs="Arial"/>
                <w:bCs/>
                <w:sz w:val="22"/>
                <w:szCs w:val="22"/>
              </w:rPr>
              <w:t xml:space="preserve">urrently subject to </w:t>
            </w:r>
            <w:r>
              <w:rPr>
                <w:rFonts w:cs="Arial"/>
                <w:bCs/>
                <w:sz w:val="22"/>
                <w:szCs w:val="22"/>
              </w:rPr>
              <w:t xml:space="preserve">a </w:t>
            </w:r>
            <w:r w:rsidR="00420D69" w:rsidRPr="0036170D">
              <w:rPr>
                <w:rFonts w:cs="Arial"/>
                <w:bCs/>
                <w:sz w:val="22"/>
                <w:szCs w:val="22"/>
              </w:rPr>
              <w:t>YOS</w:t>
            </w:r>
            <w:r w:rsidR="00420D69">
              <w:rPr>
                <w:rFonts w:cs="Arial"/>
                <w:bCs/>
                <w:sz w:val="22"/>
                <w:szCs w:val="22"/>
              </w:rPr>
              <w:t>/Probation</w:t>
            </w:r>
            <w:r w:rsidR="00420D69" w:rsidRPr="0036170D">
              <w:rPr>
                <w:rFonts w:cs="Arial"/>
                <w:bCs/>
                <w:sz w:val="22"/>
                <w:szCs w:val="22"/>
              </w:rPr>
              <w:t xml:space="preserve"> order?</w:t>
            </w:r>
          </w:p>
        </w:tc>
        <w:tc>
          <w:tcPr>
            <w:tcW w:w="7771" w:type="dxa"/>
            <w:shd w:val="clear" w:color="auto" w:fill="auto"/>
          </w:tcPr>
          <w:p w14:paraId="168DB511" w14:textId="77777777" w:rsidR="00D01D7B" w:rsidRDefault="00420D69" w:rsidP="00D01D7B">
            <w:pPr>
              <w:spacing w:before="240"/>
              <w:rPr>
                <w:rFonts w:cs="Arial"/>
                <w:bCs/>
                <w:sz w:val="22"/>
                <w:szCs w:val="22"/>
              </w:rPr>
            </w:pPr>
            <w:r w:rsidRPr="0036170D">
              <w:rPr>
                <w:rFonts w:cs="Arial"/>
                <w:bCs/>
                <w:sz w:val="22"/>
                <w:szCs w:val="22"/>
              </w:rPr>
              <w:t>Yes / No</w:t>
            </w:r>
          </w:p>
          <w:p w14:paraId="5568193A" w14:textId="77777777" w:rsidR="00420D69" w:rsidRPr="00420D69" w:rsidRDefault="00420D69" w:rsidP="00D01D7B">
            <w:pPr>
              <w:spacing w:before="24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If yes, d</w:t>
            </w:r>
            <w:r w:rsidRPr="0036170D">
              <w:rPr>
                <w:rFonts w:cs="Arial"/>
                <w:bCs/>
                <w:sz w:val="22"/>
                <w:szCs w:val="22"/>
              </w:rPr>
              <w:t>ate order expires:</w:t>
            </w:r>
          </w:p>
        </w:tc>
      </w:tr>
      <w:tr w:rsidR="00420D69" w:rsidRPr="0036170D" w14:paraId="20DBFB38" w14:textId="77777777" w:rsidTr="00C01945">
        <w:tc>
          <w:tcPr>
            <w:tcW w:w="2585" w:type="dxa"/>
            <w:shd w:val="clear" w:color="auto" w:fill="auto"/>
          </w:tcPr>
          <w:p w14:paraId="36C90722" w14:textId="77777777" w:rsidR="00420D69" w:rsidRPr="0036170D" w:rsidRDefault="00987EEA" w:rsidP="00D01D7B">
            <w:pPr>
              <w:spacing w:before="24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Currently or immi</w:t>
            </w:r>
            <w:r w:rsidR="00420D69" w:rsidRPr="0036170D">
              <w:rPr>
                <w:rFonts w:cs="Arial"/>
                <w:bCs/>
                <w:sz w:val="22"/>
                <w:szCs w:val="22"/>
              </w:rPr>
              <w:t xml:space="preserve">nently living </w:t>
            </w:r>
            <w:r w:rsidR="00420D69">
              <w:rPr>
                <w:rFonts w:cs="Arial"/>
                <w:bCs/>
                <w:sz w:val="22"/>
                <w:szCs w:val="22"/>
              </w:rPr>
              <w:t>at a supported housing project</w:t>
            </w:r>
            <w:r w:rsidR="00D01D7B">
              <w:rPr>
                <w:rFonts w:cs="Arial"/>
                <w:bCs/>
                <w:sz w:val="22"/>
                <w:szCs w:val="22"/>
              </w:rPr>
              <w:t>?</w:t>
            </w:r>
          </w:p>
        </w:tc>
        <w:tc>
          <w:tcPr>
            <w:tcW w:w="7771" w:type="dxa"/>
            <w:shd w:val="clear" w:color="auto" w:fill="auto"/>
          </w:tcPr>
          <w:p w14:paraId="5923795E" w14:textId="77777777" w:rsidR="00D01D7B" w:rsidRDefault="00420D69" w:rsidP="00D01D7B">
            <w:pPr>
              <w:spacing w:before="240"/>
              <w:rPr>
                <w:rFonts w:cs="Arial"/>
                <w:bCs/>
                <w:sz w:val="22"/>
                <w:szCs w:val="22"/>
              </w:rPr>
            </w:pPr>
            <w:r w:rsidRPr="0036170D">
              <w:rPr>
                <w:rFonts w:cs="Arial"/>
                <w:bCs/>
                <w:sz w:val="22"/>
                <w:szCs w:val="22"/>
              </w:rPr>
              <w:t>Yes</w:t>
            </w:r>
            <w:r w:rsidR="00D705E3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36170D">
              <w:rPr>
                <w:rFonts w:cs="Arial"/>
                <w:bCs/>
                <w:sz w:val="22"/>
                <w:szCs w:val="22"/>
              </w:rPr>
              <w:t>/</w:t>
            </w:r>
            <w:r w:rsidR="00D705E3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36170D">
              <w:rPr>
                <w:rFonts w:cs="Arial"/>
                <w:bCs/>
                <w:sz w:val="22"/>
                <w:szCs w:val="22"/>
              </w:rPr>
              <w:t>No</w:t>
            </w:r>
          </w:p>
          <w:p w14:paraId="40F3F912" w14:textId="77777777" w:rsidR="00420D69" w:rsidRDefault="00420D69" w:rsidP="00D01D7B">
            <w:pPr>
              <w:spacing w:before="24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If yes, please give name of the project:</w:t>
            </w:r>
          </w:p>
          <w:p w14:paraId="6AA6ECEC" w14:textId="77777777" w:rsidR="00F870C4" w:rsidRPr="0036170D" w:rsidRDefault="00F870C4" w:rsidP="00F870C4">
            <w:pPr>
              <w:spacing w:before="2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If no, please indicate current type of accommodation:</w:t>
            </w:r>
          </w:p>
        </w:tc>
      </w:tr>
      <w:tr w:rsidR="00F870C4" w:rsidRPr="0036170D" w14:paraId="4754CA27" w14:textId="77777777" w:rsidTr="00C01945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52E2" w14:textId="77777777" w:rsidR="00F870C4" w:rsidRPr="0036170D" w:rsidRDefault="00F870C4" w:rsidP="00503C4D">
            <w:pPr>
              <w:spacing w:before="240"/>
              <w:rPr>
                <w:rFonts w:cs="Arial"/>
                <w:bCs/>
                <w:sz w:val="22"/>
                <w:szCs w:val="22"/>
              </w:rPr>
            </w:pPr>
            <w:r w:rsidRPr="0036170D">
              <w:rPr>
                <w:rFonts w:cs="Arial"/>
                <w:bCs/>
                <w:sz w:val="22"/>
                <w:szCs w:val="22"/>
              </w:rPr>
              <w:t>Current immigration status (if relevant)</w:t>
            </w:r>
            <w:r>
              <w:rPr>
                <w:rFonts w:cs="Arial"/>
                <w:bCs/>
                <w:sz w:val="22"/>
                <w:szCs w:val="22"/>
              </w:rPr>
              <w:t>?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58325" w14:textId="77777777" w:rsidR="00F870C4" w:rsidRPr="0036170D" w:rsidRDefault="00F870C4" w:rsidP="00F870C4">
            <w:pPr>
              <w:spacing w:before="240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1ADC1E5A" w14:textId="77777777" w:rsidR="000F60EF" w:rsidRPr="0036170D" w:rsidRDefault="000F60EF" w:rsidP="00794258">
      <w:pPr>
        <w:spacing w:after="120"/>
        <w:rPr>
          <w:rFonts w:cs="Arial"/>
          <w:b/>
          <w:sz w:val="22"/>
          <w:szCs w:val="22"/>
        </w:rPr>
      </w:pPr>
    </w:p>
    <w:tbl>
      <w:tblPr>
        <w:tblW w:w="1035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7771"/>
      </w:tblGrid>
      <w:tr w:rsidR="00A27325" w:rsidRPr="0036170D" w14:paraId="28E46B9F" w14:textId="77777777" w:rsidTr="00B40B82">
        <w:tc>
          <w:tcPr>
            <w:tcW w:w="2585" w:type="dxa"/>
            <w:shd w:val="clear" w:color="auto" w:fill="auto"/>
          </w:tcPr>
          <w:p w14:paraId="0985108E" w14:textId="77777777" w:rsidR="00B10C56" w:rsidRPr="0036170D" w:rsidRDefault="00A27325" w:rsidP="00D01D7B">
            <w:pPr>
              <w:spacing w:before="240"/>
              <w:rPr>
                <w:rFonts w:cs="Arial"/>
                <w:bCs/>
                <w:sz w:val="22"/>
                <w:szCs w:val="22"/>
              </w:rPr>
            </w:pPr>
            <w:r w:rsidRPr="0036170D">
              <w:rPr>
                <w:rFonts w:cs="Arial"/>
                <w:bCs/>
                <w:sz w:val="22"/>
                <w:szCs w:val="22"/>
              </w:rPr>
              <w:t>Current EET status</w:t>
            </w:r>
          </w:p>
        </w:tc>
        <w:tc>
          <w:tcPr>
            <w:tcW w:w="7771" w:type="dxa"/>
            <w:shd w:val="clear" w:color="auto" w:fill="auto"/>
          </w:tcPr>
          <w:p w14:paraId="50D8D15B" w14:textId="77777777" w:rsidR="00A27325" w:rsidRPr="0036170D" w:rsidRDefault="00A27325" w:rsidP="00D01D7B">
            <w:pPr>
              <w:spacing w:before="240"/>
              <w:rPr>
                <w:rFonts w:cs="Arial"/>
                <w:bCs/>
                <w:sz w:val="22"/>
                <w:szCs w:val="22"/>
              </w:rPr>
            </w:pPr>
          </w:p>
        </w:tc>
      </w:tr>
      <w:tr w:rsidR="00CB6354" w:rsidRPr="0036170D" w14:paraId="419DA709" w14:textId="77777777" w:rsidTr="00B40B82">
        <w:trPr>
          <w:trHeight w:val="1269"/>
        </w:trPr>
        <w:tc>
          <w:tcPr>
            <w:tcW w:w="2585" w:type="dxa"/>
            <w:shd w:val="clear" w:color="auto" w:fill="auto"/>
          </w:tcPr>
          <w:p w14:paraId="5E018B40" w14:textId="77777777" w:rsidR="00CB6354" w:rsidRPr="0036170D" w:rsidRDefault="00CB6354" w:rsidP="00380972">
            <w:pPr>
              <w:spacing w:before="240"/>
              <w:rPr>
                <w:rFonts w:cs="Arial"/>
                <w:bCs/>
                <w:sz w:val="22"/>
                <w:szCs w:val="22"/>
              </w:rPr>
            </w:pPr>
            <w:r w:rsidRPr="0036170D">
              <w:rPr>
                <w:rFonts w:cs="Arial"/>
                <w:bCs/>
                <w:sz w:val="22"/>
                <w:szCs w:val="22"/>
              </w:rPr>
              <w:t xml:space="preserve">Brief EET </w:t>
            </w:r>
            <w:r w:rsidR="00D01D7B">
              <w:rPr>
                <w:rFonts w:cs="Arial"/>
                <w:bCs/>
                <w:sz w:val="22"/>
                <w:szCs w:val="22"/>
              </w:rPr>
              <w:t>h</w:t>
            </w:r>
            <w:r w:rsidRPr="0036170D">
              <w:rPr>
                <w:rFonts w:cs="Arial"/>
                <w:bCs/>
                <w:sz w:val="22"/>
                <w:szCs w:val="22"/>
              </w:rPr>
              <w:t>istory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eg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80972">
              <w:rPr>
                <w:rFonts w:cs="Arial"/>
                <w:bCs/>
                <w:sz w:val="22"/>
                <w:szCs w:val="22"/>
              </w:rPr>
              <w:t xml:space="preserve">previous </w:t>
            </w:r>
            <w:r w:rsidRPr="0036170D">
              <w:rPr>
                <w:rFonts w:cs="Arial"/>
                <w:bCs/>
                <w:sz w:val="22"/>
                <w:szCs w:val="22"/>
              </w:rPr>
              <w:t>placement</w:t>
            </w:r>
            <w:r w:rsidR="00380972">
              <w:rPr>
                <w:rFonts w:cs="Arial"/>
                <w:bCs/>
                <w:sz w:val="22"/>
                <w:szCs w:val="22"/>
              </w:rPr>
              <w:t>s</w:t>
            </w:r>
            <w:r w:rsidR="00B40B82">
              <w:rPr>
                <w:rFonts w:cs="Arial"/>
                <w:bCs/>
                <w:sz w:val="22"/>
                <w:szCs w:val="22"/>
              </w:rPr>
              <w:t>, qualifications achieved</w:t>
            </w:r>
          </w:p>
        </w:tc>
        <w:tc>
          <w:tcPr>
            <w:tcW w:w="7771" w:type="dxa"/>
            <w:shd w:val="clear" w:color="auto" w:fill="auto"/>
          </w:tcPr>
          <w:p w14:paraId="7C4803F1" w14:textId="77777777" w:rsidR="00CB6354" w:rsidRPr="0036170D" w:rsidRDefault="00CB6354" w:rsidP="00D01D7B">
            <w:pPr>
              <w:spacing w:before="240"/>
              <w:rPr>
                <w:rFonts w:cs="Arial"/>
                <w:bCs/>
                <w:sz w:val="22"/>
                <w:szCs w:val="22"/>
              </w:rPr>
            </w:pPr>
          </w:p>
          <w:p w14:paraId="71CC31C1" w14:textId="77777777" w:rsidR="00CB6354" w:rsidRPr="0036170D" w:rsidRDefault="00CB6354" w:rsidP="00D01D7B">
            <w:pPr>
              <w:spacing w:before="240"/>
              <w:rPr>
                <w:rFonts w:cs="Arial"/>
                <w:bCs/>
                <w:sz w:val="22"/>
                <w:szCs w:val="22"/>
              </w:rPr>
            </w:pPr>
          </w:p>
        </w:tc>
      </w:tr>
      <w:tr w:rsidR="00FD791F" w:rsidRPr="0036170D" w14:paraId="2A561A99" w14:textId="77777777" w:rsidTr="00B40B82">
        <w:trPr>
          <w:trHeight w:val="1315"/>
        </w:trPr>
        <w:tc>
          <w:tcPr>
            <w:tcW w:w="2585" w:type="dxa"/>
            <w:shd w:val="clear" w:color="auto" w:fill="auto"/>
          </w:tcPr>
          <w:p w14:paraId="581DC9BA" w14:textId="77777777" w:rsidR="00D705E3" w:rsidRPr="00D01D7B" w:rsidRDefault="00545AC4" w:rsidP="00D705E3">
            <w:pPr>
              <w:spacing w:before="24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W</w:t>
            </w:r>
            <w:r w:rsidR="00D01D7B">
              <w:rPr>
                <w:rFonts w:cs="Arial"/>
                <w:bCs/>
                <w:sz w:val="22"/>
                <w:szCs w:val="22"/>
              </w:rPr>
              <w:t>hat is the planned activity/area of interest</w:t>
            </w:r>
            <w:r w:rsidR="00380972">
              <w:rPr>
                <w:rFonts w:cs="Arial"/>
                <w:bCs/>
                <w:sz w:val="22"/>
                <w:szCs w:val="22"/>
              </w:rPr>
              <w:t>/what is the support needed</w:t>
            </w:r>
            <w:r w:rsidR="00D01D7B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="00D01D7B">
              <w:rPr>
                <w:rFonts w:cs="Arial"/>
                <w:bCs/>
                <w:sz w:val="22"/>
                <w:szCs w:val="22"/>
              </w:rPr>
              <w:t>etc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>?</w:t>
            </w:r>
          </w:p>
        </w:tc>
        <w:tc>
          <w:tcPr>
            <w:tcW w:w="7771" w:type="dxa"/>
            <w:shd w:val="clear" w:color="auto" w:fill="auto"/>
          </w:tcPr>
          <w:p w14:paraId="09D0CD06" w14:textId="77777777" w:rsidR="00FD791F" w:rsidRPr="0036170D" w:rsidRDefault="00FD791F" w:rsidP="00D01D7B">
            <w:pPr>
              <w:spacing w:before="240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44473AFF" w14:textId="77777777" w:rsidR="00F870C4" w:rsidRDefault="00F870C4" w:rsidP="00CB6354">
      <w:pPr>
        <w:spacing w:after="120"/>
        <w:ind w:left="-601"/>
        <w:rPr>
          <w:rFonts w:cs="Arial"/>
          <w:b/>
          <w:sz w:val="22"/>
          <w:szCs w:val="22"/>
        </w:rPr>
      </w:pPr>
    </w:p>
    <w:p w14:paraId="7BAF1330" w14:textId="77777777" w:rsidR="00CB6354" w:rsidRPr="0036170D" w:rsidRDefault="00545AC4" w:rsidP="00CB6354">
      <w:pPr>
        <w:spacing w:after="120"/>
        <w:ind w:left="-60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Other key people and </w:t>
      </w:r>
      <w:r w:rsidR="00F175E8">
        <w:rPr>
          <w:rFonts w:cs="Arial"/>
          <w:b/>
          <w:sz w:val="22"/>
          <w:szCs w:val="22"/>
        </w:rPr>
        <w:t>support workers including Case M</w:t>
      </w:r>
      <w:r>
        <w:rPr>
          <w:rFonts w:cs="Arial"/>
          <w:b/>
          <w:sz w:val="22"/>
          <w:szCs w:val="22"/>
        </w:rPr>
        <w:t>anager</w:t>
      </w:r>
    </w:p>
    <w:tbl>
      <w:tblPr>
        <w:tblW w:w="1035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5"/>
        <w:gridCol w:w="4253"/>
        <w:gridCol w:w="2668"/>
      </w:tblGrid>
      <w:tr w:rsidR="00545AC4" w:rsidRPr="0036170D" w14:paraId="21CFBEF5" w14:textId="77777777" w:rsidTr="00545AC4">
        <w:tc>
          <w:tcPr>
            <w:tcW w:w="3435" w:type="dxa"/>
            <w:shd w:val="clear" w:color="auto" w:fill="auto"/>
          </w:tcPr>
          <w:p w14:paraId="06800E61" w14:textId="77777777" w:rsidR="00545AC4" w:rsidRPr="0036170D" w:rsidRDefault="00545AC4" w:rsidP="00D01D7B">
            <w:pPr>
              <w:spacing w:before="240"/>
              <w:rPr>
                <w:rFonts w:cs="Arial"/>
                <w:bCs/>
                <w:sz w:val="22"/>
                <w:szCs w:val="22"/>
              </w:rPr>
            </w:pPr>
            <w:r w:rsidRPr="0036170D">
              <w:rPr>
                <w:rFonts w:cs="Arial"/>
                <w:bCs/>
                <w:sz w:val="22"/>
                <w:szCs w:val="22"/>
              </w:rPr>
              <w:t>Name</w:t>
            </w:r>
            <w:r>
              <w:rPr>
                <w:rFonts w:cs="Arial"/>
                <w:bCs/>
                <w:sz w:val="22"/>
                <w:szCs w:val="22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14:paraId="79B44F1D" w14:textId="77777777" w:rsidR="00545AC4" w:rsidRPr="0036170D" w:rsidRDefault="00545AC4" w:rsidP="00D01D7B">
            <w:pPr>
              <w:spacing w:before="24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Role:</w:t>
            </w:r>
          </w:p>
        </w:tc>
        <w:tc>
          <w:tcPr>
            <w:tcW w:w="2668" w:type="dxa"/>
            <w:shd w:val="clear" w:color="auto" w:fill="auto"/>
          </w:tcPr>
          <w:p w14:paraId="154C0E5D" w14:textId="77777777" w:rsidR="00545AC4" w:rsidRPr="0036170D" w:rsidRDefault="00545AC4" w:rsidP="00D01D7B">
            <w:pPr>
              <w:spacing w:before="24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Tel:</w:t>
            </w:r>
          </w:p>
        </w:tc>
      </w:tr>
      <w:tr w:rsidR="00545AC4" w:rsidRPr="0036170D" w14:paraId="58147371" w14:textId="77777777" w:rsidTr="00545AC4">
        <w:tc>
          <w:tcPr>
            <w:tcW w:w="3435" w:type="dxa"/>
            <w:shd w:val="clear" w:color="auto" w:fill="auto"/>
          </w:tcPr>
          <w:p w14:paraId="39DD872F" w14:textId="77777777" w:rsidR="00545AC4" w:rsidRPr="0036170D" w:rsidRDefault="00545AC4" w:rsidP="0013529C">
            <w:pPr>
              <w:spacing w:before="240"/>
              <w:rPr>
                <w:rFonts w:cs="Arial"/>
                <w:bCs/>
                <w:sz w:val="22"/>
                <w:szCs w:val="22"/>
              </w:rPr>
            </w:pPr>
            <w:r w:rsidRPr="0036170D">
              <w:rPr>
                <w:rFonts w:cs="Arial"/>
                <w:bCs/>
                <w:sz w:val="22"/>
                <w:szCs w:val="22"/>
              </w:rPr>
              <w:lastRenderedPageBreak/>
              <w:t>Name</w:t>
            </w:r>
            <w:r>
              <w:rPr>
                <w:rFonts w:cs="Arial"/>
                <w:bCs/>
                <w:sz w:val="22"/>
                <w:szCs w:val="22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14:paraId="0297E92C" w14:textId="77777777" w:rsidR="00545AC4" w:rsidRPr="0036170D" w:rsidRDefault="00545AC4" w:rsidP="0013529C">
            <w:pPr>
              <w:spacing w:before="24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Role:</w:t>
            </w:r>
          </w:p>
        </w:tc>
        <w:tc>
          <w:tcPr>
            <w:tcW w:w="2668" w:type="dxa"/>
            <w:shd w:val="clear" w:color="auto" w:fill="auto"/>
          </w:tcPr>
          <w:p w14:paraId="18D90152" w14:textId="77777777" w:rsidR="00545AC4" w:rsidRPr="0036170D" w:rsidRDefault="00545AC4" w:rsidP="0013529C">
            <w:pPr>
              <w:spacing w:before="24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Tel:</w:t>
            </w:r>
          </w:p>
        </w:tc>
      </w:tr>
      <w:tr w:rsidR="00545AC4" w:rsidRPr="0036170D" w14:paraId="2B623686" w14:textId="77777777" w:rsidTr="00545AC4">
        <w:tc>
          <w:tcPr>
            <w:tcW w:w="3435" w:type="dxa"/>
            <w:shd w:val="clear" w:color="auto" w:fill="auto"/>
          </w:tcPr>
          <w:p w14:paraId="239D9FED" w14:textId="77777777" w:rsidR="00545AC4" w:rsidRPr="0036170D" w:rsidRDefault="00545AC4" w:rsidP="0013529C">
            <w:pPr>
              <w:spacing w:before="240"/>
              <w:rPr>
                <w:rFonts w:cs="Arial"/>
                <w:bCs/>
                <w:sz w:val="22"/>
                <w:szCs w:val="22"/>
              </w:rPr>
            </w:pPr>
            <w:r w:rsidRPr="0036170D">
              <w:rPr>
                <w:rFonts w:cs="Arial"/>
                <w:bCs/>
                <w:sz w:val="22"/>
                <w:szCs w:val="22"/>
              </w:rPr>
              <w:t>Name</w:t>
            </w:r>
            <w:r>
              <w:rPr>
                <w:rFonts w:cs="Arial"/>
                <w:bCs/>
                <w:sz w:val="22"/>
                <w:szCs w:val="22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14:paraId="710D13D2" w14:textId="77777777" w:rsidR="00545AC4" w:rsidRPr="0036170D" w:rsidRDefault="00545AC4" w:rsidP="0013529C">
            <w:pPr>
              <w:spacing w:before="24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Role:</w:t>
            </w:r>
          </w:p>
        </w:tc>
        <w:tc>
          <w:tcPr>
            <w:tcW w:w="2668" w:type="dxa"/>
            <w:shd w:val="clear" w:color="auto" w:fill="auto"/>
          </w:tcPr>
          <w:p w14:paraId="1DBE5F7E" w14:textId="77777777" w:rsidR="00545AC4" w:rsidRPr="0036170D" w:rsidRDefault="00545AC4" w:rsidP="0013529C">
            <w:pPr>
              <w:spacing w:before="24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Tel:</w:t>
            </w:r>
          </w:p>
        </w:tc>
      </w:tr>
    </w:tbl>
    <w:p w14:paraId="71D26CAC" w14:textId="77777777" w:rsidR="00D01D7B" w:rsidRDefault="00D01D7B" w:rsidP="00B10C56">
      <w:pPr>
        <w:spacing w:after="120"/>
        <w:ind w:left="-601"/>
        <w:rPr>
          <w:rFonts w:cs="Arial"/>
          <w:b/>
          <w:sz w:val="22"/>
          <w:szCs w:val="22"/>
        </w:rPr>
      </w:pPr>
    </w:p>
    <w:p w14:paraId="309FF2F4" w14:textId="77777777" w:rsidR="0013736E" w:rsidRDefault="0091506B" w:rsidP="00B10C56">
      <w:pPr>
        <w:spacing w:after="120"/>
        <w:ind w:left="-60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Person making referral</w:t>
      </w:r>
    </w:p>
    <w:tbl>
      <w:tblPr>
        <w:tblW w:w="1035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5"/>
        <w:gridCol w:w="4253"/>
        <w:gridCol w:w="2668"/>
      </w:tblGrid>
      <w:tr w:rsidR="00545AC4" w:rsidRPr="0036170D" w14:paraId="75670C19" w14:textId="77777777" w:rsidTr="00545AC4">
        <w:tc>
          <w:tcPr>
            <w:tcW w:w="3435" w:type="dxa"/>
            <w:shd w:val="clear" w:color="auto" w:fill="auto"/>
          </w:tcPr>
          <w:p w14:paraId="033846D9" w14:textId="77777777" w:rsidR="00545AC4" w:rsidRPr="0036170D" w:rsidRDefault="00545AC4" w:rsidP="0013529C">
            <w:pPr>
              <w:spacing w:before="240"/>
              <w:rPr>
                <w:rFonts w:cs="Arial"/>
                <w:bCs/>
                <w:sz w:val="22"/>
                <w:szCs w:val="22"/>
              </w:rPr>
            </w:pPr>
            <w:r w:rsidRPr="0036170D">
              <w:rPr>
                <w:rFonts w:cs="Arial"/>
                <w:bCs/>
                <w:sz w:val="22"/>
                <w:szCs w:val="22"/>
              </w:rPr>
              <w:t>Name</w:t>
            </w:r>
            <w:r>
              <w:rPr>
                <w:rFonts w:cs="Arial"/>
                <w:bCs/>
                <w:sz w:val="22"/>
                <w:szCs w:val="22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14:paraId="21029BE5" w14:textId="77777777" w:rsidR="00545AC4" w:rsidRPr="0036170D" w:rsidRDefault="00545AC4" w:rsidP="0013529C">
            <w:pPr>
              <w:spacing w:before="24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Role:</w:t>
            </w:r>
          </w:p>
        </w:tc>
        <w:tc>
          <w:tcPr>
            <w:tcW w:w="2668" w:type="dxa"/>
            <w:shd w:val="clear" w:color="auto" w:fill="auto"/>
          </w:tcPr>
          <w:p w14:paraId="7C236859" w14:textId="77777777" w:rsidR="00545AC4" w:rsidRPr="0036170D" w:rsidRDefault="00545AC4" w:rsidP="0013529C">
            <w:pPr>
              <w:spacing w:before="24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Tel:</w:t>
            </w:r>
          </w:p>
        </w:tc>
      </w:tr>
      <w:tr w:rsidR="00545AC4" w:rsidRPr="0036170D" w14:paraId="0AEB1429" w14:textId="77777777" w:rsidTr="0013529C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1F55" w14:textId="77777777" w:rsidR="00545AC4" w:rsidRPr="0036170D" w:rsidRDefault="00545AC4" w:rsidP="0013529C">
            <w:pPr>
              <w:spacing w:before="24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Organisation</w:t>
            </w:r>
            <w:r w:rsidR="001F4F9B">
              <w:rPr>
                <w:rFonts w:cs="Arial"/>
                <w:bCs/>
                <w:sz w:val="22"/>
                <w:szCs w:val="22"/>
              </w:rPr>
              <w:t>: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CA49" w14:textId="77777777" w:rsidR="00545AC4" w:rsidRPr="0036170D" w:rsidRDefault="00545AC4" w:rsidP="0013529C">
            <w:pPr>
              <w:spacing w:before="24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Email:</w:t>
            </w:r>
          </w:p>
        </w:tc>
      </w:tr>
    </w:tbl>
    <w:p w14:paraId="777120DD" w14:textId="77777777" w:rsidR="00545AC4" w:rsidRPr="0036170D" w:rsidRDefault="00545AC4" w:rsidP="00545AC4">
      <w:pPr>
        <w:spacing w:after="120"/>
        <w:rPr>
          <w:rFonts w:cs="Arial"/>
          <w:b/>
          <w:sz w:val="22"/>
          <w:szCs w:val="22"/>
        </w:rPr>
      </w:pPr>
    </w:p>
    <w:tbl>
      <w:tblPr>
        <w:tblW w:w="1035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6"/>
      </w:tblGrid>
      <w:tr w:rsidR="00545AC4" w:rsidRPr="0036170D" w14:paraId="7DF7C80D" w14:textId="77777777" w:rsidTr="0013529C">
        <w:tc>
          <w:tcPr>
            <w:tcW w:w="10356" w:type="dxa"/>
            <w:shd w:val="clear" w:color="auto" w:fill="auto"/>
          </w:tcPr>
          <w:p w14:paraId="4A06B26C" w14:textId="77777777" w:rsidR="00545AC4" w:rsidRPr="0036170D" w:rsidRDefault="00545AC4" w:rsidP="00D01D7B">
            <w:pPr>
              <w:spacing w:before="240"/>
              <w:rPr>
                <w:rFonts w:cs="Arial"/>
                <w:bCs/>
                <w:sz w:val="22"/>
                <w:szCs w:val="22"/>
              </w:rPr>
            </w:pPr>
            <w:r w:rsidRPr="00205BC5">
              <w:rPr>
                <w:rFonts w:cs="Arial"/>
                <w:b/>
                <w:bCs/>
                <w:sz w:val="22"/>
                <w:szCs w:val="22"/>
              </w:rPr>
              <w:t>Date of referral</w:t>
            </w:r>
            <w:r>
              <w:rPr>
                <w:rFonts w:cs="Arial"/>
                <w:bCs/>
                <w:sz w:val="22"/>
                <w:szCs w:val="22"/>
              </w:rPr>
              <w:t>:</w:t>
            </w:r>
          </w:p>
        </w:tc>
      </w:tr>
    </w:tbl>
    <w:p w14:paraId="25C28D5D" w14:textId="77777777" w:rsidR="0013736E" w:rsidRPr="0036170D" w:rsidRDefault="0013736E" w:rsidP="0090360D">
      <w:pPr>
        <w:ind w:left="-840"/>
        <w:rPr>
          <w:rFonts w:cs="Arial"/>
          <w:bCs/>
          <w:sz w:val="22"/>
          <w:szCs w:val="22"/>
        </w:rPr>
      </w:pPr>
    </w:p>
    <w:p w14:paraId="33B5FF54" w14:textId="77777777" w:rsidR="000F60EF" w:rsidRPr="0036170D" w:rsidRDefault="000F60EF" w:rsidP="00F175E8">
      <w:pPr>
        <w:ind w:left="-600"/>
        <w:rPr>
          <w:rFonts w:cs="Arial"/>
          <w:bCs/>
          <w:sz w:val="22"/>
          <w:szCs w:val="22"/>
        </w:rPr>
      </w:pPr>
      <w:r w:rsidRPr="0036170D">
        <w:rPr>
          <w:rFonts w:cs="Arial"/>
          <w:bCs/>
          <w:sz w:val="22"/>
          <w:szCs w:val="22"/>
        </w:rPr>
        <w:t xml:space="preserve">Please email all referrals to </w:t>
      </w:r>
      <w:r w:rsidR="0094163A" w:rsidRPr="0094163A">
        <w:rPr>
          <w:rFonts w:cs="Arial"/>
          <w:bCs/>
          <w:sz w:val="22"/>
          <w:szCs w:val="22"/>
        </w:rPr>
        <w:t>Virtu</w:t>
      </w:r>
      <w:r w:rsidR="0094163A">
        <w:rPr>
          <w:rFonts w:cs="Arial"/>
          <w:bCs/>
          <w:sz w:val="22"/>
          <w:szCs w:val="22"/>
        </w:rPr>
        <w:t>alSchool.LAC@Oxfordshire.gov.uk</w:t>
      </w:r>
      <w:r w:rsidR="00C01945">
        <w:rPr>
          <w:rFonts w:cs="Arial"/>
          <w:bCs/>
          <w:sz w:val="22"/>
          <w:szCs w:val="22"/>
        </w:rPr>
        <w:t xml:space="preserve"> </w:t>
      </w:r>
      <w:r w:rsidR="0094163A">
        <w:rPr>
          <w:rFonts w:cs="Arial"/>
          <w:bCs/>
          <w:sz w:val="22"/>
          <w:szCs w:val="22"/>
        </w:rPr>
        <w:t>and</w:t>
      </w:r>
      <w:r w:rsidR="00C01945">
        <w:rPr>
          <w:rFonts w:cs="Arial"/>
          <w:bCs/>
          <w:sz w:val="22"/>
          <w:szCs w:val="22"/>
        </w:rPr>
        <w:t xml:space="preserve"> </w:t>
      </w:r>
      <w:r w:rsidR="0094163A">
        <w:rPr>
          <w:rFonts w:cs="Arial"/>
          <w:bCs/>
          <w:sz w:val="22"/>
          <w:szCs w:val="22"/>
        </w:rPr>
        <w:t>t</w:t>
      </w:r>
      <w:r w:rsidR="006E14D7" w:rsidRPr="0036170D">
        <w:rPr>
          <w:rFonts w:cs="Arial"/>
          <w:bCs/>
          <w:sz w:val="22"/>
          <w:szCs w:val="22"/>
        </w:rPr>
        <w:t xml:space="preserve">he allocated worker will </w:t>
      </w:r>
      <w:r w:rsidR="0094163A">
        <w:rPr>
          <w:rFonts w:cs="Arial"/>
          <w:bCs/>
          <w:sz w:val="22"/>
          <w:szCs w:val="22"/>
        </w:rPr>
        <w:t xml:space="preserve">be in </w:t>
      </w:r>
      <w:r w:rsidR="006E14D7" w:rsidRPr="0036170D">
        <w:rPr>
          <w:rFonts w:cs="Arial"/>
          <w:bCs/>
          <w:sz w:val="22"/>
          <w:szCs w:val="22"/>
        </w:rPr>
        <w:t xml:space="preserve">contact </w:t>
      </w:r>
      <w:r w:rsidR="0094163A">
        <w:rPr>
          <w:rFonts w:cs="Arial"/>
          <w:bCs/>
          <w:sz w:val="22"/>
          <w:szCs w:val="22"/>
        </w:rPr>
        <w:t>shortly.</w:t>
      </w:r>
    </w:p>
    <w:p w14:paraId="68110B7C" w14:textId="77777777" w:rsidR="00A77AA3" w:rsidRPr="0036170D" w:rsidRDefault="00A77AA3" w:rsidP="00983567">
      <w:pPr>
        <w:ind w:left="-840"/>
        <w:rPr>
          <w:rFonts w:cs="Arial"/>
          <w:bCs/>
          <w:sz w:val="22"/>
          <w:szCs w:val="22"/>
        </w:rPr>
      </w:pPr>
    </w:p>
    <w:p w14:paraId="70F2894F" w14:textId="77777777" w:rsidR="00A77AA3" w:rsidRPr="0036170D" w:rsidRDefault="00F175E8" w:rsidP="00983567">
      <w:pPr>
        <w:spacing w:after="120"/>
        <w:ind w:left="-60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VSLAC</w:t>
      </w:r>
      <w:r w:rsidR="00205BC5">
        <w:rPr>
          <w:rFonts w:cs="Arial"/>
          <w:b/>
          <w:sz w:val="22"/>
          <w:szCs w:val="22"/>
        </w:rPr>
        <w:t xml:space="preserve"> </w:t>
      </w:r>
      <w:r w:rsidR="00A77AA3" w:rsidRPr="0036170D">
        <w:rPr>
          <w:rFonts w:cs="Arial"/>
          <w:b/>
          <w:sz w:val="22"/>
          <w:szCs w:val="22"/>
        </w:rPr>
        <w:t>Office Use Only</w:t>
      </w:r>
    </w:p>
    <w:tbl>
      <w:tblPr>
        <w:tblW w:w="0" w:type="auto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1785"/>
        <w:gridCol w:w="2385"/>
        <w:gridCol w:w="2725"/>
      </w:tblGrid>
      <w:tr w:rsidR="00A77AA3" w:rsidRPr="0036170D" w14:paraId="4BFC0BEA" w14:textId="77777777" w:rsidTr="00205BC5">
        <w:tc>
          <w:tcPr>
            <w:tcW w:w="3010" w:type="dxa"/>
            <w:shd w:val="clear" w:color="auto" w:fill="auto"/>
          </w:tcPr>
          <w:p w14:paraId="238A7FCE" w14:textId="77777777" w:rsidR="00D01D7B" w:rsidRPr="0036170D" w:rsidRDefault="00A77AA3" w:rsidP="00D01D7B">
            <w:pPr>
              <w:spacing w:before="240"/>
              <w:rPr>
                <w:rFonts w:cs="Arial"/>
                <w:bCs/>
                <w:sz w:val="22"/>
                <w:szCs w:val="22"/>
              </w:rPr>
            </w:pPr>
            <w:r w:rsidRPr="0036170D">
              <w:rPr>
                <w:rFonts w:cs="Arial"/>
                <w:bCs/>
                <w:sz w:val="22"/>
                <w:szCs w:val="22"/>
              </w:rPr>
              <w:t>Referral accepted</w:t>
            </w:r>
          </w:p>
        </w:tc>
        <w:tc>
          <w:tcPr>
            <w:tcW w:w="1910" w:type="dxa"/>
            <w:shd w:val="clear" w:color="auto" w:fill="auto"/>
          </w:tcPr>
          <w:p w14:paraId="1355CF17" w14:textId="77777777" w:rsidR="00A77AA3" w:rsidRPr="0036170D" w:rsidRDefault="00FD791F" w:rsidP="00D01D7B">
            <w:pPr>
              <w:spacing w:before="240"/>
              <w:rPr>
                <w:rFonts w:cs="Arial"/>
                <w:bCs/>
                <w:sz w:val="22"/>
                <w:szCs w:val="22"/>
              </w:rPr>
            </w:pPr>
            <w:r w:rsidRPr="0036170D">
              <w:rPr>
                <w:rFonts w:cs="Arial"/>
                <w:bCs/>
                <w:sz w:val="22"/>
                <w:szCs w:val="22"/>
              </w:rPr>
              <w:t>Yes / No</w:t>
            </w:r>
          </w:p>
        </w:tc>
        <w:tc>
          <w:tcPr>
            <w:tcW w:w="2520" w:type="dxa"/>
            <w:shd w:val="clear" w:color="auto" w:fill="auto"/>
          </w:tcPr>
          <w:p w14:paraId="5DF6633F" w14:textId="77777777" w:rsidR="00A77AA3" w:rsidRPr="0036170D" w:rsidRDefault="00A77AA3" w:rsidP="00D01D7B">
            <w:pPr>
              <w:spacing w:before="240"/>
              <w:rPr>
                <w:rFonts w:cs="Arial"/>
                <w:bCs/>
                <w:sz w:val="22"/>
                <w:szCs w:val="22"/>
              </w:rPr>
            </w:pPr>
            <w:r w:rsidRPr="0036170D">
              <w:rPr>
                <w:rFonts w:cs="Arial"/>
                <w:bCs/>
                <w:sz w:val="22"/>
                <w:szCs w:val="22"/>
              </w:rPr>
              <w:t>Date allocated</w:t>
            </w:r>
          </w:p>
        </w:tc>
        <w:tc>
          <w:tcPr>
            <w:tcW w:w="2988" w:type="dxa"/>
            <w:shd w:val="clear" w:color="auto" w:fill="auto"/>
          </w:tcPr>
          <w:p w14:paraId="504A4313" w14:textId="77777777" w:rsidR="00A77AA3" w:rsidRPr="0036170D" w:rsidRDefault="00A77AA3" w:rsidP="00D01D7B">
            <w:pPr>
              <w:spacing w:before="240"/>
              <w:rPr>
                <w:rFonts w:cs="Arial"/>
                <w:bCs/>
                <w:sz w:val="22"/>
                <w:szCs w:val="22"/>
              </w:rPr>
            </w:pPr>
          </w:p>
        </w:tc>
      </w:tr>
      <w:tr w:rsidR="00A77AA3" w:rsidRPr="0036170D" w14:paraId="08F4F232" w14:textId="77777777" w:rsidTr="00205BC5">
        <w:tc>
          <w:tcPr>
            <w:tcW w:w="3010" w:type="dxa"/>
            <w:shd w:val="clear" w:color="auto" w:fill="auto"/>
          </w:tcPr>
          <w:p w14:paraId="1F61EBF2" w14:textId="77777777" w:rsidR="00D01D7B" w:rsidRPr="0036170D" w:rsidRDefault="00A77AA3" w:rsidP="00D01D7B">
            <w:pPr>
              <w:spacing w:before="240"/>
              <w:rPr>
                <w:rFonts w:cs="Arial"/>
                <w:bCs/>
                <w:sz w:val="22"/>
                <w:szCs w:val="22"/>
              </w:rPr>
            </w:pPr>
            <w:r w:rsidRPr="0036170D">
              <w:rPr>
                <w:rFonts w:cs="Arial"/>
                <w:bCs/>
                <w:sz w:val="22"/>
                <w:szCs w:val="22"/>
              </w:rPr>
              <w:t>Allocated agency</w:t>
            </w:r>
          </w:p>
        </w:tc>
        <w:tc>
          <w:tcPr>
            <w:tcW w:w="7418" w:type="dxa"/>
            <w:gridSpan w:val="3"/>
            <w:shd w:val="clear" w:color="auto" w:fill="auto"/>
          </w:tcPr>
          <w:p w14:paraId="0AA577E3" w14:textId="77777777" w:rsidR="00A77AA3" w:rsidRPr="0036170D" w:rsidRDefault="00A77AA3" w:rsidP="00D01D7B">
            <w:pPr>
              <w:spacing w:before="240"/>
              <w:rPr>
                <w:rFonts w:cs="Arial"/>
                <w:bCs/>
                <w:sz w:val="22"/>
                <w:szCs w:val="22"/>
              </w:rPr>
            </w:pPr>
          </w:p>
        </w:tc>
      </w:tr>
      <w:tr w:rsidR="00FD791F" w:rsidRPr="0036170D" w14:paraId="486A2048" w14:textId="77777777" w:rsidTr="00205BC5">
        <w:trPr>
          <w:trHeight w:val="494"/>
        </w:trPr>
        <w:tc>
          <w:tcPr>
            <w:tcW w:w="3010" w:type="dxa"/>
            <w:shd w:val="clear" w:color="auto" w:fill="auto"/>
          </w:tcPr>
          <w:p w14:paraId="37FC1A84" w14:textId="77777777" w:rsidR="00FD791F" w:rsidRPr="0036170D" w:rsidRDefault="00FD791F" w:rsidP="00D01D7B">
            <w:pPr>
              <w:spacing w:before="240"/>
              <w:rPr>
                <w:rFonts w:cs="Arial"/>
                <w:bCs/>
                <w:sz w:val="22"/>
                <w:szCs w:val="22"/>
              </w:rPr>
            </w:pPr>
            <w:r w:rsidRPr="0036170D">
              <w:rPr>
                <w:rFonts w:cs="Arial"/>
                <w:bCs/>
                <w:sz w:val="22"/>
                <w:szCs w:val="22"/>
              </w:rPr>
              <w:t>Reason</w:t>
            </w:r>
            <w:r w:rsidR="00F21A45" w:rsidRPr="0036170D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205BC5">
              <w:rPr>
                <w:rFonts w:cs="Arial"/>
                <w:bCs/>
                <w:sz w:val="22"/>
                <w:szCs w:val="22"/>
              </w:rPr>
              <w:t>if</w:t>
            </w:r>
            <w:r w:rsidRPr="0036170D">
              <w:rPr>
                <w:rFonts w:cs="Arial"/>
                <w:bCs/>
                <w:sz w:val="22"/>
                <w:szCs w:val="22"/>
              </w:rPr>
              <w:t xml:space="preserve"> not accepted</w:t>
            </w:r>
          </w:p>
        </w:tc>
        <w:tc>
          <w:tcPr>
            <w:tcW w:w="7418" w:type="dxa"/>
            <w:gridSpan w:val="3"/>
            <w:shd w:val="clear" w:color="auto" w:fill="auto"/>
          </w:tcPr>
          <w:p w14:paraId="5D921630" w14:textId="77777777" w:rsidR="00FD791F" w:rsidRPr="0036170D" w:rsidRDefault="00FD791F" w:rsidP="00D01D7B">
            <w:pPr>
              <w:spacing w:before="240"/>
              <w:rPr>
                <w:rFonts w:cs="Arial"/>
                <w:bCs/>
                <w:sz w:val="22"/>
                <w:szCs w:val="22"/>
              </w:rPr>
            </w:pPr>
          </w:p>
        </w:tc>
      </w:tr>
      <w:tr w:rsidR="00357716" w:rsidRPr="0036170D" w14:paraId="0588103D" w14:textId="77777777" w:rsidTr="00205BC5">
        <w:trPr>
          <w:trHeight w:val="324"/>
        </w:trPr>
        <w:tc>
          <w:tcPr>
            <w:tcW w:w="3010" w:type="dxa"/>
            <w:shd w:val="clear" w:color="auto" w:fill="auto"/>
          </w:tcPr>
          <w:p w14:paraId="2A6532C3" w14:textId="77777777" w:rsidR="00357716" w:rsidRPr="0036170D" w:rsidRDefault="00205BC5" w:rsidP="00D01D7B">
            <w:pPr>
              <w:spacing w:before="24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Reviews &amp; Outcomes</w:t>
            </w:r>
          </w:p>
        </w:tc>
        <w:tc>
          <w:tcPr>
            <w:tcW w:w="7418" w:type="dxa"/>
            <w:gridSpan w:val="3"/>
            <w:shd w:val="clear" w:color="auto" w:fill="auto"/>
          </w:tcPr>
          <w:p w14:paraId="07593D0F" w14:textId="77777777" w:rsidR="00357716" w:rsidRPr="0036170D" w:rsidRDefault="00357716" w:rsidP="00D01D7B">
            <w:pPr>
              <w:spacing w:before="240"/>
              <w:rPr>
                <w:rFonts w:cs="Arial"/>
                <w:bCs/>
                <w:sz w:val="22"/>
                <w:szCs w:val="22"/>
              </w:rPr>
            </w:pPr>
          </w:p>
        </w:tc>
      </w:tr>
      <w:tr w:rsidR="00357716" w:rsidRPr="0036170D" w14:paraId="657D0F98" w14:textId="77777777" w:rsidTr="00205BC5">
        <w:trPr>
          <w:trHeight w:val="564"/>
        </w:trPr>
        <w:tc>
          <w:tcPr>
            <w:tcW w:w="3010" w:type="dxa"/>
            <w:shd w:val="clear" w:color="auto" w:fill="auto"/>
          </w:tcPr>
          <w:p w14:paraId="4FE3B8F2" w14:textId="77777777" w:rsidR="00357716" w:rsidRPr="0036170D" w:rsidRDefault="00205BC5" w:rsidP="00D01D7B">
            <w:pPr>
              <w:spacing w:before="24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Date closed</w:t>
            </w:r>
          </w:p>
        </w:tc>
        <w:tc>
          <w:tcPr>
            <w:tcW w:w="7418" w:type="dxa"/>
            <w:gridSpan w:val="3"/>
            <w:shd w:val="clear" w:color="auto" w:fill="auto"/>
          </w:tcPr>
          <w:p w14:paraId="6E3AEC03" w14:textId="77777777" w:rsidR="00357716" w:rsidRPr="0036170D" w:rsidRDefault="00357716" w:rsidP="00D01D7B">
            <w:pPr>
              <w:spacing w:before="240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09CC38A0" w14:textId="77777777" w:rsidR="00A27325" w:rsidRDefault="00A27325" w:rsidP="00B10C56">
      <w:pPr>
        <w:rPr>
          <w:sz w:val="22"/>
          <w:szCs w:val="22"/>
        </w:rPr>
      </w:pPr>
    </w:p>
    <w:p w14:paraId="7AA51602" w14:textId="77777777" w:rsidR="001F4F9B" w:rsidRDefault="001F4F9B" w:rsidP="001F4F9B">
      <w:pPr>
        <w:jc w:val="center"/>
        <w:rPr>
          <w:rFonts w:cs="Arial"/>
          <w:b/>
          <w:sz w:val="28"/>
          <w:szCs w:val="28"/>
        </w:rPr>
      </w:pPr>
    </w:p>
    <w:p w14:paraId="2A4A3A4C" w14:textId="77777777" w:rsidR="001F4F9B" w:rsidRPr="0036170D" w:rsidRDefault="001F4F9B" w:rsidP="001F4F9B">
      <w:pPr>
        <w:jc w:val="center"/>
        <w:rPr>
          <w:sz w:val="22"/>
          <w:szCs w:val="22"/>
        </w:rPr>
      </w:pPr>
      <w:r w:rsidRPr="00A573CF">
        <w:rPr>
          <w:rFonts w:cs="Arial"/>
          <w:b/>
          <w:sz w:val="28"/>
          <w:szCs w:val="28"/>
        </w:rPr>
        <w:t>OFFICIAL SENSITIVE</w:t>
      </w:r>
    </w:p>
    <w:sectPr w:rsidR="001F4F9B" w:rsidRPr="0036170D" w:rsidSect="001F4F9B">
      <w:headerReference w:type="default" r:id="rId12"/>
      <w:footerReference w:type="even" r:id="rId13"/>
      <w:pgSz w:w="11907" w:h="16840" w:code="9"/>
      <w:pgMar w:top="1440" w:right="1440" w:bottom="1440" w:left="1440" w:header="709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77007" w14:textId="77777777" w:rsidR="00426E52" w:rsidRDefault="00426E52">
      <w:r>
        <w:separator/>
      </w:r>
    </w:p>
  </w:endnote>
  <w:endnote w:type="continuationSeparator" w:id="0">
    <w:p w14:paraId="5CAA1F58" w14:textId="77777777" w:rsidR="00426E52" w:rsidRDefault="0042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F54F0" w14:textId="77777777" w:rsidR="00987EEA" w:rsidRDefault="00987EEA" w:rsidP="007211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A3182" w14:textId="77777777" w:rsidR="00987EEA" w:rsidRDefault="00987EEA" w:rsidP="00A772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D7F20" w14:textId="77777777" w:rsidR="00426E52" w:rsidRDefault="00426E52">
      <w:r>
        <w:separator/>
      </w:r>
    </w:p>
  </w:footnote>
  <w:footnote w:type="continuationSeparator" w:id="0">
    <w:p w14:paraId="2CE0ED7B" w14:textId="77777777" w:rsidR="00426E52" w:rsidRDefault="00426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A093A" w14:textId="77777777" w:rsidR="00987EEA" w:rsidRDefault="00987EEA" w:rsidP="004A466A">
    <w:pPr>
      <w:pStyle w:val="Header"/>
      <w:tabs>
        <w:tab w:val="clear" w:pos="8306"/>
        <w:tab w:val="right" w:pos="9600"/>
      </w:tabs>
      <w:ind w:left="-48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74A"/>
    <w:rsid w:val="00000959"/>
    <w:rsid w:val="00021AB3"/>
    <w:rsid w:val="0002292E"/>
    <w:rsid w:val="000306FD"/>
    <w:rsid w:val="00033E15"/>
    <w:rsid w:val="0004708D"/>
    <w:rsid w:val="00052B63"/>
    <w:rsid w:val="000607F5"/>
    <w:rsid w:val="0006290C"/>
    <w:rsid w:val="000A57EA"/>
    <w:rsid w:val="000E2609"/>
    <w:rsid w:val="000E6481"/>
    <w:rsid w:val="000F60EF"/>
    <w:rsid w:val="00126BB7"/>
    <w:rsid w:val="00130944"/>
    <w:rsid w:val="0013529C"/>
    <w:rsid w:val="0013736E"/>
    <w:rsid w:val="00183769"/>
    <w:rsid w:val="001A42DD"/>
    <w:rsid w:val="001C22BC"/>
    <w:rsid w:val="001E1471"/>
    <w:rsid w:val="001E2C96"/>
    <w:rsid w:val="001E6B4D"/>
    <w:rsid w:val="001F02D9"/>
    <w:rsid w:val="001F154F"/>
    <w:rsid w:val="001F4F9B"/>
    <w:rsid w:val="00205BC5"/>
    <w:rsid w:val="00220A0E"/>
    <w:rsid w:val="002265F8"/>
    <w:rsid w:val="00234CC5"/>
    <w:rsid w:val="00240137"/>
    <w:rsid w:val="00245FEA"/>
    <w:rsid w:val="00247F1E"/>
    <w:rsid w:val="00253585"/>
    <w:rsid w:val="00265720"/>
    <w:rsid w:val="00283F54"/>
    <w:rsid w:val="002A07DA"/>
    <w:rsid w:val="002E7612"/>
    <w:rsid w:val="00313C8A"/>
    <w:rsid w:val="00336AFC"/>
    <w:rsid w:val="00337C4E"/>
    <w:rsid w:val="00351A31"/>
    <w:rsid w:val="00357716"/>
    <w:rsid w:val="0036170D"/>
    <w:rsid w:val="00370B7F"/>
    <w:rsid w:val="00380972"/>
    <w:rsid w:val="003A3C79"/>
    <w:rsid w:val="003A67B5"/>
    <w:rsid w:val="003B6C6A"/>
    <w:rsid w:val="003B7CD8"/>
    <w:rsid w:val="003C294B"/>
    <w:rsid w:val="003C5664"/>
    <w:rsid w:val="004048FD"/>
    <w:rsid w:val="00420D69"/>
    <w:rsid w:val="00426E52"/>
    <w:rsid w:val="00433688"/>
    <w:rsid w:val="00437CEE"/>
    <w:rsid w:val="00465D86"/>
    <w:rsid w:val="00470351"/>
    <w:rsid w:val="004727F0"/>
    <w:rsid w:val="00482E18"/>
    <w:rsid w:val="004A2950"/>
    <w:rsid w:val="004A466A"/>
    <w:rsid w:val="004B13E1"/>
    <w:rsid w:val="004C10EF"/>
    <w:rsid w:val="004E3D04"/>
    <w:rsid w:val="00503C4D"/>
    <w:rsid w:val="00512BDB"/>
    <w:rsid w:val="00525764"/>
    <w:rsid w:val="00532D9A"/>
    <w:rsid w:val="00545AC4"/>
    <w:rsid w:val="00546A48"/>
    <w:rsid w:val="00552D47"/>
    <w:rsid w:val="00552F56"/>
    <w:rsid w:val="0058290C"/>
    <w:rsid w:val="00591CBB"/>
    <w:rsid w:val="006064CC"/>
    <w:rsid w:val="00617881"/>
    <w:rsid w:val="00625134"/>
    <w:rsid w:val="00627A46"/>
    <w:rsid w:val="0063450A"/>
    <w:rsid w:val="00665A7D"/>
    <w:rsid w:val="00680326"/>
    <w:rsid w:val="006823EB"/>
    <w:rsid w:val="006C7358"/>
    <w:rsid w:val="006E14D7"/>
    <w:rsid w:val="00706E3A"/>
    <w:rsid w:val="007120E2"/>
    <w:rsid w:val="007159F5"/>
    <w:rsid w:val="00716931"/>
    <w:rsid w:val="00721163"/>
    <w:rsid w:val="00735950"/>
    <w:rsid w:val="00750885"/>
    <w:rsid w:val="007526E7"/>
    <w:rsid w:val="0076111B"/>
    <w:rsid w:val="0077643E"/>
    <w:rsid w:val="007779BD"/>
    <w:rsid w:val="00780BC3"/>
    <w:rsid w:val="007849EA"/>
    <w:rsid w:val="00787088"/>
    <w:rsid w:val="0079015C"/>
    <w:rsid w:val="00794258"/>
    <w:rsid w:val="00796926"/>
    <w:rsid w:val="007A2EF0"/>
    <w:rsid w:val="007A4DF3"/>
    <w:rsid w:val="007A6E67"/>
    <w:rsid w:val="007A741E"/>
    <w:rsid w:val="007E289B"/>
    <w:rsid w:val="007E3040"/>
    <w:rsid w:val="007F48D9"/>
    <w:rsid w:val="0080452C"/>
    <w:rsid w:val="00825351"/>
    <w:rsid w:val="008544CD"/>
    <w:rsid w:val="00865B0C"/>
    <w:rsid w:val="00887F5E"/>
    <w:rsid w:val="008B2064"/>
    <w:rsid w:val="008C546D"/>
    <w:rsid w:val="008D7F85"/>
    <w:rsid w:val="008E42DD"/>
    <w:rsid w:val="0090360D"/>
    <w:rsid w:val="00913718"/>
    <w:rsid w:val="00914FA1"/>
    <w:rsid w:val="0091506B"/>
    <w:rsid w:val="0092025C"/>
    <w:rsid w:val="0092239F"/>
    <w:rsid w:val="00925031"/>
    <w:rsid w:val="00925345"/>
    <w:rsid w:val="009306B2"/>
    <w:rsid w:val="0094163A"/>
    <w:rsid w:val="00943215"/>
    <w:rsid w:val="00954D51"/>
    <w:rsid w:val="009608D6"/>
    <w:rsid w:val="0096299E"/>
    <w:rsid w:val="00964EA2"/>
    <w:rsid w:val="00983567"/>
    <w:rsid w:val="00987EEA"/>
    <w:rsid w:val="00990F6E"/>
    <w:rsid w:val="0099567A"/>
    <w:rsid w:val="009A0B7B"/>
    <w:rsid w:val="009A108E"/>
    <w:rsid w:val="009B1DC4"/>
    <w:rsid w:val="009D15F8"/>
    <w:rsid w:val="009E7833"/>
    <w:rsid w:val="00A113FD"/>
    <w:rsid w:val="00A12023"/>
    <w:rsid w:val="00A14187"/>
    <w:rsid w:val="00A17C36"/>
    <w:rsid w:val="00A27325"/>
    <w:rsid w:val="00A35889"/>
    <w:rsid w:val="00A41481"/>
    <w:rsid w:val="00A5263C"/>
    <w:rsid w:val="00A56A97"/>
    <w:rsid w:val="00A573CF"/>
    <w:rsid w:val="00A623D1"/>
    <w:rsid w:val="00A77267"/>
    <w:rsid w:val="00A77AA3"/>
    <w:rsid w:val="00A81811"/>
    <w:rsid w:val="00A82DD8"/>
    <w:rsid w:val="00A91C41"/>
    <w:rsid w:val="00AD7F0A"/>
    <w:rsid w:val="00AE7FF7"/>
    <w:rsid w:val="00AF7D7B"/>
    <w:rsid w:val="00B10C56"/>
    <w:rsid w:val="00B17BCA"/>
    <w:rsid w:val="00B34EFB"/>
    <w:rsid w:val="00B40B82"/>
    <w:rsid w:val="00BA2FF7"/>
    <w:rsid w:val="00BC009F"/>
    <w:rsid w:val="00BC024C"/>
    <w:rsid w:val="00BF51DE"/>
    <w:rsid w:val="00C01945"/>
    <w:rsid w:val="00C0493C"/>
    <w:rsid w:val="00C24E92"/>
    <w:rsid w:val="00C310C8"/>
    <w:rsid w:val="00C3252E"/>
    <w:rsid w:val="00C42512"/>
    <w:rsid w:val="00C43E9A"/>
    <w:rsid w:val="00C54E19"/>
    <w:rsid w:val="00C736D1"/>
    <w:rsid w:val="00C762C8"/>
    <w:rsid w:val="00C767C6"/>
    <w:rsid w:val="00C85015"/>
    <w:rsid w:val="00C9265E"/>
    <w:rsid w:val="00C949A8"/>
    <w:rsid w:val="00C94EA9"/>
    <w:rsid w:val="00C95901"/>
    <w:rsid w:val="00CB6354"/>
    <w:rsid w:val="00CD32E8"/>
    <w:rsid w:val="00CD59B8"/>
    <w:rsid w:val="00D01D7B"/>
    <w:rsid w:val="00D028D1"/>
    <w:rsid w:val="00D1066F"/>
    <w:rsid w:val="00D53BF7"/>
    <w:rsid w:val="00D705E3"/>
    <w:rsid w:val="00D747C1"/>
    <w:rsid w:val="00D83DF5"/>
    <w:rsid w:val="00DA46D3"/>
    <w:rsid w:val="00DA7177"/>
    <w:rsid w:val="00DC3D9A"/>
    <w:rsid w:val="00DC578B"/>
    <w:rsid w:val="00DD35E6"/>
    <w:rsid w:val="00DD4298"/>
    <w:rsid w:val="00DD473F"/>
    <w:rsid w:val="00DE74A9"/>
    <w:rsid w:val="00DF1081"/>
    <w:rsid w:val="00E07A20"/>
    <w:rsid w:val="00E20FBF"/>
    <w:rsid w:val="00E22E44"/>
    <w:rsid w:val="00E25707"/>
    <w:rsid w:val="00E3642F"/>
    <w:rsid w:val="00E71789"/>
    <w:rsid w:val="00E75E2A"/>
    <w:rsid w:val="00E9719C"/>
    <w:rsid w:val="00EB76F2"/>
    <w:rsid w:val="00EC5931"/>
    <w:rsid w:val="00EC5E85"/>
    <w:rsid w:val="00EC6DAB"/>
    <w:rsid w:val="00ED195C"/>
    <w:rsid w:val="00ED6C86"/>
    <w:rsid w:val="00F01C98"/>
    <w:rsid w:val="00F175E8"/>
    <w:rsid w:val="00F2174A"/>
    <w:rsid w:val="00F21A45"/>
    <w:rsid w:val="00F44F81"/>
    <w:rsid w:val="00F75055"/>
    <w:rsid w:val="00F82738"/>
    <w:rsid w:val="00F870C4"/>
    <w:rsid w:val="00FA0F44"/>
    <w:rsid w:val="00FA1EBA"/>
    <w:rsid w:val="00FB23DD"/>
    <w:rsid w:val="00FB5604"/>
    <w:rsid w:val="00FD0F4D"/>
    <w:rsid w:val="00FD4D94"/>
    <w:rsid w:val="00FD791F"/>
    <w:rsid w:val="00FE0B33"/>
    <w:rsid w:val="00FF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6FAC5A8"/>
  <w15:chartTrackingRefBased/>
  <w15:docId w15:val="{671572A5-187A-46DD-850E-89FCCA4B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45AC4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2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7726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77267"/>
  </w:style>
  <w:style w:type="paragraph" w:styleId="Header">
    <w:name w:val="header"/>
    <w:basedOn w:val="Normal"/>
    <w:link w:val="HeaderChar"/>
    <w:rsid w:val="00370B7F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DD35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oose">
    <w:name w:val="loose"/>
    <w:basedOn w:val="Default"/>
    <w:next w:val="Default"/>
    <w:rsid w:val="00DD35E6"/>
    <w:rPr>
      <w:rFonts w:cs="Times New Roman"/>
      <w:color w:val="auto"/>
    </w:rPr>
  </w:style>
  <w:style w:type="paragraph" w:styleId="BalloonText">
    <w:name w:val="Balloon Text"/>
    <w:basedOn w:val="Normal"/>
    <w:semiHidden/>
    <w:rsid w:val="00247F1E"/>
    <w:rPr>
      <w:rFonts w:ascii="Tahoma" w:hAnsi="Tahoma" w:cs="Tahoma"/>
      <w:sz w:val="16"/>
      <w:szCs w:val="16"/>
    </w:rPr>
  </w:style>
  <w:style w:type="character" w:styleId="Hyperlink">
    <w:name w:val="Hyperlink"/>
    <w:rsid w:val="000F60EF"/>
    <w:rPr>
      <w:color w:val="0000FF"/>
      <w:u w:val="single"/>
    </w:rPr>
  </w:style>
  <w:style w:type="character" w:customStyle="1" w:styleId="HeaderChar">
    <w:name w:val="Header Char"/>
    <w:link w:val="Header"/>
    <w:rsid w:val="00351A31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5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.uk/url?url=http://rocketconsultancy.com/activate-enterprise/activate-learning_1_v2/&amp;rct=j&amp;frm=1&amp;q=&amp;esrc=s&amp;sa=U&amp;ei=6b9tVPSSLqfIsAT_iYCQCw&amp;ved=0CBgQ9QEwAQ&amp;usg=AFQjCNHw89cx-QFTTke22luxgVU0tmhRU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D72B2B0E1894C8C29CEAAFC03ADDD" ma:contentTypeVersion="0" ma:contentTypeDescription="Create a new document." ma:contentTypeScope="" ma:versionID="2ddd1bdc2a96000e99da6234832e541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4DF967-22AC-42E4-8D3E-E574332AEF14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ED8EF3-575C-44DA-87DB-1072F8DCF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6C9C8C2-41BD-4055-820F-A0BC86D27C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SUPPORT PLAN</vt:lpstr>
    </vt:vector>
  </TitlesOfParts>
  <Company>OCC</Company>
  <LinksUpToDate>false</LinksUpToDate>
  <CharactersWithSpaces>3265</CharactersWithSpaces>
  <SharedDoc>false</SharedDoc>
  <HLinks>
    <vt:vector size="6" baseType="variant">
      <vt:variant>
        <vt:i4>1704056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http://www.google.co.uk/url?url=http://rocketconsultancy.com/activate-enterprise/activate-learning_1_v2/&amp;rct=j&amp;frm=1&amp;q=&amp;esrc=s&amp;sa=U&amp;ei=6b9tVPSSLqfIsAT_iYCQCw&amp;ved=0CBgQ9QEwAQ&amp;usg=AFQjCNHw89cx-QFTTke22luxgVU0tmhRUg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SUPPORT PLAN</dc:title>
  <dc:subject/>
  <dc:creator>eleanor.stone</dc:creator>
  <cp:keywords/>
  <cp:lastModifiedBy>White, Suzanne - Oxfordshire Customer Services</cp:lastModifiedBy>
  <cp:revision>2</cp:revision>
  <cp:lastPrinted>2014-11-25T14:09:00Z</cp:lastPrinted>
  <dcterms:created xsi:type="dcterms:W3CDTF">2017-12-11T13:45:00Z</dcterms:created>
  <dcterms:modified xsi:type="dcterms:W3CDTF">2017-12-11T13:45:00Z</dcterms:modified>
</cp:coreProperties>
</file>